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13" w:rsidRPr="00CF4313" w:rsidRDefault="00CF4313" w:rsidP="00CF4313">
      <w:pPr>
        <w:pStyle w:val="a4"/>
        <w:jc w:val="left"/>
        <w:rPr>
          <w:b w:val="0"/>
          <w:sz w:val="24"/>
        </w:rPr>
      </w:pPr>
      <w:r w:rsidRPr="00CF4313">
        <w:rPr>
          <w:b w:val="0"/>
          <w:sz w:val="24"/>
        </w:rPr>
        <w:t xml:space="preserve">                  </w:t>
      </w:r>
      <w:r w:rsidRPr="00E709A1">
        <w:rPr>
          <w:b w:val="0"/>
          <w:sz w:val="24"/>
        </w:rPr>
        <w:t>Директор школы О.Г.Горемыкина. График работы: понедельник-пятница, с 8-00 до 16-00 часов.</w:t>
      </w:r>
      <w:r w:rsidRPr="00CF4313">
        <w:rPr>
          <w:b w:val="0"/>
          <w:sz w:val="24"/>
        </w:rPr>
        <w:t xml:space="preserve"> </w:t>
      </w:r>
      <w:r w:rsidRPr="00E709A1">
        <w:rPr>
          <w:b w:val="0"/>
          <w:sz w:val="24"/>
        </w:rPr>
        <w:t>Тел</w:t>
      </w:r>
      <w:r w:rsidRPr="00CF4313">
        <w:rPr>
          <w:b w:val="0"/>
          <w:sz w:val="24"/>
        </w:rPr>
        <w:t xml:space="preserve"> (884444) 6-12-40   </w:t>
      </w:r>
      <w:hyperlink r:id="rId5" w:history="1">
        <w:r w:rsidRPr="00E709A1">
          <w:rPr>
            <w:rStyle w:val="a3"/>
            <w:b w:val="0"/>
            <w:sz w:val="24"/>
            <w:lang w:val="en-US"/>
          </w:rPr>
          <w:t>Novoniksosh</w:t>
        </w:r>
        <w:r w:rsidRPr="00CF4313">
          <w:rPr>
            <w:rStyle w:val="a3"/>
            <w:b w:val="0"/>
            <w:sz w:val="24"/>
          </w:rPr>
          <w:t>2@</w:t>
        </w:r>
        <w:r w:rsidRPr="00E709A1">
          <w:rPr>
            <w:rStyle w:val="a3"/>
            <w:b w:val="0"/>
            <w:sz w:val="24"/>
            <w:lang w:val="en-US"/>
          </w:rPr>
          <w:t>mail</w:t>
        </w:r>
        <w:r w:rsidRPr="00CF4313">
          <w:rPr>
            <w:rStyle w:val="a3"/>
            <w:b w:val="0"/>
            <w:sz w:val="24"/>
          </w:rPr>
          <w:t>.</w:t>
        </w:r>
        <w:r w:rsidRPr="00E709A1">
          <w:rPr>
            <w:rStyle w:val="a3"/>
            <w:b w:val="0"/>
            <w:sz w:val="24"/>
            <w:lang w:val="en-US"/>
          </w:rPr>
          <w:t>ru</w:t>
        </w:r>
      </w:hyperlink>
      <w:r w:rsidRPr="00CF4313">
        <w:rPr>
          <w:b w:val="0"/>
          <w:sz w:val="24"/>
        </w:rPr>
        <w:t xml:space="preserve"> – </w:t>
      </w:r>
      <w:r w:rsidRPr="00E709A1">
        <w:rPr>
          <w:b w:val="0"/>
          <w:sz w:val="24"/>
          <w:lang w:val="en-US"/>
        </w:rPr>
        <w:t>E</w:t>
      </w:r>
      <w:r w:rsidRPr="00CF4313">
        <w:rPr>
          <w:b w:val="0"/>
          <w:sz w:val="24"/>
        </w:rPr>
        <w:t>-</w:t>
      </w:r>
      <w:r w:rsidRPr="00E709A1">
        <w:rPr>
          <w:b w:val="0"/>
          <w:sz w:val="24"/>
          <w:lang w:val="en-US"/>
        </w:rPr>
        <w:t>mail</w:t>
      </w:r>
      <w:r w:rsidRPr="00CF4313">
        <w:rPr>
          <w:b w:val="0"/>
          <w:sz w:val="24"/>
        </w:rPr>
        <w:t>,</w:t>
      </w:r>
    </w:p>
    <w:p w:rsidR="00CF4313" w:rsidRPr="00E709A1" w:rsidRDefault="00CF4313" w:rsidP="00CF4313">
      <w:pPr>
        <w:pStyle w:val="a4"/>
        <w:jc w:val="left"/>
        <w:rPr>
          <w:b w:val="0"/>
          <w:sz w:val="24"/>
        </w:rPr>
      </w:pPr>
      <w:r w:rsidRPr="00E709A1">
        <w:rPr>
          <w:sz w:val="24"/>
        </w:rPr>
        <w:tab/>
        <w:t xml:space="preserve"> </w:t>
      </w:r>
    </w:p>
    <w:p w:rsidR="00CF4313" w:rsidRDefault="00CF4313" w:rsidP="00CF4313">
      <w:pPr>
        <w:pStyle w:val="a4"/>
        <w:jc w:val="left"/>
        <w:rPr>
          <w:b w:val="0"/>
          <w:sz w:val="24"/>
        </w:rPr>
      </w:pPr>
      <w:r w:rsidRPr="00E709A1">
        <w:rPr>
          <w:b w:val="0"/>
          <w:sz w:val="24"/>
        </w:rPr>
        <w:t>Заместитель директора школы по УВР Зайцева В.Н. Тел</w:t>
      </w:r>
      <w:r w:rsidRPr="00CF4313">
        <w:rPr>
          <w:b w:val="0"/>
          <w:sz w:val="24"/>
        </w:rPr>
        <w:t xml:space="preserve"> (884444) 6-12-40   </w:t>
      </w:r>
      <w:hyperlink r:id="rId6" w:history="1">
        <w:r w:rsidRPr="00E709A1">
          <w:rPr>
            <w:rStyle w:val="a3"/>
            <w:b w:val="0"/>
            <w:sz w:val="24"/>
            <w:lang w:val="en-US"/>
          </w:rPr>
          <w:t>Novoniksosh</w:t>
        </w:r>
        <w:r w:rsidRPr="00CF4313">
          <w:rPr>
            <w:rStyle w:val="a3"/>
            <w:b w:val="0"/>
            <w:sz w:val="24"/>
          </w:rPr>
          <w:t>2@</w:t>
        </w:r>
        <w:r w:rsidRPr="00E709A1">
          <w:rPr>
            <w:rStyle w:val="a3"/>
            <w:b w:val="0"/>
            <w:sz w:val="24"/>
            <w:lang w:val="en-US"/>
          </w:rPr>
          <w:t>mail</w:t>
        </w:r>
        <w:r w:rsidRPr="00CF4313">
          <w:rPr>
            <w:rStyle w:val="a3"/>
            <w:b w:val="0"/>
            <w:sz w:val="24"/>
          </w:rPr>
          <w:t>.</w:t>
        </w:r>
        <w:r w:rsidRPr="00E709A1">
          <w:rPr>
            <w:rStyle w:val="a3"/>
            <w:b w:val="0"/>
            <w:sz w:val="24"/>
            <w:lang w:val="en-US"/>
          </w:rPr>
          <w:t>ru</w:t>
        </w:r>
      </w:hyperlink>
      <w:r w:rsidRPr="00CF4313">
        <w:rPr>
          <w:b w:val="0"/>
          <w:sz w:val="24"/>
        </w:rPr>
        <w:t xml:space="preserve"> – </w:t>
      </w:r>
      <w:r w:rsidRPr="00E709A1">
        <w:rPr>
          <w:b w:val="0"/>
          <w:sz w:val="24"/>
          <w:lang w:val="en-US"/>
        </w:rPr>
        <w:t>E</w:t>
      </w:r>
      <w:r w:rsidRPr="00CF4313">
        <w:rPr>
          <w:b w:val="0"/>
          <w:sz w:val="24"/>
        </w:rPr>
        <w:t>-</w:t>
      </w:r>
      <w:r w:rsidRPr="00E709A1">
        <w:rPr>
          <w:b w:val="0"/>
          <w:sz w:val="24"/>
          <w:lang w:val="en-US"/>
        </w:rPr>
        <w:t>mail</w:t>
      </w:r>
    </w:p>
    <w:p w:rsidR="00CF4313" w:rsidRDefault="00CF4313" w:rsidP="00CF4313">
      <w:pPr>
        <w:pStyle w:val="a4"/>
        <w:jc w:val="left"/>
        <w:rPr>
          <w:b w:val="0"/>
          <w:sz w:val="24"/>
        </w:rPr>
      </w:pPr>
      <w:r w:rsidRPr="00E709A1">
        <w:rPr>
          <w:b w:val="0"/>
          <w:sz w:val="24"/>
        </w:rPr>
        <w:t xml:space="preserve">Заместитель директора школы по ВР </w:t>
      </w:r>
      <w:proofErr w:type="spellStart"/>
      <w:r w:rsidRPr="00E709A1">
        <w:rPr>
          <w:b w:val="0"/>
          <w:sz w:val="24"/>
        </w:rPr>
        <w:t>Блошкина</w:t>
      </w:r>
      <w:proofErr w:type="spellEnd"/>
      <w:r w:rsidRPr="00E709A1">
        <w:rPr>
          <w:b w:val="0"/>
          <w:sz w:val="24"/>
        </w:rPr>
        <w:t xml:space="preserve"> М.А.</w:t>
      </w:r>
      <w:r w:rsidRPr="00CF4313">
        <w:rPr>
          <w:b w:val="0"/>
          <w:sz w:val="24"/>
        </w:rPr>
        <w:t xml:space="preserve"> </w:t>
      </w:r>
      <w:r w:rsidRPr="00E709A1">
        <w:rPr>
          <w:b w:val="0"/>
          <w:sz w:val="24"/>
        </w:rPr>
        <w:t>Тел</w:t>
      </w:r>
      <w:r w:rsidRPr="00CF4313">
        <w:rPr>
          <w:b w:val="0"/>
          <w:sz w:val="24"/>
        </w:rPr>
        <w:t xml:space="preserve"> (884444) 6-12-40   </w:t>
      </w:r>
      <w:hyperlink r:id="rId7" w:history="1">
        <w:r w:rsidRPr="00E709A1">
          <w:rPr>
            <w:rStyle w:val="a3"/>
            <w:b w:val="0"/>
            <w:sz w:val="24"/>
            <w:lang w:val="en-US"/>
          </w:rPr>
          <w:t>Novoniksosh</w:t>
        </w:r>
        <w:r w:rsidRPr="00CF4313">
          <w:rPr>
            <w:rStyle w:val="a3"/>
            <w:b w:val="0"/>
            <w:sz w:val="24"/>
          </w:rPr>
          <w:t>2@</w:t>
        </w:r>
        <w:r w:rsidRPr="00E709A1">
          <w:rPr>
            <w:rStyle w:val="a3"/>
            <w:b w:val="0"/>
            <w:sz w:val="24"/>
            <w:lang w:val="en-US"/>
          </w:rPr>
          <w:t>mail</w:t>
        </w:r>
        <w:r w:rsidRPr="00CF4313">
          <w:rPr>
            <w:rStyle w:val="a3"/>
            <w:b w:val="0"/>
            <w:sz w:val="24"/>
          </w:rPr>
          <w:t>.</w:t>
        </w:r>
        <w:r w:rsidRPr="00E709A1">
          <w:rPr>
            <w:rStyle w:val="a3"/>
            <w:b w:val="0"/>
            <w:sz w:val="24"/>
            <w:lang w:val="en-US"/>
          </w:rPr>
          <w:t>ru</w:t>
        </w:r>
      </w:hyperlink>
      <w:r w:rsidRPr="00CF4313">
        <w:rPr>
          <w:b w:val="0"/>
          <w:sz w:val="24"/>
        </w:rPr>
        <w:t xml:space="preserve"> – </w:t>
      </w:r>
      <w:r w:rsidRPr="00E709A1">
        <w:rPr>
          <w:b w:val="0"/>
          <w:sz w:val="24"/>
          <w:lang w:val="en-US"/>
        </w:rPr>
        <w:t>E</w:t>
      </w:r>
      <w:r w:rsidRPr="00CF4313">
        <w:rPr>
          <w:b w:val="0"/>
          <w:sz w:val="24"/>
        </w:rPr>
        <w:t>-</w:t>
      </w:r>
      <w:r w:rsidRPr="00E709A1">
        <w:rPr>
          <w:b w:val="0"/>
          <w:sz w:val="24"/>
          <w:lang w:val="en-US"/>
        </w:rPr>
        <w:t>mail</w:t>
      </w:r>
    </w:p>
    <w:p w:rsidR="00CF4313" w:rsidRDefault="00CF4313" w:rsidP="00CF4313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Директор филиала </w:t>
      </w:r>
      <w:proofErr w:type="spellStart"/>
      <w:r>
        <w:rPr>
          <w:b w:val="0"/>
          <w:sz w:val="24"/>
        </w:rPr>
        <w:t>Алексиковская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оош</w:t>
      </w:r>
      <w:proofErr w:type="spellEnd"/>
      <w:r>
        <w:rPr>
          <w:b w:val="0"/>
          <w:sz w:val="24"/>
        </w:rPr>
        <w:t xml:space="preserve"> Звегинцева О.В.</w:t>
      </w:r>
    </w:p>
    <w:p w:rsidR="00CF4313" w:rsidRDefault="00CF4313" w:rsidP="00CF4313">
      <w:pPr>
        <w:pStyle w:val="a4"/>
        <w:jc w:val="left"/>
        <w:rPr>
          <w:b w:val="0"/>
          <w:sz w:val="24"/>
        </w:rPr>
      </w:pPr>
    </w:p>
    <w:p w:rsidR="00CF4313" w:rsidRDefault="00CF4313" w:rsidP="00CF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персональном составе педагогических работников</w:t>
      </w:r>
    </w:p>
    <w:p w:rsidR="00CF4313" w:rsidRPr="00634194" w:rsidRDefault="00CF4313" w:rsidP="00CF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9B" w:rsidRPr="00CC1441" w:rsidRDefault="00177E9B" w:rsidP="00177E9B">
      <w:pPr>
        <w:jc w:val="center"/>
        <w:rPr>
          <w:b/>
          <w:bCs/>
        </w:rPr>
      </w:pPr>
      <w:r w:rsidRPr="00CC1441">
        <w:rPr>
          <w:b/>
          <w:bCs/>
        </w:rPr>
        <w:t>Список учителей</w:t>
      </w:r>
    </w:p>
    <w:p w:rsidR="00177E9B" w:rsidRPr="00CC1441" w:rsidRDefault="00177E9B" w:rsidP="00177E9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441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БОО</w:t>
      </w:r>
      <w:r w:rsidRPr="00CC1441">
        <w:rPr>
          <w:rFonts w:ascii="Times New Roman" w:hAnsi="Times New Roman" w:cs="Times New Roman"/>
          <w:b/>
          <w:bCs/>
          <w:sz w:val="24"/>
          <w:szCs w:val="24"/>
        </w:rPr>
        <w:t xml:space="preserve"> «Новониколаевская средняя общеобразовательная школа №2»</w:t>
      </w:r>
    </w:p>
    <w:p w:rsidR="00177E9B" w:rsidRPr="00CC1441" w:rsidRDefault="00177E9B" w:rsidP="00177E9B">
      <w:pPr>
        <w:jc w:val="center"/>
        <w:rPr>
          <w:b/>
          <w:bCs/>
        </w:rPr>
      </w:pPr>
      <w:r>
        <w:rPr>
          <w:b/>
          <w:bCs/>
        </w:rPr>
        <w:t>2015– 2016</w:t>
      </w:r>
      <w:r w:rsidRPr="00CC1441">
        <w:rPr>
          <w:b/>
          <w:bCs/>
        </w:rPr>
        <w:t xml:space="preserve"> учебный год.</w:t>
      </w:r>
    </w:p>
    <w:tbl>
      <w:tblPr>
        <w:tblW w:w="158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2316"/>
        <w:gridCol w:w="1745"/>
        <w:gridCol w:w="2835"/>
        <w:gridCol w:w="1559"/>
        <w:gridCol w:w="1008"/>
        <w:gridCol w:w="1402"/>
        <w:gridCol w:w="1276"/>
        <w:gridCol w:w="2779"/>
      </w:tblGrid>
      <w:tr w:rsidR="00177E9B" w:rsidRPr="00CC1441" w:rsidTr="003E4116">
        <w:tc>
          <w:tcPr>
            <w:tcW w:w="973" w:type="dxa"/>
          </w:tcPr>
          <w:p w:rsidR="00177E9B" w:rsidRPr="00CC1441" w:rsidRDefault="00177E9B" w:rsidP="003E4116">
            <w:pPr>
              <w:rPr>
                <w:b/>
                <w:bCs/>
              </w:rPr>
            </w:pPr>
            <w:r w:rsidRPr="00CC1441">
              <w:rPr>
                <w:b/>
                <w:bCs/>
              </w:rPr>
              <w:t>№</w:t>
            </w:r>
          </w:p>
        </w:tc>
        <w:tc>
          <w:tcPr>
            <w:tcW w:w="2316" w:type="dxa"/>
          </w:tcPr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r w:rsidRPr="00F25CE0">
              <w:rPr>
                <w:b/>
                <w:bCs/>
                <w:sz w:val="20"/>
              </w:rPr>
              <w:t>Ф.И.О.</w:t>
            </w:r>
          </w:p>
        </w:tc>
        <w:tc>
          <w:tcPr>
            <w:tcW w:w="1745" w:type="dxa"/>
          </w:tcPr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r w:rsidRPr="00F25CE0">
              <w:rPr>
                <w:b/>
                <w:bCs/>
                <w:sz w:val="20"/>
              </w:rPr>
              <w:t>Категория (дата присвоения)</w:t>
            </w:r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r w:rsidRPr="00F25CE0">
              <w:rPr>
                <w:b/>
                <w:bCs/>
                <w:sz w:val="20"/>
              </w:rPr>
              <w:t>Образование</w:t>
            </w:r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r w:rsidRPr="00F25CE0">
              <w:rPr>
                <w:b/>
                <w:bCs/>
                <w:sz w:val="20"/>
              </w:rPr>
              <w:t xml:space="preserve">(наименование ВУЗа, </w:t>
            </w:r>
            <w:proofErr w:type="spellStart"/>
            <w:r w:rsidRPr="00F25CE0">
              <w:rPr>
                <w:b/>
                <w:bCs/>
                <w:sz w:val="20"/>
              </w:rPr>
              <w:t>ССУЗа</w:t>
            </w:r>
            <w:proofErr w:type="spellEnd"/>
            <w:r w:rsidRPr="00F25CE0">
              <w:rPr>
                <w:b/>
                <w:bCs/>
                <w:sz w:val="20"/>
              </w:rPr>
              <w:t>, специальность)</w:t>
            </w:r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r w:rsidRPr="00F25CE0">
              <w:rPr>
                <w:b/>
                <w:bCs/>
                <w:sz w:val="20"/>
              </w:rPr>
              <w:t>Должность</w:t>
            </w:r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r w:rsidRPr="00F25CE0">
              <w:rPr>
                <w:b/>
                <w:bCs/>
                <w:sz w:val="20"/>
              </w:rPr>
              <w:t>(штатный работник или совместитель)</w:t>
            </w:r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r w:rsidRPr="00F25CE0">
              <w:rPr>
                <w:b/>
                <w:bCs/>
                <w:sz w:val="20"/>
              </w:rPr>
              <w:t xml:space="preserve">по шт. </w:t>
            </w:r>
            <w:proofErr w:type="spellStart"/>
            <w:r w:rsidRPr="00F25CE0">
              <w:rPr>
                <w:b/>
                <w:bCs/>
                <w:sz w:val="20"/>
              </w:rPr>
              <w:t>расписа</w:t>
            </w:r>
            <w:proofErr w:type="spellEnd"/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proofErr w:type="spellStart"/>
            <w:r w:rsidRPr="00F25CE0">
              <w:rPr>
                <w:b/>
                <w:bCs/>
                <w:sz w:val="20"/>
              </w:rPr>
              <w:t>нию</w:t>
            </w:r>
            <w:proofErr w:type="spellEnd"/>
          </w:p>
        </w:tc>
        <w:tc>
          <w:tcPr>
            <w:tcW w:w="1008" w:type="dxa"/>
          </w:tcPr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r w:rsidRPr="00F25CE0">
              <w:rPr>
                <w:b/>
                <w:bCs/>
                <w:sz w:val="20"/>
              </w:rPr>
              <w:t>Стаж раб</w:t>
            </w:r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r w:rsidRPr="00F25CE0">
              <w:rPr>
                <w:b/>
                <w:bCs/>
                <w:sz w:val="20"/>
              </w:rPr>
              <w:t>общ/</w:t>
            </w:r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proofErr w:type="spellStart"/>
            <w:r w:rsidRPr="00F25CE0">
              <w:rPr>
                <w:b/>
                <w:bCs/>
                <w:sz w:val="20"/>
              </w:rPr>
              <w:t>пед</w:t>
            </w:r>
            <w:proofErr w:type="spellEnd"/>
            <w:r w:rsidRPr="00F25CE0">
              <w:rPr>
                <w:b/>
                <w:bCs/>
                <w:sz w:val="20"/>
              </w:rPr>
              <w:t xml:space="preserve"> по предметам</w:t>
            </w:r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r w:rsidRPr="00F25CE0">
              <w:rPr>
                <w:b/>
                <w:bCs/>
                <w:sz w:val="20"/>
              </w:rPr>
              <w:t>(на 01.09.)</w:t>
            </w:r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</w:p>
        </w:tc>
        <w:tc>
          <w:tcPr>
            <w:tcW w:w="1402" w:type="dxa"/>
          </w:tcPr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r w:rsidRPr="00F25CE0">
              <w:rPr>
                <w:b/>
                <w:bCs/>
                <w:sz w:val="20"/>
              </w:rPr>
              <w:t>Возраст</w:t>
            </w:r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r w:rsidRPr="00F25CE0">
              <w:rPr>
                <w:b/>
                <w:bCs/>
                <w:sz w:val="20"/>
              </w:rPr>
              <w:t>дата рождения</w:t>
            </w:r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proofErr w:type="spellStart"/>
            <w:r w:rsidRPr="00F25CE0">
              <w:rPr>
                <w:b/>
                <w:bCs/>
                <w:sz w:val="20"/>
              </w:rPr>
              <w:t>Уч</w:t>
            </w:r>
            <w:proofErr w:type="spellEnd"/>
            <w:r w:rsidRPr="00F25CE0">
              <w:rPr>
                <w:b/>
                <w:bCs/>
                <w:sz w:val="20"/>
              </w:rPr>
              <w:t>. наг</w:t>
            </w:r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proofErr w:type="spellStart"/>
            <w:r w:rsidRPr="00F25CE0">
              <w:rPr>
                <w:b/>
                <w:bCs/>
                <w:sz w:val="20"/>
              </w:rPr>
              <w:t>рузка</w:t>
            </w:r>
            <w:proofErr w:type="spellEnd"/>
          </w:p>
          <w:p w:rsidR="00177E9B" w:rsidRPr="00F25CE0" w:rsidRDefault="00177E9B" w:rsidP="003E4116">
            <w:pPr>
              <w:rPr>
                <w:b/>
                <w:bCs/>
                <w:sz w:val="20"/>
              </w:rPr>
            </w:pPr>
            <w:r w:rsidRPr="00F25CE0">
              <w:rPr>
                <w:b/>
                <w:bCs/>
                <w:sz w:val="20"/>
              </w:rPr>
              <w:t>(по каждому предмету)</w:t>
            </w:r>
          </w:p>
        </w:tc>
        <w:tc>
          <w:tcPr>
            <w:tcW w:w="2779" w:type="dxa"/>
          </w:tcPr>
          <w:p w:rsidR="00177E9B" w:rsidRPr="00F25CE0" w:rsidRDefault="00177E9B" w:rsidP="003E4116">
            <w:pPr>
              <w:rPr>
                <w:b/>
                <w:bCs/>
                <w:sz w:val="20"/>
                <w:szCs w:val="20"/>
              </w:rPr>
            </w:pPr>
            <w:r w:rsidRPr="00F25CE0">
              <w:rPr>
                <w:b/>
                <w:bCs/>
                <w:sz w:val="20"/>
                <w:szCs w:val="20"/>
              </w:rPr>
              <w:t xml:space="preserve">Награды, звание </w:t>
            </w:r>
          </w:p>
          <w:p w:rsidR="00177E9B" w:rsidRPr="00F25CE0" w:rsidRDefault="00177E9B" w:rsidP="003E4116">
            <w:pPr>
              <w:rPr>
                <w:b/>
                <w:bCs/>
                <w:sz w:val="20"/>
                <w:szCs w:val="20"/>
              </w:rPr>
            </w:pPr>
            <w:r w:rsidRPr="00F25CE0">
              <w:rPr>
                <w:b/>
                <w:bCs/>
                <w:sz w:val="20"/>
                <w:szCs w:val="20"/>
              </w:rPr>
              <w:t>(дата присвоения)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Горемыкина Ольга Генриховна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25.04.08.г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ВГПИ, биология</w:t>
            </w:r>
          </w:p>
        </w:tc>
        <w:tc>
          <w:tcPr>
            <w:tcW w:w="1559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008" w:type="dxa"/>
          </w:tcPr>
          <w:p w:rsidR="00177E9B" w:rsidRPr="001B35B0" w:rsidRDefault="00177E9B" w:rsidP="003E4116">
            <w:r w:rsidRPr="001B35B0">
              <w:t>29</w:t>
            </w:r>
          </w:p>
          <w:p w:rsidR="00177E9B" w:rsidRPr="001B35B0" w:rsidRDefault="00177E9B" w:rsidP="003E4116">
            <w:r w:rsidRPr="001B35B0">
              <w:t>Рук-14</w:t>
            </w:r>
          </w:p>
        </w:tc>
        <w:tc>
          <w:tcPr>
            <w:tcW w:w="1402" w:type="dxa"/>
          </w:tcPr>
          <w:p w:rsidR="00177E9B" w:rsidRPr="001B35B0" w:rsidRDefault="00177E9B" w:rsidP="003E4116">
            <w:r w:rsidRPr="001B35B0">
              <w:t>48</w:t>
            </w:r>
          </w:p>
          <w:p w:rsidR="00177E9B" w:rsidRPr="001B35B0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B35B0">
              <w:rPr>
                <w:rFonts w:ascii="Times New Roman" w:hAnsi="Times New Roman" w:cs="Times New Roman"/>
                <w:sz w:val="24"/>
                <w:szCs w:val="24"/>
              </w:rPr>
              <w:t>25.12.1966</w:t>
            </w:r>
          </w:p>
          <w:p w:rsidR="00177E9B" w:rsidRPr="001B35B0" w:rsidRDefault="00177E9B" w:rsidP="003E4116"/>
        </w:tc>
        <w:tc>
          <w:tcPr>
            <w:tcW w:w="127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Грамота Министерства образования РФ,</w:t>
            </w: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 «Почетный работник народного образования» 10.01.05г;</w:t>
            </w: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Почетная грамота мин</w:t>
            </w:r>
            <w:proofErr w:type="gramStart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бразов. </w:t>
            </w:r>
            <w:proofErr w:type="spellStart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обл. 14.08.13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Вера Николаевна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13.01.10.г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БГПИ, педагогика и методика начального обучения</w:t>
            </w:r>
          </w:p>
        </w:tc>
        <w:tc>
          <w:tcPr>
            <w:tcW w:w="1559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УВР, учитель </w:t>
            </w: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1008" w:type="dxa"/>
          </w:tcPr>
          <w:p w:rsidR="00177E9B" w:rsidRPr="001B35B0" w:rsidRDefault="00177E9B" w:rsidP="003E4116">
            <w:r w:rsidRPr="001B35B0">
              <w:t>37/36</w:t>
            </w:r>
          </w:p>
          <w:p w:rsidR="00177E9B" w:rsidRPr="001B35B0" w:rsidRDefault="00177E9B" w:rsidP="003E4116">
            <w:r w:rsidRPr="001B35B0">
              <w:t>Рук-12</w:t>
            </w:r>
          </w:p>
        </w:tc>
        <w:tc>
          <w:tcPr>
            <w:tcW w:w="1402" w:type="dxa"/>
          </w:tcPr>
          <w:p w:rsidR="00177E9B" w:rsidRPr="001B35B0" w:rsidRDefault="00177E9B" w:rsidP="003E4116">
            <w:r w:rsidRPr="001B35B0">
              <w:t>54</w:t>
            </w:r>
          </w:p>
          <w:p w:rsidR="00177E9B" w:rsidRPr="001B35B0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B35B0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 w:rsidRPr="001B35B0">
              <w:rPr>
                <w:sz w:val="24"/>
                <w:szCs w:val="24"/>
              </w:rPr>
              <w:t>1961</w:t>
            </w:r>
          </w:p>
        </w:tc>
        <w:tc>
          <w:tcPr>
            <w:tcW w:w="127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 </w:t>
            </w:r>
            <w:proofErr w:type="spellStart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Мин-ва</w:t>
            </w:r>
            <w:proofErr w:type="spellEnd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</w:t>
            </w:r>
            <w:proofErr w:type="gramStart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науки РФ</w:t>
            </w: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05.06.2009</w:t>
            </w: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177E9B" w:rsidRPr="002B45E9" w:rsidRDefault="00177E9B" w:rsidP="003E4116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знак «Почетный работник народного образования»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№ 328, 24.04. 20</w:t>
            </w:r>
            <w:r w:rsidRPr="006721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14г</w:t>
            </w:r>
            <w:r w:rsidRPr="002B45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;</w:t>
            </w: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Блошкина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1745" w:type="dxa"/>
          </w:tcPr>
          <w:p w:rsidR="00177E9B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177E9B" w:rsidRPr="00770EFE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31.01.14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БГПИ, педагогика и методика начального обучения</w:t>
            </w:r>
          </w:p>
        </w:tc>
        <w:tc>
          <w:tcPr>
            <w:tcW w:w="1559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1008" w:type="dxa"/>
          </w:tcPr>
          <w:p w:rsidR="00177E9B" w:rsidRPr="001B35B0" w:rsidRDefault="00177E9B" w:rsidP="003E4116">
            <w:r w:rsidRPr="001B35B0">
              <w:t>11</w:t>
            </w:r>
          </w:p>
          <w:p w:rsidR="00177E9B" w:rsidRPr="001B35B0" w:rsidRDefault="00177E9B" w:rsidP="003E4116">
            <w:r w:rsidRPr="001B35B0">
              <w:t>Рук 5</w:t>
            </w:r>
          </w:p>
        </w:tc>
        <w:tc>
          <w:tcPr>
            <w:tcW w:w="1402" w:type="dxa"/>
          </w:tcPr>
          <w:p w:rsidR="00177E9B" w:rsidRPr="001B35B0" w:rsidRDefault="00177E9B" w:rsidP="003E4116">
            <w:r w:rsidRPr="001B35B0">
              <w:t>34</w:t>
            </w:r>
          </w:p>
          <w:p w:rsidR="00177E9B" w:rsidRPr="001B35B0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B35B0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 w:rsidRPr="001B35B0">
              <w:rPr>
                <w:sz w:val="24"/>
                <w:szCs w:val="24"/>
              </w:rPr>
              <w:t>1980</w:t>
            </w:r>
          </w:p>
        </w:tc>
        <w:tc>
          <w:tcPr>
            <w:tcW w:w="127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6F5DB7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6F5DB7" w:rsidRDefault="00177E9B" w:rsidP="003E4116">
            <w:r w:rsidRPr="006F5DB7">
              <w:t>Попова Елена Петровна</w:t>
            </w:r>
          </w:p>
        </w:tc>
        <w:tc>
          <w:tcPr>
            <w:tcW w:w="1745" w:type="dxa"/>
          </w:tcPr>
          <w:p w:rsidR="00177E9B" w:rsidRPr="006F5DB7" w:rsidRDefault="00177E9B" w:rsidP="003E4116">
            <w:r w:rsidRPr="006F5DB7">
              <w:t>-</w:t>
            </w:r>
          </w:p>
        </w:tc>
        <w:tc>
          <w:tcPr>
            <w:tcW w:w="2835" w:type="dxa"/>
          </w:tcPr>
          <w:p w:rsidR="00177E9B" w:rsidRPr="006F5DB7" w:rsidRDefault="00177E9B" w:rsidP="003E4116">
            <w:pPr>
              <w:rPr>
                <w:bCs/>
              </w:rPr>
            </w:pPr>
            <w:r w:rsidRPr="006F5DB7">
              <w:rPr>
                <w:bCs/>
              </w:rPr>
              <w:t>С/СП</w:t>
            </w:r>
          </w:p>
          <w:p w:rsidR="00177E9B" w:rsidRPr="006F5DB7" w:rsidRDefault="00177E9B" w:rsidP="003E4116">
            <w:r w:rsidRPr="006F5DB7">
              <w:rPr>
                <w:bCs/>
              </w:rPr>
              <w:t>ВИБ, экономис</w:t>
            </w:r>
            <w:proofErr w:type="gramStart"/>
            <w:r w:rsidRPr="006F5DB7">
              <w:rPr>
                <w:bCs/>
              </w:rPr>
              <w:t>т-</w:t>
            </w:r>
            <w:proofErr w:type="gramEnd"/>
            <w:r w:rsidRPr="006F5DB7">
              <w:rPr>
                <w:bCs/>
              </w:rPr>
              <w:t xml:space="preserve"> бухгалтер, 2007 г</w:t>
            </w:r>
            <w:r w:rsidRPr="006F5DB7">
              <w:t xml:space="preserve"> </w:t>
            </w:r>
          </w:p>
        </w:tc>
        <w:tc>
          <w:tcPr>
            <w:tcW w:w="1559" w:type="dxa"/>
          </w:tcPr>
          <w:p w:rsidR="00177E9B" w:rsidRPr="006F5DB7" w:rsidRDefault="00177E9B" w:rsidP="003E4116">
            <w:r w:rsidRPr="006F5DB7">
              <w:t>Главный бухгалтер</w:t>
            </w:r>
          </w:p>
          <w:p w:rsidR="00177E9B" w:rsidRPr="006F5DB7" w:rsidRDefault="00177E9B" w:rsidP="003E4116">
            <w:r w:rsidRPr="006F5DB7">
              <w:t>штатный</w:t>
            </w:r>
          </w:p>
        </w:tc>
        <w:tc>
          <w:tcPr>
            <w:tcW w:w="1008" w:type="dxa"/>
          </w:tcPr>
          <w:p w:rsidR="00177E9B" w:rsidRPr="001B35B0" w:rsidRDefault="00177E9B" w:rsidP="003E4116">
            <w:r w:rsidRPr="001B35B0">
              <w:t>13</w:t>
            </w:r>
          </w:p>
          <w:p w:rsidR="00177E9B" w:rsidRPr="001B35B0" w:rsidRDefault="00177E9B" w:rsidP="003E4116"/>
        </w:tc>
        <w:tc>
          <w:tcPr>
            <w:tcW w:w="1402" w:type="dxa"/>
          </w:tcPr>
          <w:p w:rsidR="00177E9B" w:rsidRPr="001B35B0" w:rsidRDefault="00177E9B" w:rsidP="003E4116">
            <w:r w:rsidRPr="001B35B0">
              <w:t>38</w:t>
            </w:r>
          </w:p>
          <w:p w:rsidR="00177E9B" w:rsidRPr="001B35B0" w:rsidRDefault="00177E9B" w:rsidP="003E4116">
            <w:r w:rsidRPr="001B35B0">
              <w:t>18.08.77</w:t>
            </w:r>
          </w:p>
          <w:p w:rsidR="00177E9B" w:rsidRPr="001B35B0" w:rsidRDefault="00177E9B" w:rsidP="003E4116"/>
        </w:tc>
        <w:tc>
          <w:tcPr>
            <w:tcW w:w="1276" w:type="dxa"/>
          </w:tcPr>
          <w:p w:rsidR="00177E9B" w:rsidRPr="006F5DB7" w:rsidRDefault="00177E9B" w:rsidP="003E4116">
            <w:r w:rsidRPr="006F5DB7">
              <w:t>-</w:t>
            </w:r>
          </w:p>
          <w:p w:rsidR="00177E9B" w:rsidRPr="006F5DB7" w:rsidRDefault="00177E9B" w:rsidP="003E4116"/>
          <w:p w:rsidR="00177E9B" w:rsidRPr="006F5DB7" w:rsidRDefault="00177E9B" w:rsidP="003E4116"/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r w:rsidRPr="00CC1441">
              <w:t>Звегинцева Ольга Валентиновна</w:t>
            </w:r>
          </w:p>
        </w:tc>
        <w:tc>
          <w:tcPr>
            <w:tcW w:w="1745" w:type="dxa"/>
          </w:tcPr>
          <w:p w:rsidR="00177E9B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177E9B" w:rsidRPr="00770EFE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25.08.14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snapToGrid w:val="0"/>
            </w:pPr>
            <w:proofErr w:type="gramStart"/>
            <w:r w:rsidRPr="00CC1441">
              <w:t>Высшее</w:t>
            </w:r>
            <w:proofErr w:type="gramEnd"/>
            <w:r w:rsidRPr="00CC1441">
              <w:t>, Волгоградский пединститут, физика и математика</w:t>
            </w:r>
          </w:p>
        </w:tc>
        <w:tc>
          <w:tcPr>
            <w:tcW w:w="1559" w:type="dxa"/>
          </w:tcPr>
          <w:p w:rsidR="00177E9B" w:rsidRPr="00CC1441" w:rsidRDefault="00177E9B" w:rsidP="003E4116">
            <w:pPr>
              <w:snapToGrid w:val="0"/>
            </w:pPr>
            <w:r w:rsidRPr="00CC1441">
              <w:t>Директор филиала, штатный</w:t>
            </w:r>
          </w:p>
        </w:tc>
        <w:tc>
          <w:tcPr>
            <w:tcW w:w="1008" w:type="dxa"/>
          </w:tcPr>
          <w:p w:rsidR="00177E9B" w:rsidRPr="001B35B0" w:rsidRDefault="00177E9B" w:rsidP="003E4116">
            <w:pPr>
              <w:snapToGrid w:val="0"/>
            </w:pPr>
            <w:r w:rsidRPr="001B35B0">
              <w:t>34</w:t>
            </w:r>
          </w:p>
        </w:tc>
        <w:tc>
          <w:tcPr>
            <w:tcW w:w="1402" w:type="dxa"/>
          </w:tcPr>
          <w:p w:rsidR="00177E9B" w:rsidRPr="001B35B0" w:rsidRDefault="00177E9B" w:rsidP="003E4116">
            <w:pPr>
              <w:snapToGrid w:val="0"/>
            </w:pPr>
            <w:r w:rsidRPr="001B35B0">
              <w:t>55</w:t>
            </w:r>
          </w:p>
          <w:p w:rsidR="00177E9B" w:rsidRPr="001B35B0" w:rsidRDefault="00177E9B" w:rsidP="003E4116">
            <w:pPr>
              <w:snapToGrid w:val="0"/>
            </w:pPr>
            <w:r w:rsidRPr="001B35B0">
              <w:t>27.11.1959</w:t>
            </w:r>
          </w:p>
        </w:tc>
        <w:tc>
          <w:tcPr>
            <w:tcW w:w="1276" w:type="dxa"/>
          </w:tcPr>
          <w:p w:rsidR="00177E9B" w:rsidRDefault="00177E9B" w:rsidP="003E4116">
            <w:r>
              <w:t>Физика – 6 ч.</w:t>
            </w:r>
          </w:p>
          <w:p w:rsidR="00177E9B" w:rsidRPr="006B5C80" w:rsidRDefault="00177E9B" w:rsidP="003E4116">
            <w:r>
              <w:t>Математика – 5 ч.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Грищенко Галина Александровна</w:t>
            </w:r>
          </w:p>
        </w:tc>
        <w:tc>
          <w:tcPr>
            <w:tcW w:w="1745" w:type="dxa"/>
          </w:tcPr>
          <w:p w:rsidR="00177E9B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177E9B" w:rsidRPr="00770EFE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26.10.10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Михайловское </w:t>
            </w: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пед.училище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proofErr w:type="gram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рупской,</w:t>
            </w:r>
          </w:p>
          <w:p w:rsidR="00177E9B" w:rsidRPr="001142C7" w:rsidRDefault="00177E9B" w:rsidP="003E4116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педагогика и методика </w:t>
            </w: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77E9B" w:rsidRPr="001142C7" w:rsidRDefault="00177E9B" w:rsidP="003E4116">
            <w:pPr>
              <w:rPr>
                <w:color w:val="FF0000"/>
              </w:rPr>
            </w:pPr>
          </w:p>
        </w:tc>
        <w:tc>
          <w:tcPr>
            <w:tcW w:w="1008" w:type="dxa"/>
          </w:tcPr>
          <w:p w:rsidR="00177E9B" w:rsidRPr="001B35B0" w:rsidRDefault="00177E9B" w:rsidP="003E4116">
            <w:r w:rsidRPr="001B35B0">
              <w:t>24</w:t>
            </w:r>
          </w:p>
        </w:tc>
        <w:tc>
          <w:tcPr>
            <w:tcW w:w="1402" w:type="dxa"/>
          </w:tcPr>
          <w:p w:rsidR="00177E9B" w:rsidRPr="001B35B0" w:rsidRDefault="00177E9B" w:rsidP="003E4116">
            <w:r w:rsidRPr="001B35B0">
              <w:t>43</w:t>
            </w:r>
          </w:p>
          <w:p w:rsidR="00177E9B" w:rsidRPr="001B35B0" w:rsidRDefault="00177E9B" w:rsidP="003E4116">
            <w:r w:rsidRPr="001B35B0">
              <w:t>21.03.1972</w:t>
            </w:r>
          </w:p>
        </w:tc>
        <w:tc>
          <w:tcPr>
            <w:tcW w:w="1276" w:type="dxa"/>
          </w:tcPr>
          <w:p w:rsidR="00177E9B" w:rsidRPr="001B35B0" w:rsidRDefault="00177E9B" w:rsidP="003E4116">
            <w:r w:rsidRPr="001B35B0">
              <w:t>20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B359A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B359A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CB3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CB3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745" w:type="dxa"/>
          </w:tcPr>
          <w:p w:rsidR="00177E9B" w:rsidRPr="00CB359A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177E9B" w:rsidRPr="00CB359A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БГПУ, </w:t>
            </w: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английский язык, 2009г.</w:t>
            </w:r>
          </w:p>
        </w:tc>
        <w:tc>
          <w:tcPr>
            <w:tcW w:w="1559" w:type="dxa"/>
          </w:tcPr>
          <w:p w:rsidR="00177E9B" w:rsidRPr="00CB359A" w:rsidRDefault="00177E9B" w:rsidP="003E4116">
            <w:r w:rsidRPr="00CB359A">
              <w:t>Начальные классы</w:t>
            </w:r>
          </w:p>
          <w:p w:rsidR="00177E9B" w:rsidRPr="00CB359A" w:rsidRDefault="00177E9B" w:rsidP="003E4116">
            <w:r w:rsidRPr="00CB359A">
              <w:t>штатный</w:t>
            </w:r>
          </w:p>
        </w:tc>
        <w:tc>
          <w:tcPr>
            <w:tcW w:w="1008" w:type="dxa"/>
          </w:tcPr>
          <w:p w:rsidR="00177E9B" w:rsidRPr="001B35B0" w:rsidRDefault="00177E9B" w:rsidP="003E4116">
            <w:r w:rsidRPr="001B35B0">
              <w:t>6</w:t>
            </w:r>
          </w:p>
        </w:tc>
        <w:tc>
          <w:tcPr>
            <w:tcW w:w="1402" w:type="dxa"/>
          </w:tcPr>
          <w:p w:rsidR="00177E9B" w:rsidRPr="001B35B0" w:rsidRDefault="00177E9B" w:rsidP="003E4116">
            <w:r w:rsidRPr="001B35B0">
              <w:t>28</w:t>
            </w:r>
          </w:p>
          <w:p w:rsidR="00177E9B" w:rsidRPr="001B35B0" w:rsidRDefault="00177E9B" w:rsidP="003E4116">
            <w:r w:rsidRPr="001B35B0">
              <w:t>24.04.87</w:t>
            </w:r>
          </w:p>
        </w:tc>
        <w:tc>
          <w:tcPr>
            <w:tcW w:w="1276" w:type="dxa"/>
          </w:tcPr>
          <w:p w:rsidR="00177E9B" w:rsidRPr="00CB359A" w:rsidRDefault="00177E9B" w:rsidP="003E4116">
            <w:r w:rsidRPr="00CB359A">
              <w:t>20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Очередько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Константиновна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БГПИ, педагогика и методика </w:t>
            </w: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обучения, биология</w:t>
            </w:r>
          </w:p>
        </w:tc>
        <w:tc>
          <w:tcPr>
            <w:tcW w:w="1559" w:type="dxa"/>
          </w:tcPr>
          <w:p w:rsidR="00177E9B" w:rsidRPr="00CC1441" w:rsidRDefault="00177E9B" w:rsidP="003E4116">
            <w:r w:rsidRPr="00CC1441">
              <w:t>Начальные классы</w:t>
            </w:r>
          </w:p>
        </w:tc>
        <w:tc>
          <w:tcPr>
            <w:tcW w:w="1008" w:type="dxa"/>
          </w:tcPr>
          <w:p w:rsidR="00177E9B" w:rsidRPr="001B35B0" w:rsidRDefault="00177E9B" w:rsidP="003E4116">
            <w:r w:rsidRPr="001B35B0">
              <w:t>14</w:t>
            </w:r>
          </w:p>
        </w:tc>
        <w:tc>
          <w:tcPr>
            <w:tcW w:w="1402" w:type="dxa"/>
          </w:tcPr>
          <w:p w:rsidR="00177E9B" w:rsidRPr="001B35B0" w:rsidRDefault="00177E9B" w:rsidP="003E4116">
            <w:r w:rsidRPr="001B35B0">
              <w:t>37</w:t>
            </w:r>
          </w:p>
          <w:p w:rsidR="00177E9B" w:rsidRPr="001B35B0" w:rsidRDefault="00177E9B" w:rsidP="003E4116">
            <w:r w:rsidRPr="001B35B0">
              <w:t>29.05.78</w:t>
            </w:r>
          </w:p>
        </w:tc>
        <w:tc>
          <w:tcPr>
            <w:tcW w:w="1276" w:type="dxa"/>
          </w:tcPr>
          <w:p w:rsidR="00177E9B" w:rsidRPr="00CC1441" w:rsidRDefault="00177E9B" w:rsidP="003E4116">
            <w:r>
              <w:t>20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Торкаленко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.2010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БГПИ, русский язык и литература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Начальные классы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1B35B0" w:rsidRDefault="00177E9B" w:rsidP="003E4116">
            <w:r w:rsidRPr="001B35B0">
              <w:t>38</w:t>
            </w:r>
          </w:p>
        </w:tc>
        <w:tc>
          <w:tcPr>
            <w:tcW w:w="1402" w:type="dxa"/>
          </w:tcPr>
          <w:p w:rsidR="00177E9B" w:rsidRPr="001B35B0" w:rsidRDefault="00177E9B" w:rsidP="003E4116">
            <w:r w:rsidRPr="001B35B0">
              <w:t>57</w:t>
            </w:r>
          </w:p>
          <w:p w:rsidR="00177E9B" w:rsidRPr="001B35B0" w:rsidRDefault="00177E9B" w:rsidP="003E4116">
            <w:r w:rsidRPr="001B35B0">
              <w:t>25.01.58</w:t>
            </w:r>
          </w:p>
        </w:tc>
        <w:tc>
          <w:tcPr>
            <w:tcW w:w="1276" w:type="dxa"/>
          </w:tcPr>
          <w:p w:rsidR="00177E9B" w:rsidRPr="00CC1441" w:rsidRDefault="00177E9B" w:rsidP="003E4116">
            <w:r>
              <w:t>17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рамота Министерства образования и науки РФ</w:t>
            </w: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 «Отличник народного просвещения» 29.05.1995г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Фоменко Юлия Александровна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Михайловское </w:t>
            </w: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пед.училище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proofErr w:type="gram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рупской,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педагогика и методика </w:t>
            </w: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Начальные классы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1B35B0" w:rsidRDefault="00177E9B" w:rsidP="003E4116">
            <w:r w:rsidRPr="001B35B0">
              <w:t>26</w:t>
            </w:r>
          </w:p>
        </w:tc>
        <w:tc>
          <w:tcPr>
            <w:tcW w:w="1402" w:type="dxa"/>
          </w:tcPr>
          <w:p w:rsidR="00177E9B" w:rsidRPr="001B35B0" w:rsidRDefault="00177E9B" w:rsidP="003E4116">
            <w:r w:rsidRPr="001B35B0">
              <w:t>45</w:t>
            </w:r>
          </w:p>
          <w:p w:rsidR="00177E9B" w:rsidRPr="001B35B0" w:rsidRDefault="00177E9B" w:rsidP="003E4116">
            <w:r w:rsidRPr="001B35B0">
              <w:t>04.02.70</w:t>
            </w:r>
          </w:p>
        </w:tc>
        <w:tc>
          <w:tcPr>
            <w:tcW w:w="1276" w:type="dxa"/>
          </w:tcPr>
          <w:p w:rsidR="00177E9B" w:rsidRPr="00CC1441" w:rsidRDefault="00177E9B" w:rsidP="003E4116">
            <w:r>
              <w:t>20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Мягкова Светлана Анатольевна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28.12.2008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БГПИ, педагогика и методика </w:t>
            </w: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Начальные классы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1B35B0" w:rsidRDefault="00177E9B" w:rsidP="003E4116">
            <w:r w:rsidRPr="001B35B0">
              <w:t>22</w:t>
            </w:r>
          </w:p>
        </w:tc>
        <w:tc>
          <w:tcPr>
            <w:tcW w:w="1402" w:type="dxa"/>
          </w:tcPr>
          <w:p w:rsidR="00177E9B" w:rsidRPr="001B35B0" w:rsidRDefault="00177E9B" w:rsidP="003E4116">
            <w:r w:rsidRPr="001B35B0">
              <w:t>40</w:t>
            </w:r>
          </w:p>
          <w:p w:rsidR="00177E9B" w:rsidRPr="001B35B0" w:rsidRDefault="00177E9B" w:rsidP="003E4116">
            <w:r w:rsidRPr="001B35B0">
              <w:t>15.12.74</w:t>
            </w:r>
          </w:p>
        </w:tc>
        <w:tc>
          <w:tcPr>
            <w:tcW w:w="1276" w:type="dxa"/>
          </w:tcPr>
          <w:p w:rsidR="00177E9B" w:rsidRPr="00CC1441" w:rsidRDefault="00177E9B" w:rsidP="003E4116">
            <w:r>
              <w:t>18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</w:t>
            </w:r>
            <w:proofErr w:type="gramStart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науки РФ от  2010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Коновалова Наталья Сергеевна</w:t>
            </w:r>
          </w:p>
        </w:tc>
        <w:tc>
          <w:tcPr>
            <w:tcW w:w="1745" w:type="dxa"/>
          </w:tcPr>
          <w:p w:rsidR="00177E9B" w:rsidRPr="00DC2F05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БГПИ, педагогика и методика </w:t>
            </w: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обучения, биолог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Начальные классы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1B35B0" w:rsidRDefault="00177E9B" w:rsidP="003E4116">
            <w:r w:rsidRPr="001B35B0">
              <w:t>13</w:t>
            </w:r>
          </w:p>
        </w:tc>
        <w:tc>
          <w:tcPr>
            <w:tcW w:w="1402" w:type="dxa"/>
          </w:tcPr>
          <w:p w:rsidR="00177E9B" w:rsidRPr="001B35B0" w:rsidRDefault="00177E9B" w:rsidP="003E4116">
            <w:r w:rsidRPr="001B35B0">
              <w:t>36</w:t>
            </w:r>
          </w:p>
          <w:p w:rsidR="00177E9B" w:rsidRPr="001B35B0" w:rsidRDefault="00177E9B" w:rsidP="003E4116">
            <w:r w:rsidRPr="001B35B0">
              <w:t>10.04.79</w:t>
            </w:r>
          </w:p>
        </w:tc>
        <w:tc>
          <w:tcPr>
            <w:tcW w:w="1276" w:type="dxa"/>
          </w:tcPr>
          <w:p w:rsidR="00177E9B" w:rsidRPr="00CC1441" w:rsidRDefault="00177E9B" w:rsidP="003E4116">
            <w:r>
              <w:t>20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snapToGrid w:val="0"/>
            </w:pPr>
            <w:proofErr w:type="spellStart"/>
            <w:r w:rsidRPr="00CC1441">
              <w:t>Дурсунова</w:t>
            </w:r>
            <w:proofErr w:type="spellEnd"/>
            <w:r w:rsidRPr="00CC1441">
              <w:t xml:space="preserve"> С</w:t>
            </w:r>
            <w:r>
              <w:t>ветлана Викторовна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snapToGrid w:val="0"/>
            </w:pPr>
            <w:r>
              <w:t>-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Михайловское </w:t>
            </w: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пед.училище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proofErr w:type="gram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рупской,</w:t>
            </w:r>
          </w:p>
          <w:p w:rsidR="00177E9B" w:rsidRPr="00CC1441" w:rsidRDefault="00177E9B" w:rsidP="003E4116">
            <w:pPr>
              <w:snapToGrid w:val="0"/>
            </w:pPr>
            <w:r w:rsidRPr="00CC1441">
              <w:t xml:space="preserve">педагогика и методика </w:t>
            </w:r>
            <w:proofErr w:type="spellStart"/>
            <w:r w:rsidRPr="00CC1441">
              <w:t>нач</w:t>
            </w:r>
            <w:proofErr w:type="spellEnd"/>
            <w:r w:rsidRPr="00CC1441">
              <w:t xml:space="preserve">. </w:t>
            </w:r>
            <w:proofErr w:type="spellStart"/>
            <w:r w:rsidRPr="00CC1441">
              <w:t>обуч</w:t>
            </w:r>
            <w:proofErr w:type="spellEnd"/>
            <w:r w:rsidRPr="00CC1441">
              <w:t>.</w:t>
            </w:r>
          </w:p>
        </w:tc>
        <w:tc>
          <w:tcPr>
            <w:tcW w:w="1559" w:type="dxa"/>
          </w:tcPr>
          <w:p w:rsidR="00177E9B" w:rsidRPr="00CC1441" w:rsidRDefault="00177E9B" w:rsidP="003E4116">
            <w:pPr>
              <w:snapToGrid w:val="0"/>
            </w:pPr>
            <w:r w:rsidRPr="00CC1441">
              <w:t>Учитель начальных классов, штатный</w:t>
            </w:r>
          </w:p>
        </w:tc>
        <w:tc>
          <w:tcPr>
            <w:tcW w:w="1008" w:type="dxa"/>
          </w:tcPr>
          <w:p w:rsidR="00177E9B" w:rsidRPr="001B35B0" w:rsidRDefault="00177E9B" w:rsidP="003E4116">
            <w:pPr>
              <w:snapToGrid w:val="0"/>
            </w:pPr>
            <w:r w:rsidRPr="001B35B0">
              <w:t>23</w:t>
            </w:r>
          </w:p>
        </w:tc>
        <w:tc>
          <w:tcPr>
            <w:tcW w:w="1402" w:type="dxa"/>
          </w:tcPr>
          <w:p w:rsidR="00177E9B" w:rsidRPr="001B35B0" w:rsidRDefault="00177E9B" w:rsidP="003E4116">
            <w:pPr>
              <w:snapToGrid w:val="0"/>
            </w:pPr>
            <w:r w:rsidRPr="001B35B0">
              <w:t>46</w:t>
            </w:r>
          </w:p>
          <w:p w:rsidR="00177E9B" w:rsidRPr="001B35B0" w:rsidRDefault="00177E9B" w:rsidP="003E4116">
            <w:pPr>
              <w:snapToGrid w:val="0"/>
            </w:pPr>
            <w:r w:rsidRPr="001B35B0">
              <w:t>01.11.68</w:t>
            </w:r>
          </w:p>
        </w:tc>
        <w:tc>
          <w:tcPr>
            <w:tcW w:w="1276" w:type="dxa"/>
          </w:tcPr>
          <w:p w:rsidR="00177E9B" w:rsidRPr="00CC1441" w:rsidRDefault="00177E9B" w:rsidP="003E4116">
            <w:pPr>
              <w:snapToGrid w:val="0"/>
            </w:pPr>
            <w:r>
              <w:t>19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snapToGrid w:val="0"/>
              <w:rPr>
                <w:sz w:val="20"/>
                <w:szCs w:val="20"/>
              </w:rPr>
            </w:pPr>
          </w:p>
          <w:p w:rsidR="00177E9B" w:rsidRPr="0077168C" w:rsidRDefault="00177E9B" w:rsidP="003E4116">
            <w:pPr>
              <w:snapToGrid w:val="0"/>
              <w:rPr>
                <w:sz w:val="20"/>
                <w:szCs w:val="20"/>
              </w:rPr>
            </w:pPr>
          </w:p>
          <w:p w:rsidR="00177E9B" w:rsidRPr="0077168C" w:rsidRDefault="00177E9B" w:rsidP="003E4116">
            <w:pPr>
              <w:snapToGrid w:val="0"/>
              <w:rPr>
                <w:sz w:val="20"/>
                <w:szCs w:val="20"/>
              </w:rPr>
            </w:pPr>
          </w:p>
          <w:p w:rsidR="00177E9B" w:rsidRPr="0077168C" w:rsidRDefault="00177E9B" w:rsidP="003E4116">
            <w:pPr>
              <w:snapToGrid w:val="0"/>
              <w:rPr>
                <w:sz w:val="20"/>
                <w:szCs w:val="20"/>
              </w:rPr>
            </w:pPr>
          </w:p>
          <w:p w:rsidR="00177E9B" w:rsidRPr="0077168C" w:rsidRDefault="00177E9B" w:rsidP="003E4116">
            <w:pPr>
              <w:snapToGrid w:val="0"/>
              <w:rPr>
                <w:sz w:val="20"/>
                <w:szCs w:val="20"/>
              </w:rPr>
            </w:pPr>
          </w:p>
          <w:p w:rsidR="00177E9B" w:rsidRPr="0077168C" w:rsidRDefault="00177E9B" w:rsidP="003E4116">
            <w:pPr>
              <w:snapToGrid w:val="0"/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Default="00177E9B" w:rsidP="003E4116">
            <w:pPr>
              <w:snapToGrid w:val="0"/>
            </w:pPr>
            <w:r w:rsidRPr="00CC1441">
              <w:t>Соснина О</w:t>
            </w:r>
            <w:r>
              <w:t>льга</w:t>
            </w:r>
          </w:p>
          <w:p w:rsidR="00177E9B" w:rsidRPr="00CC1441" w:rsidRDefault="00177E9B" w:rsidP="003E4116">
            <w:pPr>
              <w:snapToGrid w:val="0"/>
            </w:pPr>
            <w:r>
              <w:t>Николаевна</w:t>
            </w:r>
          </w:p>
          <w:p w:rsidR="00177E9B" w:rsidRPr="00CC1441" w:rsidRDefault="00177E9B" w:rsidP="003E4116">
            <w:pPr>
              <w:snapToGrid w:val="0"/>
            </w:pPr>
          </w:p>
          <w:p w:rsidR="00177E9B" w:rsidRPr="00CC1441" w:rsidRDefault="00177E9B" w:rsidP="003E4116">
            <w:pPr>
              <w:snapToGrid w:val="0"/>
            </w:pPr>
          </w:p>
        </w:tc>
        <w:tc>
          <w:tcPr>
            <w:tcW w:w="1745" w:type="dxa"/>
          </w:tcPr>
          <w:p w:rsidR="00177E9B" w:rsidRPr="00CC1441" w:rsidRDefault="00177E9B" w:rsidP="003E4116">
            <w:pPr>
              <w:snapToGrid w:val="0"/>
            </w:pPr>
            <w:r w:rsidRPr="00CC1441">
              <w:t>Высшая, 2</w:t>
            </w:r>
            <w:r>
              <w:t>6.12.12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snapToGrid w:val="0"/>
            </w:pPr>
            <w:proofErr w:type="gramStart"/>
            <w:r w:rsidRPr="00CC1441">
              <w:t>Высшее</w:t>
            </w:r>
            <w:proofErr w:type="gramEnd"/>
            <w:r w:rsidRPr="00CC1441">
              <w:t>, Воронежский пединститут, физика и математика</w:t>
            </w:r>
          </w:p>
        </w:tc>
        <w:tc>
          <w:tcPr>
            <w:tcW w:w="1559" w:type="dxa"/>
          </w:tcPr>
          <w:p w:rsidR="00177E9B" w:rsidRPr="00CC1441" w:rsidRDefault="00177E9B" w:rsidP="003E4116">
            <w:pPr>
              <w:snapToGrid w:val="0"/>
            </w:pPr>
            <w:r w:rsidRPr="00CC1441">
              <w:t>Учитель начальных классов, штатный</w:t>
            </w:r>
          </w:p>
        </w:tc>
        <w:tc>
          <w:tcPr>
            <w:tcW w:w="1008" w:type="dxa"/>
          </w:tcPr>
          <w:p w:rsidR="00177E9B" w:rsidRPr="001B35B0" w:rsidRDefault="00177E9B" w:rsidP="003E4116">
            <w:pPr>
              <w:snapToGrid w:val="0"/>
            </w:pPr>
            <w:r w:rsidRPr="001B35B0">
              <w:t>26</w:t>
            </w:r>
          </w:p>
        </w:tc>
        <w:tc>
          <w:tcPr>
            <w:tcW w:w="1402" w:type="dxa"/>
          </w:tcPr>
          <w:p w:rsidR="00177E9B" w:rsidRPr="001B35B0" w:rsidRDefault="00177E9B" w:rsidP="003E4116">
            <w:pPr>
              <w:snapToGrid w:val="0"/>
            </w:pPr>
            <w:r w:rsidRPr="001B35B0">
              <w:t>51</w:t>
            </w:r>
          </w:p>
          <w:p w:rsidR="00177E9B" w:rsidRPr="001B35B0" w:rsidRDefault="00177E9B" w:rsidP="003E4116">
            <w:pPr>
              <w:snapToGrid w:val="0"/>
            </w:pPr>
            <w:r w:rsidRPr="001B35B0">
              <w:t>12.04.1964г.</w:t>
            </w:r>
          </w:p>
        </w:tc>
        <w:tc>
          <w:tcPr>
            <w:tcW w:w="1276" w:type="dxa"/>
          </w:tcPr>
          <w:p w:rsidR="00177E9B" w:rsidRPr="00582385" w:rsidRDefault="00177E9B" w:rsidP="003E4116">
            <w:pPr>
              <w:snapToGrid w:val="0"/>
            </w:pPr>
            <w:r>
              <w:t>26</w:t>
            </w:r>
          </w:p>
          <w:p w:rsidR="00177E9B" w:rsidRPr="00582385" w:rsidRDefault="00177E9B" w:rsidP="003E4116">
            <w:pPr>
              <w:snapToGrid w:val="0"/>
            </w:pP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  <w:r w:rsidRPr="0077168C">
              <w:rPr>
                <w:sz w:val="20"/>
                <w:szCs w:val="20"/>
              </w:rPr>
              <w:t xml:space="preserve">Почетная грамота Министерства </w:t>
            </w:r>
            <w:proofErr w:type="gramStart"/>
            <w:r w:rsidRPr="0077168C">
              <w:rPr>
                <w:sz w:val="20"/>
                <w:szCs w:val="20"/>
              </w:rPr>
              <w:t>образовании</w:t>
            </w:r>
            <w:proofErr w:type="gramEnd"/>
            <w:r w:rsidRPr="0077168C">
              <w:rPr>
                <w:sz w:val="20"/>
                <w:szCs w:val="20"/>
              </w:rPr>
              <w:t xml:space="preserve"> и науки РФ </w:t>
            </w:r>
          </w:p>
          <w:p w:rsidR="00177E9B" w:rsidRPr="0077168C" w:rsidRDefault="00177E9B" w:rsidP="003E4116">
            <w:pPr>
              <w:snapToGrid w:val="0"/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Белова Инна Васильевна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177E9B" w:rsidRPr="00CC1441" w:rsidRDefault="00177E9B" w:rsidP="003E4116">
            <w:r>
              <w:t>30.05.2012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БГПИ, русский язык и литература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Русский язык, литература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1B35B0" w:rsidRDefault="00177E9B" w:rsidP="003E4116">
            <w:r w:rsidRPr="001B35B0">
              <w:t>11</w:t>
            </w:r>
          </w:p>
        </w:tc>
        <w:tc>
          <w:tcPr>
            <w:tcW w:w="1402" w:type="dxa"/>
          </w:tcPr>
          <w:p w:rsidR="00177E9B" w:rsidRPr="001B35B0" w:rsidRDefault="00177E9B" w:rsidP="003E4116">
            <w:r w:rsidRPr="001B35B0">
              <w:t>34</w:t>
            </w:r>
          </w:p>
          <w:p w:rsidR="00177E9B" w:rsidRPr="001B35B0" w:rsidRDefault="00177E9B" w:rsidP="003E4116">
            <w:r w:rsidRPr="001B35B0">
              <w:t>27.05.81</w:t>
            </w:r>
          </w:p>
          <w:p w:rsidR="00177E9B" w:rsidRPr="001B35B0" w:rsidRDefault="00177E9B" w:rsidP="003E4116"/>
        </w:tc>
        <w:tc>
          <w:tcPr>
            <w:tcW w:w="1276" w:type="dxa"/>
          </w:tcPr>
          <w:p w:rsidR="00177E9B" w:rsidRPr="00CC1441" w:rsidRDefault="00177E9B" w:rsidP="003E4116">
            <w:r>
              <w:t>27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Равшанова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Халбаевна</w:t>
            </w:r>
            <w:proofErr w:type="spellEnd"/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177E9B" w:rsidRPr="00CC1441" w:rsidRDefault="00177E9B" w:rsidP="003E4116">
            <w:r>
              <w:t>24.04.2014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БГПИ, русский язык и литература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Русский язык, литература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1B35B0" w:rsidRDefault="00177E9B" w:rsidP="003E4116">
            <w:r w:rsidRPr="001B35B0">
              <w:t>40</w:t>
            </w:r>
          </w:p>
        </w:tc>
        <w:tc>
          <w:tcPr>
            <w:tcW w:w="1402" w:type="dxa"/>
          </w:tcPr>
          <w:p w:rsidR="00177E9B" w:rsidRPr="001B35B0" w:rsidRDefault="00177E9B" w:rsidP="003E4116">
            <w:r w:rsidRPr="001B35B0">
              <w:t>56</w:t>
            </w:r>
          </w:p>
          <w:p w:rsidR="00177E9B" w:rsidRPr="001B35B0" w:rsidRDefault="00177E9B" w:rsidP="003E4116">
            <w:r w:rsidRPr="001B35B0">
              <w:t>12.09.58</w:t>
            </w:r>
          </w:p>
        </w:tc>
        <w:tc>
          <w:tcPr>
            <w:tcW w:w="1276" w:type="dxa"/>
          </w:tcPr>
          <w:p w:rsidR="00177E9B" w:rsidRPr="00CC1441" w:rsidRDefault="00177E9B" w:rsidP="003E4116">
            <w:r>
              <w:t>30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БГПИ, русский язык и литература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Русский язык, литература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r w:rsidRPr="002C10B3">
              <w:t>5</w:t>
            </w:r>
          </w:p>
        </w:tc>
        <w:tc>
          <w:tcPr>
            <w:tcW w:w="1402" w:type="dxa"/>
          </w:tcPr>
          <w:p w:rsidR="00177E9B" w:rsidRPr="002C10B3" w:rsidRDefault="00177E9B" w:rsidP="003E4116">
            <w:r w:rsidRPr="002C10B3">
              <w:t>28</w:t>
            </w:r>
          </w:p>
          <w:p w:rsidR="00177E9B" w:rsidRPr="002C10B3" w:rsidRDefault="00177E9B" w:rsidP="003E4116">
            <w:r w:rsidRPr="002C10B3">
              <w:t>12.08.87</w:t>
            </w:r>
          </w:p>
        </w:tc>
        <w:tc>
          <w:tcPr>
            <w:tcW w:w="1276" w:type="dxa"/>
          </w:tcPr>
          <w:p w:rsidR="00177E9B" w:rsidRDefault="00177E9B" w:rsidP="003E4116"/>
          <w:p w:rsidR="00177E9B" w:rsidRPr="00CC1441" w:rsidRDefault="00177E9B" w:rsidP="003E4116">
            <w:r>
              <w:t>21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  <w:r w:rsidRPr="0077168C">
              <w:rPr>
                <w:sz w:val="20"/>
                <w:szCs w:val="20"/>
              </w:rPr>
              <w:t>-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snapToGrid w:val="0"/>
            </w:pPr>
            <w:r w:rsidRPr="00CC1441">
              <w:t>Моисеев С</w:t>
            </w:r>
            <w:r>
              <w:t>ергей Викторович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snapToGrid w:val="0"/>
            </w:pPr>
            <w:r w:rsidRPr="00CC1441">
              <w:t>Вторая, 08.12.10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snapToGrid w:val="0"/>
            </w:pPr>
            <w:proofErr w:type="gramStart"/>
            <w:r w:rsidRPr="00CC1441">
              <w:t>Высшее</w:t>
            </w:r>
            <w:proofErr w:type="gramEnd"/>
            <w:r w:rsidRPr="00CC1441">
              <w:t>, Борисоглебский пединститут, филология</w:t>
            </w:r>
          </w:p>
        </w:tc>
        <w:tc>
          <w:tcPr>
            <w:tcW w:w="1559" w:type="dxa"/>
          </w:tcPr>
          <w:p w:rsidR="00177E9B" w:rsidRPr="00CC1441" w:rsidRDefault="00177E9B" w:rsidP="003E4116">
            <w:pPr>
              <w:snapToGrid w:val="0"/>
            </w:pPr>
            <w:r w:rsidRPr="00CC1441">
              <w:t>Учитель русского языка и литературы, штатный</w:t>
            </w:r>
          </w:p>
        </w:tc>
        <w:tc>
          <w:tcPr>
            <w:tcW w:w="1008" w:type="dxa"/>
          </w:tcPr>
          <w:p w:rsidR="00177E9B" w:rsidRPr="001B35B0" w:rsidRDefault="00177E9B" w:rsidP="003E4116">
            <w:pPr>
              <w:snapToGrid w:val="0"/>
            </w:pPr>
            <w:r w:rsidRPr="001B35B0">
              <w:t>21/20</w:t>
            </w:r>
          </w:p>
        </w:tc>
        <w:tc>
          <w:tcPr>
            <w:tcW w:w="1402" w:type="dxa"/>
          </w:tcPr>
          <w:p w:rsidR="00177E9B" w:rsidRPr="001B35B0" w:rsidRDefault="00177E9B" w:rsidP="003E4116">
            <w:pPr>
              <w:snapToGrid w:val="0"/>
            </w:pPr>
            <w:r w:rsidRPr="001B35B0">
              <w:t>41</w:t>
            </w:r>
          </w:p>
          <w:p w:rsidR="00177E9B" w:rsidRPr="001B35B0" w:rsidRDefault="00177E9B" w:rsidP="003E4116">
            <w:pPr>
              <w:snapToGrid w:val="0"/>
            </w:pPr>
            <w:r w:rsidRPr="001B35B0">
              <w:t>28.09.1973</w:t>
            </w:r>
          </w:p>
        </w:tc>
        <w:tc>
          <w:tcPr>
            <w:tcW w:w="1276" w:type="dxa"/>
          </w:tcPr>
          <w:p w:rsidR="00177E9B" w:rsidRPr="002F66CE" w:rsidRDefault="00177E9B" w:rsidP="003E4116">
            <w:pPr>
              <w:rPr>
                <w:sz w:val="20"/>
              </w:rPr>
            </w:pPr>
            <w:r w:rsidRPr="002F66CE">
              <w:rPr>
                <w:sz w:val="20"/>
              </w:rPr>
              <w:t>Русский яз.-12ч.</w:t>
            </w:r>
          </w:p>
          <w:p w:rsidR="00177E9B" w:rsidRPr="002F66CE" w:rsidRDefault="00177E9B" w:rsidP="003E4116">
            <w:pPr>
              <w:rPr>
                <w:sz w:val="20"/>
              </w:rPr>
            </w:pPr>
            <w:r w:rsidRPr="002F66CE">
              <w:rPr>
                <w:sz w:val="20"/>
              </w:rPr>
              <w:t>Литература -10ч.</w:t>
            </w:r>
          </w:p>
          <w:p w:rsidR="00177E9B" w:rsidRPr="002F66CE" w:rsidRDefault="00177E9B" w:rsidP="003E4116">
            <w:pPr>
              <w:rPr>
                <w:sz w:val="20"/>
              </w:rPr>
            </w:pPr>
            <w:r w:rsidRPr="002F66CE">
              <w:rPr>
                <w:sz w:val="20"/>
              </w:rPr>
              <w:t>Факультатив -1ч.</w:t>
            </w:r>
          </w:p>
          <w:p w:rsidR="00177E9B" w:rsidRPr="002F66CE" w:rsidRDefault="00177E9B" w:rsidP="003E4116">
            <w:pPr>
              <w:rPr>
                <w:sz w:val="20"/>
              </w:rPr>
            </w:pPr>
            <w:r w:rsidRPr="002F66CE">
              <w:rPr>
                <w:sz w:val="20"/>
              </w:rPr>
              <w:t xml:space="preserve">Основы </w:t>
            </w:r>
            <w:r w:rsidRPr="002F66CE">
              <w:rPr>
                <w:sz w:val="20"/>
              </w:rPr>
              <w:lastRenderedPageBreak/>
              <w:t>пр</w:t>
            </w:r>
            <w:proofErr w:type="gramStart"/>
            <w:r w:rsidRPr="002F66CE">
              <w:rPr>
                <w:sz w:val="20"/>
              </w:rPr>
              <w:t>.к</w:t>
            </w:r>
            <w:proofErr w:type="gramEnd"/>
            <w:r w:rsidRPr="002F66CE">
              <w:rPr>
                <w:sz w:val="20"/>
              </w:rPr>
              <w:t>ул.1</w:t>
            </w:r>
          </w:p>
        </w:tc>
        <w:tc>
          <w:tcPr>
            <w:tcW w:w="2779" w:type="dxa"/>
          </w:tcPr>
          <w:p w:rsidR="00177E9B" w:rsidRDefault="00177E9B" w:rsidP="003E4116">
            <w:pPr>
              <w:rPr>
                <w:sz w:val="20"/>
                <w:szCs w:val="20"/>
              </w:rPr>
            </w:pPr>
          </w:p>
          <w:p w:rsidR="00177E9B" w:rsidRDefault="00177E9B" w:rsidP="003E4116">
            <w:pPr>
              <w:rPr>
                <w:sz w:val="20"/>
                <w:szCs w:val="20"/>
              </w:rPr>
            </w:pPr>
          </w:p>
          <w:p w:rsidR="00177E9B" w:rsidRDefault="00177E9B" w:rsidP="003E4116">
            <w:pPr>
              <w:rPr>
                <w:sz w:val="20"/>
                <w:szCs w:val="20"/>
              </w:rPr>
            </w:pPr>
          </w:p>
          <w:p w:rsidR="00177E9B" w:rsidRDefault="00177E9B" w:rsidP="003E4116">
            <w:pPr>
              <w:rPr>
                <w:sz w:val="20"/>
                <w:szCs w:val="20"/>
              </w:rPr>
            </w:pPr>
          </w:p>
          <w:p w:rsidR="00177E9B" w:rsidRDefault="00177E9B" w:rsidP="003E4116">
            <w:pPr>
              <w:rPr>
                <w:sz w:val="20"/>
                <w:szCs w:val="20"/>
              </w:rPr>
            </w:pPr>
          </w:p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Качегина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1745" w:type="dxa"/>
          </w:tcPr>
          <w:p w:rsidR="00177E9B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20.05.11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ФГАОУВПО «Волгоградский университет»</w:t>
            </w: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История, обществознание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r w:rsidRPr="002C10B3">
              <w:t>9/8</w:t>
            </w:r>
          </w:p>
        </w:tc>
        <w:tc>
          <w:tcPr>
            <w:tcW w:w="1402" w:type="dxa"/>
          </w:tcPr>
          <w:p w:rsidR="00177E9B" w:rsidRPr="002C10B3" w:rsidRDefault="00177E9B" w:rsidP="003E4116">
            <w:r w:rsidRPr="002C10B3">
              <w:t>31</w:t>
            </w:r>
          </w:p>
          <w:p w:rsidR="00177E9B" w:rsidRPr="002C10B3" w:rsidRDefault="00177E9B" w:rsidP="003E4116">
            <w:r w:rsidRPr="002C10B3">
              <w:t>04.04.84</w:t>
            </w:r>
          </w:p>
          <w:p w:rsidR="00177E9B" w:rsidRPr="002C10B3" w:rsidRDefault="00177E9B" w:rsidP="003E4116"/>
        </w:tc>
        <w:tc>
          <w:tcPr>
            <w:tcW w:w="1276" w:type="dxa"/>
          </w:tcPr>
          <w:p w:rsidR="00177E9B" w:rsidRPr="00CC1441" w:rsidRDefault="00177E9B" w:rsidP="003E4116">
            <w:r>
              <w:t>20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177E9B" w:rsidRPr="002C10B3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0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2C10B3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ФГАОУВПО «Воронежский </w:t>
            </w:r>
            <w:r w:rsidRPr="002C10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университет», 2013г.</w:t>
            </w:r>
          </w:p>
          <w:p w:rsidR="00177E9B" w:rsidRPr="002C10B3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0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История, обществознание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1B35B0" w:rsidRDefault="00177E9B" w:rsidP="003E411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02" w:type="dxa"/>
          </w:tcPr>
          <w:p w:rsidR="00177E9B" w:rsidRPr="006721A7" w:rsidRDefault="00177E9B" w:rsidP="003E4116">
            <w:pPr>
              <w:rPr>
                <w:szCs w:val="18"/>
              </w:rPr>
            </w:pPr>
            <w:r w:rsidRPr="006721A7">
              <w:rPr>
                <w:szCs w:val="18"/>
              </w:rPr>
              <w:t>17.02.</w:t>
            </w:r>
          </w:p>
          <w:p w:rsidR="00177E9B" w:rsidRPr="006721A7" w:rsidRDefault="00177E9B" w:rsidP="003E4116">
            <w:pPr>
              <w:rPr>
                <w:szCs w:val="18"/>
              </w:rPr>
            </w:pPr>
            <w:r w:rsidRPr="006721A7">
              <w:rPr>
                <w:szCs w:val="18"/>
              </w:rPr>
              <w:t>1994</w:t>
            </w:r>
          </w:p>
        </w:tc>
        <w:tc>
          <w:tcPr>
            <w:tcW w:w="1276" w:type="dxa"/>
          </w:tcPr>
          <w:p w:rsidR="00177E9B" w:rsidRDefault="00177E9B" w:rsidP="003E4116">
            <w:r>
              <w:t>18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snapToGrid w:val="0"/>
            </w:pPr>
            <w:r w:rsidRPr="00CC1441">
              <w:t>Абрамов А</w:t>
            </w:r>
            <w:r>
              <w:t>лександр Александрович</w:t>
            </w:r>
          </w:p>
        </w:tc>
        <w:tc>
          <w:tcPr>
            <w:tcW w:w="1745" w:type="dxa"/>
          </w:tcPr>
          <w:p w:rsidR="00177E9B" w:rsidRDefault="00177E9B" w:rsidP="003E4116">
            <w:pPr>
              <w:snapToGrid w:val="0"/>
            </w:pPr>
            <w:r>
              <w:t xml:space="preserve">Первая </w:t>
            </w:r>
          </w:p>
          <w:p w:rsidR="00177E9B" w:rsidRPr="00CC1441" w:rsidRDefault="00177E9B" w:rsidP="003E4116">
            <w:pPr>
              <w:snapToGrid w:val="0"/>
            </w:pPr>
            <w:r>
              <w:t>24.11</w:t>
            </w:r>
            <w:r w:rsidRPr="00CC1441">
              <w:t>.2</w:t>
            </w:r>
            <w:r>
              <w:t>011</w:t>
            </w:r>
            <w:r w:rsidRPr="00CC1441">
              <w:t>г.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snapToGrid w:val="0"/>
            </w:pPr>
            <w:proofErr w:type="gramStart"/>
            <w:r w:rsidRPr="00CC1441">
              <w:t>Высшее</w:t>
            </w:r>
            <w:proofErr w:type="gramEnd"/>
            <w:r w:rsidRPr="00CC1441">
              <w:t xml:space="preserve">, </w:t>
            </w:r>
            <w:proofErr w:type="spellStart"/>
            <w:r w:rsidRPr="00CC1441">
              <w:t>Балашовский</w:t>
            </w:r>
            <w:proofErr w:type="spellEnd"/>
            <w:r w:rsidRPr="00CC1441">
              <w:t xml:space="preserve"> пединститут, филология.</w:t>
            </w:r>
          </w:p>
        </w:tc>
        <w:tc>
          <w:tcPr>
            <w:tcW w:w="1559" w:type="dxa"/>
          </w:tcPr>
          <w:p w:rsidR="00177E9B" w:rsidRPr="00CC1441" w:rsidRDefault="00177E9B" w:rsidP="003E4116">
            <w:pPr>
              <w:snapToGrid w:val="0"/>
            </w:pPr>
            <w:r w:rsidRPr="00CC1441">
              <w:t>Учитель истории, 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pPr>
              <w:snapToGrid w:val="0"/>
            </w:pPr>
            <w:r w:rsidRPr="002C10B3">
              <w:t>16</w:t>
            </w:r>
          </w:p>
        </w:tc>
        <w:tc>
          <w:tcPr>
            <w:tcW w:w="1402" w:type="dxa"/>
          </w:tcPr>
          <w:p w:rsidR="00177E9B" w:rsidRPr="002C10B3" w:rsidRDefault="00177E9B" w:rsidP="003E4116">
            <w:pPr>
              <w:snapToGrid w:val="0"/>
            </w:pPr>
            <w:r w:rsidRPr="002C10B3">
              <w:t>38</w:t>
            </w:r>
          </w:p>
          <w:p w:rsidR="00177E9B" w:rsidRPr="002C10B3" w:rsidRDefault="00177E9B" w:rsidP="003E4116">
            <w:pPr>
              <w:snapToGrid w:val="0"/>
            </w:pPr>
            <w:r w:rsidRPr="002C10B3">
              <w:t>28.11.1976г.</w:t>
            </w:r>
          </w:p>
        </w:tc>
        <w:tc>
          <w:tcPr>
            <w:tcW w:w="1276" w:type="dxa"/>
          </w:tcPr>
          <w:p w:rsidR="00177E9B" w:rsidRPr="002F66CE" w:rsidRDefault="00177E9B" w:rsidP="003E4116">
            <w:pPr>
              <w:rPr>
                <w:sz w:val="20"/>
              </w:rPr>
            </w:pPr>
            <w:r w:rsidRPr="002F66CE">
              <w:rPr>
                <w:sz w:val="20"/>
              </w:rPr>
              <w:t>21</w:t>
            </w:r>
          </w:p>
          <w:p w:rsidR="00177E9B" w:rsidRPr="002F66CE" w:rsidRDefault="00177E9B" w:rsidP="003E4116">
            <w:pPr>
              <w:rPr>
                <w:sz w:val="20"/>
              </w:rPr>
            </w:pPr>
            <w:r w:rsidRPr="002F66CE">
              <w:rPr>
                <w:sz w:val="20"/>
              </w:rPr>
              <w:t>История – 10ч.</w:t>
            </w:r>
          </w:p>
          <w:p w:rsidR="00177E9B" w:rsidRPr="002F66CE" w:rsidRDefault="00177E9B" w:rsidP="003E41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</w:t>
            </w:r>
            <w:proofErr w:type="spellEnd"/>
            <w:r w:rsidRPr="002F66CE">
              <w:rPr>
                <w:sz w:val="20"/>
              </w:rPr>
              <w:t xml:space="preserve"> – 5ч.</w:t>
            </w:r>
          </w:p>
          <w:p w:rsidR="00177E9B" w:rsidRPr="002F66CE" w:rsidRDefault="00177E9B" w:rsidP="003E4116">
            <w:pPr>
              <w:rPr>
                <w:sz w:val="20"/>
              </w:rPr>
            </w:pPr>
            <w:r w:rsidRPr="002F66CE">
              <w:rPr>
                <w:sz w:val="20"/>
              </w:rPr>
              <w:t>Русский язык-3</w:t>
            </w:r>
          </w:p>
          <w:p w:rsidR="00177E9B" w:rsidRPr="002F66CE" w:rsidRDefault="00177E9B" w:rsidP="003E4116">
            <w:pPr>
              <w:snapToGrid w:val="0"/>
              <w:rPr>
                <w:sz w:val="20"/>
              </w:rPr>
            </w:pPr>
            <w:r w:rsidRPr="002F66CE">
              <w:rPr>
                <w:sz w:val="20"/>
              </w:rPr>
              <w:t>Литература – 3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Храпова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ВГПИ, математики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Математика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r w:rsidRPr="002C10B3">
              <w:t>40</w:t>
            </w:r>
          </w:p>
        </w:tc>
        <w:tc>
          <w:tcPr>
            <w:tcW w:w="1402" w:type="dxa"/>
          </w:tcPr>
          <w:p w:rsidR="00177E9B" w:rsidRPr="002C10B3" w:rsidRDefault="00177E9B" w:rsidP="003E4116">
            <w:r w:rsidRPr="002C10B3">
              <w:t>61</w:t>
            </w:r>
          </w:p>
          <w:p w:rsidR="00177E9B" w:rsidRPr="002C10B3" w:rsidRDefault="00177E9B" w:rsidP="003E4116">
            <w:r w:rsidRPr="002C10B3">
              <w:t>27.01.54</w:t>
            </w:r>
          </w:p>
        </w:tc>
        <w:tc>
          <w:tcPr>
            <w:tcW w:w="1276" w:type="dxa"/>
          </w:tcPr>
          <w:p w:rsidR="00177E9B" w:rsidRPr="00CC1441" w:rsidRDefault="00177E9B" w:rsidP="003E4116">
            <w:r>
              <w:t>22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</w:t>
            </w: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16.05.2002г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Марина Генриховна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08.02.2010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ВГПИ, математика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Математика</w:t>
            </w:r>
          </w:p>
          <w:p w:rsidR="00177E9B" w:rsidRPr="00CC1441" w:rsidRDefault="00177E9B" w:rsidP="003E4116">
            <w:r>
              <w:lastRenderedPageBreak/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r w:rsidRPr="002C10B3">
              <w:lastRenderedPageBreak/>
              <w:t>26/24</w:t>
            </w:r>
          </w:p>
        </w:tc>
        <w:tc>
          <w:tcPr>
            <w:tcW w:w="1402" w:type="dxa"/>
          </w:tcPr>
          <w:p w:rsidR="00177E9B" w:rsidRPr="002C10B3" w:rsidRDefault="00177E9B" w:rsidP="003E4116">
            <w:r w:rsidRPr="002C10B3">
              <w:t>45</w:t>
            </w:r>
          </w:p>
          <w:p w:rsidR="00177E9B" w:rsidRPr="002C10B3" w:rsidRDefault="00177E9B" w:rsidP="003E4116">
            <w:r w:rsidRPr="002C10B3">
              <w:lastRenderedPageBreak/>
              <w:t>01.05.70</w:t>
            </w:r>
          </w:p>
        </w:tc>
        <w:tc>
          <w:tcPr>
            <w:tcW w:w="1276" w:type="dxa"/>
          </w:tcPr>
          <w:p w:rsidR="00177E9B" w:rsidRPr="00CC1441" w:rsidRDefault="00177E9B" w:rsidP="003E4116">
            <w:r>
              <w:lastRenderedPageBreak/>
              <w:t>28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  2009;</w:t>
            </w: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</w:t>
            </w: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мин</w:t>
            </w:r>
            <w:proofErr w:type="gramStart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бразов. </w:t>
            </w:r>
            <w:proofErr w:type="spellStart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обл. 14.08.13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Каверина Ольга Геннадьевна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28.12.2008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ВГПУ, информатика и математика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Информатика</w:t>
            </w:r>
            <w:r>
              <w:t xml:space="preserve"> и ИКТ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r w:rsidRPr="002C10B3">
              <w:t>28/21</w:t>
            </w:r>
          </w:p>
        </w:tc>
        <w:tc>
          <w:tcPr>
            <w:tcW w:w="1402" w:type="dxa"/>
          </w:tcPr>
          <w:p w:rsidR="00177E9B" w:rsidRPr="002C10B3" w:rsidRDefault="00177E9B" w:rsidP="003E4116">
            <w:r w:rsidRPr="002C10B3">
              <w:t>45</w:t>
            </w:r>
          </w:p>
          <w:p w:rsidR="00177E9B" w:rsidRPr="002C10B3" w:rsidRDefault="00177E9B" w:rsidP="003E4116">
            <w:r w:rsidRPr="002C10B3">
              <w:t>26.10.69</w:t>
            </w:r>
          </w:p>
        </w:tc>
        <w:tc>
          <w:tcPr>
            <w:tcW w:w="1276" w:type="dxa"/>
          </w:tcPr>
          <w:p w:rsidR="00177E9B" w:rsidRDefault="00177E9B" w:rsidP="003E4116">
            <w:r>
              <w:t>24</w:t>
            </w:r>
          </w:p>
          <w:p w:rsidR="00177E9B" w:rsidRPr="00CC1441" w:rsidRDefault="00177E9B" w:rsidP="003E4116"/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</w:t>
            </w:r>
            <w:proofErr w:type="gramStart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науки РФ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snapToGrid w:val="0"/>
            </w:pPr>
            <w:proofErr w:type="spellStart"/>
            <w:r w:rsidRPr="00CC1441">
              <w:t>Жигулин</w:t>
            </w:r>
            <w:proofErr w:type="spellEnd"/>
            <w:r w:rsidRPr="00CC1441">
              <w:t xml:space="preserve"> М</w:t>
            </w:r>
            <w:r>
              <w:t>ихаил Иванович</w:t>
            </w:r>
          </w:p>
        </w:tc>
        <w:tc>
          <w:tcPr>
            <w:tcW w:w="1745" w:type="dxa"/>
          </w:tcPr>
          <w:p w:rsidR="00177E9B" w:rsidRDefault="00177E9B" w:rsidP="003E4116">
            <w:pPr>
              <w:snapToGrid w:val="0"/>
            </w:pPr>
            <w:r>
              <w:t xml:space="preserve">Первая </w:t>
            </w:r>
          </w:p>
          <w:p w:rsidR="00177E9B" w:rsidRPr="00CC1441" w:rsidRDefault="00177E9B" w:rsidP="003E4116">
            <w:pPr>
              <w:snapToGrid w:val="0"/>
            </w:pPr>
            <w:r>
              <w:t>11.06.13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snapToGrid w:val="0"/>
            </w:pPr>
            <w:proofErr w:type="gramStart"/>
            <w:r w:rsidRPr="00CC1441">
              <w:t>Высшее</w:t>
            </w:r>
            <w:proofErr w:type="gramEnd"/>
            <w:r w:rsidRPr="00CC1441">
              <w:t>, Борисоглебский пединститут, математика и физика.</w:t>
            </w:r>
          </w:p>
        </w:tc>
        <w:tc>
          <w:tcPr>
            <w:tcW w:w="1559" w:type="dxa"/>
          </w:tcPr>
          <w:p w:rsidR="00177E9B" w:rsidRPr="00CC1441" w:rsidRDefault="00177E9B" w:rsidP="003E4116">
            <w:pPr>
              <w:snapToGrid w:val="0"/>
            </w:pPr>
            <w:r w:rsidRPr="00CC1441">
              <w:t xml:space="preserve">Учитель математики </w:t>
            </w:r>
            <w:proofErr w:type="spellStart"/>
            <w:r w:rsidRPr="00CC1441">
              <w:t>информат</w:t>
            </w:r>
            <w:proofErr w:type="spellEnd"/>
            <w:r w:rsidRPr="00CC1441">
              <w:t>.</w:t>
            </w:r>
          </w:p>
          <w:p w:rsidR="00177E9B" w:rsidRPr="00CC1441" w:rsidRDefault="00177E9B" w:rsidP="003E4116">
            <w:pPr>
              <w:snapToGrid w:val="0"/>
            </w:pPr>
            <w:r w:rsidRPr="00CC1441"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pPr>
              <w:snapToGrid w:val="0"/>
            </w:pPr>
            <w:r w:rsidRPr="002C10B3">
              <w:t>32</w:t>
            </w:r>
          </w:p>
        </w:tc>
        <w:tc>
          <w:tcPr>
            <w:tcW w:w="1402" w:type="dxa"/>
          </w:tcPr>
          <w:p w:rsidR="00177E9B" w:rsidRPr="002C10B3" w:rsidRDefault="00177E9B" w:rsidP="003E4116">
            <w:pPr>
              <w:snapToGrid w:val="0"/>
            </w:pPr>
            <w:r w:rsidRPr="002C10B3">
              <w:t>53</w:t>
            </w:r>
          </w:p>
          <w:p w:rsidR="00177E9B" w:rsidRPr="002C10B3" w:rsidRDefault="00177E9B" w:rsidP="003E4116">
            <w:pPr>
              <w:snapToGrid w:val="0"/>
            </w:pPr>
            <w:r w:rsidRPr="002C10B3">
              <w:t>30.11.1961г.</w:t>
            </w:r>
          </w:p>
        </w:tc>
        <w:tc>
          <w:tcPr>
            <w:tcW w:w="1276" w:type="dxa"/>
          </w:tcPr>
          <w:p w:rsidR="00177E9B" w:rsidRPr="00F25CE0" w:rsidRDefault="00177E9B" w:rsidP="003E4116">
            <w:proofErr w:type="spellStart"/>
            <w:r w:rsidRPr="00F25CE0">
              <w:t>Мтематика</w:t>
            </w:r>
            <w:proofErr w:type="spellEnd"/>
            <w:r w:rsidRPr="00F25CE0">
              <w:t xml:space="preserve"> – 21ч</w:t>
            </w:r>
          </w:p>
          <w:p w:rsidR="00177E9B" w:rsidRPr="00F25CE0" w:rsidRDefault="00177E9B" w:rsidP="003E4116">
            <w:pPr>
              <w:snapToGrid w:val="0"/>
            </w:pPr>
            <w:r w:rsidRPr="00F25CE0">
              <w:t>Информатика и ИКТ -5 ч.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snapToGrid w:val="0"/>
              <w:rPr>
                <w:sz w:val="20"/>
                <w:szCs w:val="20"/>
              </w:rPr>
            </w:pPr>
            <w:r w:rsidRPr="0077168C">
              <w:rPr>
                <w:sz w:val="20"/>
                <w:szCs w:val="20"/>
              </w:rPr>
              <w:t>Благодарственное письмо областного комитета по образованию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Алифанова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</w:t>
            </w: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.2010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БГПИ, математика, физика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Физика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r w:rsidRPr="002C10B3">
              <w:t>38/28</w:t>
            </w:r>
          </w:p>
        </w:tc>
        <w:tc>
          <w:tcPr>
            <w:tcW w:w="1402" w:type="dxa"/>
          </w:tcPr>
          <w:p w:rsidR="00177E9B" w:rsidRPr="002C10B3" w:rsidRDefault="00177E9B" w:rsidP="003E4116">
            <w:r w:rsidRPr="002C10B3">
              <w:t>53</w:t>
            </w:r>
          </w:p>
          <w:p w:rsidR="00177E9B" w:rsidRPr="002C10B3" w:rsidRDefault="00177E9B" w:rsidP="003E4116">
            <w:r w:rsidRPr="002C10B3">
              <w:t>14.05.62</w:t>
            </w:r>
          </w:p>
        </w:tc>
        <w:tc>
          <w:tcPr>
            <w:tcW w:w="1276" w:type="dxa"/>
          </w:tcPr>
          <w:p w:rsidR="00177E9B" w:rsidRPr="00CC1441" w:rsidRDefault="00177E9B" w:rsidP="003E4116">
            <w:r>
              <w:t>20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и науки РФ от 28.06.2007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177E9B" w:rsidRDefault="00177E9B" w:rsidP="003E4116">
            <w:r>
              <w:t xml:space="preserve">Первая </w:t>
            </w:r>
          </w:p>
          <w:p w:rsidR="00177E9B" w:rsidRPr="00CC1441" w:rsidRDefault="00177E9B" w:rsidP="003E4116">
            <w:r>
              <w:t>24.11.11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ВГПУ,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– химия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Химия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r w:rsidRPr="002C10B3">
              <w:t>20/18</w:t>
            </w:r>
          </w:p>
        </w:tc>
        <w:tc>
          <w:tcPr>
            <w:tcW w:w="1402" w:type="dxa"/>
          </w:tcPr>
          <w:p w:rsidR="00177E9B" w:rsidRPr="002C10B3" w:rsidRDefault="00177E9B" w:rsidP="003E4116">
            <w:r w:rsidRPr="002C10B3">
              <w:t>42</w:t>
            </w:r>
          </w:p>
          <w:p w:rsidR="00177E9B" w:rsidRPr="002C10B3" w:rsidRDefault="00177E9B" w:rsidP="003E4116">
            <w:r w:rsidRPr="002C10B3">
              <w:t>03.03.73</w:t>
            </w:r>
          </w:p>
        </w:tc>
        <w:tc>
          <w:tcPr>
            <w:tcW w:w="1276" w:type="dxa"/>
          </w:tcPr>
          <w:p w:rsidR="00177E9B" w:rsidRDefault="00177E9B" w:rsidP="003E4116">
            <w:r>
              <w:t xml:space="preserve">15ч, </w:t>
            </w:r>
          </w:p>
          <w:p w:rsidR="00177E9B" w:rsidRPr="00CC1441" w:rsidRDefault="00177E9B" w:rsidP="003E4116">
            <w:r>
              <w:t xml:space="preserve">2 ч. </w:t>
            </w:r>
            <w:proofErr w:type="spellStart"/>
            <w:r>
              <w:t>кр</w:t>
            </w:r>
            <w:proofErr w:type="spellEnd"/>
            <w:r>
              <w:t xml:space="preserve">. работа </w:t>
            </w:r>
          </w:p>
          <w:p w:rsidR="00177E9B" w:rsidRPr="00CC1441" w:rsidRDefault="00177E9B" w:rsidP="003E4116">
            <w:r w:rsidRPr="00CC1441">
              <w:t>Фил. - 5 ч.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Зорникова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177E9B" w:rsidRDefault="00177E9B" w:rsidP="003E4116">
            <w:r>
              <w:t xml:space="preserve">Первая 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27.09.11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ВГПИ, география-биология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География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r w:rsidRPr="002C10B3">
              <w:t>4</w:t>
            </w:r>
            <w:r>
              <w:t>5</w:t>
            </w:r>
          </w:p>
        </w:tc>
        <w:tc>
          <w:tcPr>
            <w:tcW w:w="1402" w:type="dxa"/>
          </w:tcPr>
          <w:p w:rsidR="00177E9B" w:rsidRPr="002C10B3" w:rsidRDefault="00177E9B" w:rsidP="003E4116">
            <w:r w:rsidRPr="002C10B3">
              <w:t>63</w:t>
            </w:r>
          </w:p>
          <w:p w:rsidR="00177E9B" w:rsidRPr="002C10B3" w:rsidRDefault="00177E9B" w:rsidP="003E4116">
            <w:r w:rsidRPr="002C10B3">
              <w:t>14.1151</w:t>
            </w:r>
          </w:p>
        </w:tc>
        <w:tc>
          <w:tcPr>
            <w:tcW w:w="1276" w:type="dxa"/>
          </w:tcPr>
          <w:p w:rsidR="00177E9B" w:rsidRPr="00CC1441" w:rsidRDefault="00177E9B" w:rsidP="003E4116">
            <w:r>
              <w:t>9</w:t>
            </w:r>
          </w:p>
        </w:tc>
        <w:tc>
          <w:tcPr>
            <w:tcW w:w="2779" w:type="dxa"/>
          </w:tcPr>
          <w:p w:rsidR="00177E9B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Грамота Министерства образования РФ, знак «Отличник народного просвещения» 10.07.1990г</w:t>
            </w: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Почетное звание «Заслуженный педагог Волгоградской области» 13.03.2013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snapToGrid w:val="0"/>
            </w:pPr>
            <w:proofErr w:type="spellStart"/>
            <w:r w:rsidRPr="00CC1441">
              <w:t>Козловцева</w:t>
            </w:r>
            <w:proofErr w:type="spellEnd"/>
            <w:r w:rsidRPr="00CC1441">
              <w:t xml:space="preserve"> Г</w:t>
            </w:r>
            <w:r>
              <w:t xml:space="preserve">алина </w:t>
            </w:r>
            <w:r>
              <w:lastRenderedPageBreak/>
              <w:t>Николаевна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snapToGrid w:val="0"/>
            </w:pPr>
          </w:p>
        </w:tc>
        <w:tc>
          <w:tcPr>
            <w:tcW w:w="2835" w:type="dxa"/>
          </w:tcPr>
          <w:p w:rsidR="00177E9B" w:rsidRPr="00CC1441" w:rsidRDefault="00177E9B" w:rsidP="003E4116">
            <w:pPr>
              <w:snapToGrid w:val="0"/>
            </w:pPr>
            <w:proofErr w:type="gramStart"/>
            <w:r w:rsidRPr="00CC1441">
              <w:t>Высшее</w:t>
            </w:r>
            <w:proofErr w:type="gramEnd"/>
            <w:r w:rsidRPr="00CC1441">
              <w:t>,</w:t>
            </w:r>
            <w:r>
              <w:t xml:space="preserve"> </w:t>
            </w:r>
            <w:r w:rsidRPr="00CC1441">
              <w:t xml:space="preserve">Волгоградский </w:t>
            </w:r>
            <w:r w:rsidRPr="00CC1441">
              <w:lastRenderedPageBreak/>
              <w:t>пединститут, география</w:t>
            </w:r>
          </w:p>
        </w:tc>
        <w:tc>
          <w:tcPr>
            <w:tcW w:w="1559" w:type="dxa"/>
          </w:tcPr>
          <w:p w:rsidR="00177E9B" w:rsidRDefault="00177E9B" w:rsidP="003E4116">
            <w:pPr>
              <w:snapToGrid w:val="0"/>
            </w:pPr>
            <w:r w:rsidRPr="00CC1441">
              <w:lastRenderedPageBreak/>
              <w:t xml:space="preserve">Учитель географии и </w:t>
            </w:r>
            <w:r w:rsidRPr="00CC1441">
              <w:lastRenderedPageBreak/>
              <w:t>биологии</w:t>
            </w:r>
          </w:p>
          <w:p w:rsidR="00177E9B" w:rsidRPr="00CC1441" w:rsidRDefault="00177E9B" w:rsidP="003E4116">
            <w:pPr>
              <w:snapToGrid w:val="0"/>
            </w:pPr>
            <w:r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pPr>
              <w:snapToGrid w:val="0"/>
            </w:pPr>
            <w:r w:rsidRPr="002C10B3">
              <w:lastRenderedPageBreak/>
              <w:t>25</w:t>
            </w:r>
          </w:p>
        </w:tc>
        <w:tc>
          <w:tcPr>
            <w:tcW w:w="1402" w:type="dxa"/>
          </w:tcPr>
          <w:p w:rsidR="00177E9B" w:rsidRPr="002C10B3" w:rsidRDefault="00177E9B" w:rsidP="003E4116">
            <w:pPr>
              <w:snapToGrid w:val="0"/>
            </w:pPr>
            <w:r w:rsidRPr="002C10B3">
              <w:t>43</w:t>
            </w:r>
          </w:p>
          <w:p w:rsidR="00177E9B" w:rsidRPr="002C10B3" w:rsidRDefault="00177E9B" w:rsidP="003E4116">
            <w:pPr>
              <w:snapToGrid w:val="0"/>
            </w:pPr>
            <w:r w:rsidRPr="002C10B3">
              <w:lastRenderedPageBreak/>
              <w:t>13.03.1972г.</w:t>
            </w:r>
          </w:p>
        </w:tc>
        <w:tc>
          <w:tcPr>
            <w:tcW w:w="1276" w:type="dxa"/>
          </w:tcPr>
          <w:p w:rsidR="00177E9B" w:rsidRDefault="00177E9B" w:rsidP="003E4116">
            <w:r>
              <w:lastRenderedPageBreak/>
              <w:t xml:space="preserve">География </w:t>
            </w:r>
            <w:r>
              <w:lastRenderedPageBreak/>
              <w:t>-8</w:t>
            </w:r>
          </w:p>
          <w:p w:rsidR="00177E9B" w:rsidRPr="00CC1441" w:rsidRDefault="00177E9B" w:rsidP="003E4116">
            <w:pPr>
              <w:snapToGrid w:val="0"/>
            </w:pPr>
            <w:r>
              <w:t>Биология -9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Чермошенцев Игорь Дмитриевич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26.10. 2010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ВГПИ, география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Биология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r w:rsidRPr="002C10B3">
              <w:t>25</w:t>
            </w:r>
          </w:p>
        </w:tc>
        <w:tc>
          <w:tcPr>
            <w:tcW w:w="1402" w:type="dxa"/>
          </w:tcPr>
          <w:p w:rsidR="00177E9B" w:rsidRPr="002C10B3" w:rsidRDefault="00177E9B" w:rsidP="003E4116">
            <w:r w:rsidRPr="002C10B3">
              <w:t>47</w:t>
            </w:r>
          </w:p>
          <w:p w:rsidR="00177E9B" w:rsidRPr="002C10B3" w:rsidRDefault="00177E9B" w:rsidP="003E4116">
            <w:r w:rsidRPr="002C10B3">
              <w:t>20.10.67</w:t>
            </w:r>
          </w:p>
        </w:tc>
        <w:tc>
          <w:tcPr>
            <w:tcW w:w="1276" w:type="dxa"/>
          </w:tcPr>
          <w:p w:rsidR="00177E9B" w:rsidRPr="00CC1441" w:rsidRDefault="00177E9B" w:rsidP="003E4116">
            <w:r w:rsidRPr="00CC1441">
              <w:t>2</w:t>
            </w:r>
            <w:r>
              <w:t>4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и науки РФ от 18.06.2008г</w:t>
            </w:r>
          </w:p>
          <w:p w:rsidR="00177E9B" w:rsidRPr="006721A7" w:rsidRDefault="00177E9B" w:rsidP="003E4116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Почет знак Почетный работник общего образ. РФ 08.07.11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Лыгина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26.10. 2010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ВГПУ, филология,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бакалавра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Ин</w:t>
            </w:r>
            <w:proofErr w:type="gramStart"/>
            <w:r w:rsidRPr="00CC1441">
              <w:t>.</w:t>
            </w:r>
            <w:proofErr w:type="gramEnd"/>
            <w:r w:rsidRPr="00CC1441">
              <w:t xml:space="preserve"> </w:t>
            </w:r>
            <w:proofErr w:type="gramStart"/>
            <w:r>
              <w:t>я</w:t>
            </w:r>
            <w:proofErr w:type="gramEnd"/>
            <w:r w:rsidRPr="00CC1441">
              <w:t>з</w:t>
            </w:r>
            <w:r>
              <w:t>.</w:t>
            </w:r>
          </w:p>
          <w:p w:rsidR="00177E9B" w:rsidRDefault="00177E9B" w:rsidP="003E4116">
            <w:r>
              <w:t>английский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r w:rsidRPr="002C10B3">
              <w:t>16</w:t>
            </w:r>
          </w:p>
        </w:tc>
        <w:tc>
          <w:tcPr>
            <w:tcW w:w="1402" w:type="dxa"/>
          </w:tcPr>
          <w:p w:rsidR="00177E9B" w:rsidRPr="002C10B3" w:rsidRDefault="00177E9B" w:rsidP="003E4116">
            <w:r w:rsidRPr="002C10B3">
              <w:t>38</w:t>
            </w:r>
          </w:p>
          <w:p w:rsidR="00177E9B" w:rsidRPr="002C10B3" w:rsidRDefault="00177E9B" w:rsidP="003E4116">
            <w:r w:rsidRPr="002C10B3">
              <w:t>29.05.77</w:t>
            </w:r>
          </w:p>
        </w:tc>
        <w:tc>
          <w:tcPr>
            <w:tcW w:w="1276" w:type="dxa"/>
          </w:tcPr>
          <w:p w:rsidR="00177E9B" w:rsidRPr="00CC1441" w:rsidRDefault="00177E9B" w:rsidP="003E4116">
            <w:r>
              <w:t>20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</w:t>
            </w:r>
            <w:proofErr w:type="gramStart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науки РФ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Наталья Александровна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08.02.2010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ВГПУ</w:t>
            </w:r>
            <w:proofErr w:type="gram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илология</w:t>
            </w:r>
            <w:proofErr w:type="spellEnd"/>
          </w:p>
        </w:tc>
        <w:tc>
          <w:tcPr>
            <w:tcW w:w="1559" w:type="dxa"/>
          </w:tcPr>
          <w:p w:rsidR="00177E9B" w:rsidRPr="00CC1441" w:rsidRDefault="00177E9B" w:rsidP="003E4116">
            <w:r w:rsidRPr="00CC1441">
              <w:t>Ин</w:t>
            </w:r>
            <w:proofErr w:type="gramStart"/>
            <w:r w:rsidRPr="00CC1441">
              <w:t>.</w:t>
            </w:r>
            <w:proofErr w:type="gramEnd"/>
            <w:r w:rsidRPr="00CC1441">
              <w:t xml:space="preserve"> </w:t>
            </w:r>
            <w:proofErr w:type="gramStart"/>
            <w:r w:rsidRPr="00CC1441">
              <w:t>я</w:t>
            </w:r>
            <w:proofErr w:type="gramEnd"/>
            <w:r w:rsidRPr="00CC1441">
              <w:t>з</w:t>
            </w:r>
          </w:p>
          <w:p w:rsidR="00177E9B" w:rsidRDefault="00177E9B" w:rsidP="003E4116">
            <w:r w:rsidRPr="00CC1441">
              <w:t>английский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C677F6" w:rsidRDefault="00177E9B" w:rsidP="003E4116">
            <w:r w:rsidRPr="00C677F6">
              <w:t>17</w:t>
            </w:r>
          </w:p>
        </w:tc>
        <w:tc>
          <w:tcPr>
            <w:tcW w:w="1402" w:type="dxa"/>
          </w:tcPr>
          <w:p w:rsidR="00177E9B" w:rsidRPr="00C677F6" w:rsidRDefault="00177E9B" w:rsidP="003E4116">
            <w:r w:rsidRPr="00C677F6">
              <w:t>39</w:t>
            </w:r>
          </w:p>
          <w:p w:rsidR="00177E9B" w:rsidRPr="00C677F6" w:rsidRDefault="00177E9B" w:rsidP="003E4116">
            <w:r w:rsidRPr="00C677F6">
              <w:t>20.02.75</w:t>
            </w:r>
          </w:p>
        </w:tc>
        <w:tc>
          <w:tcPr>
            <w:tcW w:w="1276" w:type="dxa"/>
          </w:tcPr>
          <w:p w:rsidR="00177E9B" w:rsidRPr="00CC1441" w:rsidRDefault="00177E9B" w:rsidP="003E4116">
            <w:r>
              <w:t>25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</w:t>
            </w:r>
            <w:proofErr w:type="gramStart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науки РФ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Масленникова Татьяна Анатольевна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snapToGrid w:val="0"/>
            </w:pPr>
            <w:r>
              <w:t>Высшее, ГОУ «Волгоградский государственный институт искусств и культуры», народное художественное творчество,  2008г</w:t>
            </w:r>
          </w:p>
        </w:tc>
        <w:tc>
          <w:tcPr>
            <w:tcW w:w="1559" w:type="dxa"/>
          </w:tcPr>
          <w:p w:rsidR="00177E9B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177E9B" w:rsidRPr="00F627F5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1008" w:type="dxa"/>
          </w:tcPr>
          <w:p w:rsidR="00177E9B" w:rsidRPr="00C677F6" w:rsidRDefault="00177E9B" w:rsidP="003E4116">
            <w:r w:rsidRPr="00C677F6">
              <w:t>14/2</w:t>
            </w:r>
          </w:p>
        </w:tc>
        <w:tc>
          <w:tcPr>
            <w:tcW w:w="1402" w:type="dxa"/>
          </w:tcPr>
          <w:p w:rsidR="00177E9B" w:rsidRPr="00C677F6" w:rsidRDefault="00177E9B" w:rsidP="003E4116">
            <w:r w:rsidRPr="00C677F6">
              <w:t>32</w:t>
            </w:r>
          </w:p>
          <w:p w:rsidR="00177E9B" w:rsidRPr="00C677F6" w:rsidRDefault="00177E9B" w:rsidP="003E4116">
            <w:r w:rsidRPr="00C677F6">
              <w:t>01.12.1983</w:t>
            </w:r>
          </w:p>
        </w:tc>
        <w:tc>
          <w:tcPr>
            <w:tcW w:w="1276" w:type="dxa"/>
          </w:tcPr>
          <w:p w:rsidR="00177E9B" w:rsidRDefault="00177E9B" w:rsidP="003E4116">
            <w:r>
              <w:t>9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Юрин Сергей Васильевич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25.11.2010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ВГПИ, общетехнические дисциплины и труд</w:t>
            </w:r>
          </w:p>
        </w:tc>
        <w:tc>
          <w:tcPr>
            <w:tcW w:w="1559" w:type="dxa"/>
          </w:tcPr>
          <w:p w:rsidR="00177E9B" w:rsidRDefault="00177E9B" w:rsidP="003E4116">
            <w:proofErr w:type="gramStart"/>
            <w:r w:rsidRPr="00CC1441">
              <w:t>ИЗО</w:t>
            </w:r>
            <w:proofErr w:type="gramEnd"/>
            <w:r w:rsidRPr="00CC1441">
              <w:t>,  Технология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r w:rsidRPr="002C10B3">
              <w:t>30</w:t>
            </w:r>
          </w:p>
        </w:tc>
        <w:tc>
          <w:tcPr>
            <w:tcW w:w="1402" w:type="dxa"/>
          </w:tcPr>
          <w:p w:rsidR="00177E9B" w:rsidRPr="002C10B3" w:rsidRDefault="00177E9B" w:rsidP="003E4116">
            <w:r w:rsidRPr="002C10B3">
              <w:t>51</w:t>
            </w:r>
          </w:p>
          <w:p w:rsidR="00177E9B" w:rsidRPr="002C10B3" w:rsidRDefault="00177E9B" w:rsidP="003E4116">
            <w:r w:rsidRPr="002C10B3">
              <w:t>17.06.64</w:t>
            </w:r>
          </w:p>
        </w:tc>
        <w:tc>
          <w:tcPr>
            <w:tcW w:w="1276" w:type="dxa"/>
          </w:tcPr>
          <w:p w:rsidR="00177E9B" w:rsidRPr="00CC1441" w:rsidRDefault="00177E9B" w:rsidP="003E4116">
            <w:r>
              <w:t>22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Default="00177E9B" w:rsidP="003E4116">
            <w:pPr>
              <w:snapToGrid w:val="0"/>
            </w:pPr>
            <w:r w:rsidRPr="00CC1441">
              <w:t>Егорова И</w:t>
            </w:r>
            <w:r>
              <w:t>рина</w:t>
            </w:r>
          </w:p>
          <w:p w:rsidR="00177E9B" w:rsidRDefault="00177E9B" w:rsidP="003E4116">
            <w:pPr>
              <w:snapToGrid w:val="0"/>
            </w:pPr>
            <w:r>
              <w:t>Анатольевна</w:t>
            </w:r>
          </w:p>
          <w:p w:rsidR="00177E9B" w:rsidRPr="00CC1441" w:rsidRDefault="00177E9B" w:rsidP="003E4116">
            <w:pPr>
              <w:snapToGrid w:val="0"/>
            </w:pPr>
          </w:p>
        </w:tc>
        <w:tc>
          <w:tcPr>
            <w:tcW w:w="1745" w:type="dxa"/>
          </w:tcPr>
          <w:p w:rsidR="00177E9B" w:rsidRPr="0006263C" w:rsidRDefault="00177E9B" w:rsidP="003E4116">
            <w:pPr>
              <w:snapToGrid w:val="0"/>
            </w:pPr>
            <w:proofErr w:type="gramStart"/>
            <w:r w:rsidRPr="0006263C">
              <w:t>Высшая</w:t>
            </w:r>
            <w:proofErr w:type="gramEnd"/>
            <w:r w:rsidRPr="0006263C">
              <w:t>, 08.12.2010г.</w:t>
            </w:r>
          </w:p>
          <w:p w:rsidR="00177E9B" w:rsidRPr="0006263C" w:rsidRDefault="00177E9B" w:rsidP="003E4116">
            <w:pPr>
              <w:snapToGrid w:val="0"/>
            </w:pPr>
          </w:p>
          <w:p w:rsidR="00177E9B" w:rsidRPr="005674A9" w:rsidRDefault="00177E9B" w:rsidP="003E4116">
            <w:pPr>
              <w:snapToGrid w:val="0"/>
              <w:rPr>
                <w:color w:val="FF0000"/>
              </w:rPr>
            </w:pPr>
          </w:p>
        </w:tc>
        <w:tc>
          <w:tcPr>
            <w:tcW w:w="2835" w:type="dxa"/>
          </w:tcPr>
          <w:p w:rsidR="00177E9B" w:rsidRDefault="00177E9B" w:rsidP="003E4116">
            <w:pPr>
              <w:snapToGrid w:val="0"/>
            </w:pPr>
            <w:r>
              <w:t xml:space="preserve">Среднее профессиональное, </w:t>
            </w:r>
            <w:proofErr w:type="gramStart"/>
            <w:r>
              <w:t>Волгоградский</w:t>
            </w:r>
            <w:proofErr w:type="gramEnd"/>
            <w:r>
              <w:t xml:space="preserve"> </w:t>
            </w:r>
            <w:proofErr w:type="spellStart"/>
            <w:r>
              <w:t>госуд</w:t>
            </w:r>
            <w:proofErr w:type="spellEnd"/>
            <w:r>
              <w:t xml:space="preserve">. Колледж </w:t>
            </w:r>
            <w:proofErr w:type="spellStart"/>
            <w:r>
              <w:t>профессион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ы</w:t>
            </w:r>
            <w:proofErr w:type="gramEnd"/>
            <w:r>
              <w:t>х</w:t>
            </w:r>
            <w:proofErr w:type="spellEnd"/>
            <w:r>
              <w:t xml:space="preserve"> технологий, экономики и права, 2004 г.</w:t>
            </w:r>
            <w:r w:rsidRPr="00CC1441">
              <w:t xml:space="preserve"> </w:t>
            </w:r>
          </w:p>
          <w:p w:rsidR="00177E9B" w:rsidRPr="00CC1441" w:rsidRDefault="00177E9B" w:rsidP="003E4116">
            <w:pPr>
              <w:snapToGrid w:val="0"/>
            </w:pPr>
            <w:r>
              <w:t xml:space="preserve">преподавание </w:t>
            </w:r>
            <w:r w:rsidRPr="00CC1441">
              <w:t>труд</w:t>
            </w:r>
            <w:r>
              <w:t>а</w:t>
            </w:r>
          </w:p>
        </w:tc>
        <w:tc>
          <w:tcPr>
            <w:tcW w:w="1559" w:type="dxa"/>
          </w:tcPr>
          <w:p w:rsidR="00177E9B" w:rsidRDefault="00177E9B" w:rsidP="003E4116">
            <w:pPr>
              <w:snapToGrid w:val="0"/>
            </w:pPr>
            <w:r w:rsidRPr="00CC1441">
              <w:t>Учитель технологии</w:t>
            </w:r>
          </w:p>
          <w:p w:rsidR="00177E9B" w:rsidRPr="00CC1441" w:rsidRDefault="00177E9B" w:rsidP="003E4116">
            <w:pPr>
              <w:snapToGrid w:val="0"/>
            </w:pPr>
            <w:r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pPr>
              <w:snapToGrid w:val="0"/>
            </w:pPr>
            <w:r w:rsidRPr="002C10B3">
              <w:t>20/19</w:t>
            </w:r>
          </w:p>
        </w:tc>
        <w:tc>
          <w:tcPr>
            <w:tcW w:w="1402" w:type="dxa"/>
          </w:tcPr>
          <w:p w:rsidR="00177E9B" w:rsidRPr="002C10B3" w:rsidRDefault="00177E9B" w:rsidP="003E4116">
            <w:pPr>
              <w:snapToGrid w:val="0"/>
            </w:pPr>
            <w:r w:rsidRPr="002C10B3">
              <w:t>40</w:t>
            </w:r>
          </w:p>
          <w:p w:rsidR="00177E9B" w:rsidRPr="002C10B3" w:rsidRDefault="00177E9B" w:rsidP="003E4116">
            <w:pPr>
              <w:snapToGrid w:val="0"/>
            </w:pPr>
            <w:r w:rsidRPr="002C10B3">
              <w:t>16.06.75</w:t>
            </w:r>
          </w:p>
        </w:tc>
        <w:tc>
          <w:tcPr>
            <w:tcW w:w="1276" w:type="dxa"/>
          </w:tcPr>
          <w:p w:rsidR="00177E9B" w:rsidRPr="002F66CE" w:rsidRDefault="00177E9B" w:rsidP="003E4116">
            <w:pPr>
              <w:rPr>
                <w:sz w:val="20"/>
              </w:rPr>
            </w:pPr>
            <w:r w:rsidRPr="002F66CE">
              <w:rPr>
                <w:sz w:val="20"/>
              </w:rPr>
              <w:t>18</w:t>
            </w:r>
          </w:p>
          <w:p w:rsidR="00177E9B" w:rsidRPr="002F66CE" w:rsidRDefault="00177E9B" w:rsidP="003E4116">
            <w:pPr>
              <w:rPr>
                <w:sz w:val="20"/>
              </w:rPr>
            </w:pPr>
            <w:r w:rsidRPr="002F66CE">
              <w:rPr>
                <w:sz w:val="20"/>
              </w:rPr>
              <w:t>Технология – 7</w:t>
            </w:r>
          </w:p>
          <w:p w:rsidR="00177E9B" w:rsidRPr="002F66CE" w:rsidRDefault="00177E9B" w:rsidP="003E4116">
            <w:pPr>
              <w:rPr>
                <w:sz w:val="20"/>
              </w:rPr>
            </w:pPr>
            <w:r w:rsidRPr="002F66CE">
              <w:rPr>
                <w:sz w:val="20"/>
              </w:rPr>
              <w:t>ИЗО – 5</w:t>
            </w:r>
          </w:p>
          <w:p w:rsidR="00177E9B" w:rsidRPr="002F66CE" w:rsidRDefault="00177E9B" w:rsidP="003E4116">
            <w:pPr>
              <w:rPr>
                <w:sz w:val="20"/>
              </w:rPr>
            </w:pPr>
            <w:r w:rsidRPr="002F66CE">
              <w:rPr>
                <w:sz w:val="20"/>
              </w:rPr>
              <w:t>Музыка -3</w:t>
            </w:r>
          </w:p>
          <w:p w:rsidR="00177E9B" w:rsidRPr="002F66CE" w:rsidRDefault="00177E9B" w:rsidP="003E4116">
            <w:pPr>
              <w:rPr>
                <w:sz w:val="20"/>
              </w:rPr>
            </w:pPr>
            <w:r w:rsidRPr="002F66CE">
              <w:rPr>
                <w:sz w:val="20"/>
              </w:rPr>
              <w:t>ОБЖ -2</w:t>
            </w:r>
          </w:p>
          <w:p w:rsidR="00177E9B" w:rsidRPr="002F66CE" w:rsidRDefault="00177E9B" w:rsidP="003E4116">
            <w:pPr>
              <w:snapToGrid w:val="0"/>
              <w:rPr>
                <w:sz w:val="20"/>
              </w:rPr>
            </w:pPr>
            <w:proofErr w:type="spellStart"/>
            <w:r w:rsidRPr="002F66CE">
              <w:rPr>
                <w:sz w:val="20"/>
              </w:rPr>
              <w:t>Предпрофильная</w:t>
            </w:r>
            <w:proofErr w:type="spellEnd"/>
            <w:r w:rsidRPr="002F66CE">
              <w:rPr>
                <w:sz w:val="20"/>
              </w:rPr>
              <w:t xml:space="preserve"> подготовка -1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Юрин Роман Сергеевич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tabs>
                <w:tab w:val="left" w:pos="142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177E9B" w:rsidRPr="00F03F74" w:rsidRDefault="00177E9B" w:rsidP="003E4116">
            <w:r w:rsidRPr="00F03F74">
              <w:t>Высшее</w:t>
            </w:r>
          </w:p>
          <w:p w:rsidR="00177E9B" w:rsidRPr="00F03F74" w:rsidRDefault="00177E9B" w:rsidP="003E4116">
            <w:r w:rsidRPr="00F03F74">
              <w:t>ФГБОУ ВПО  «БГПИ»</w:t>
            </w:r>
          </w:p>
          <w:p w:rsidR="00177E9B" w:rsidRPr="00F03F74" w:rsidRDefault="00177E9B" w:rsidP="003E4116">
            <w:r w:rsidRPr="00F03F74">
              <w:t>2014</w:t>
            </w:r>
            <w:r>
              <w:t>, учитель информатики и математики</w:t>
            </w:r>
          </w:p>
        </w:tc>
        <w:tc>
          <w:tcPr>
            <w:tcW w:w="1559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008" w:type="dxa"/>
          </w:tcPr>
          <w:p w:rsidR="00177E9B" w:rsidRPr="002C10B3" w:rsidRDefault="00177E9B" w:rsidP="003E4116">
            <w:r w:rsidRPr="002C10B3">
              <w:t>1</w:t>
            </w:r>
          </w:p>
        </w:tc>
        <w:tc>
          <w:tcPr>
            <w:tcW w:w="1402" w:type="dxa"/>
          </w:tcPr>
          <w:p w:rsidR="00177E9B" w:rsidRPr="002C10B3" w:rsidRDefault="00177E9B" w:rsidP="003E4116">
            <w:pPr>
              <w:rPr>
                <w:szCs w:val="18"/>
              </w:rPr>
            </w:pPr>
            <w:r w:rsidRPr="002C10B3">
              <w:rPr>
                <w:szCs w:val="18"/>
              </w:rPr>
              <w:t xml:space="preserve"> 23</w:t>
            </w:r>
          </w:p>
          <w:p w:rsidR="00177E9B" w:rsidRPr="002C10B3" w:rsidRDefault="00177E9B" w:rsidP="003E4116">
            <w:pPr>
              <w:rPr>
                <w:szCs w:val="18"/>
              </w:rPr>
            </w:pPr>
            <w:r w:rsidRPr="002C10B3">
              <w:rPr>
                <w:szCs w:val="18"/>
              </w:rPr>
              <w:t>17.05. 1992</w:t>
            </w:r>
          </w:p>
        </w:tc>
        <w:tc>
          <w:tcPr>
            <w:tcW w:w="127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Лымарь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 Иванович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ВГПИ, физическая культура и спорт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Физическая культура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r w:rsidRPr="002C10B3">
              <w:t>3</w:t>
            </w:r>
            <w:r>
              <w:t>9</w:t>
            </w:r>
          </w:p>
        </w:tc>
        <w:tc>
          <w:tcPr>
            <w:tcW w:w="1402" w:type="dxa"/>
          </w:tcPr>
          <w:p w:rsidR="00177E9B" w:rsidRPr="002C10B3" w:rsidRDefault="00177E9B" w:rsidP="003E4116">
            <w:r w:rsidRPr="002C10B3">
              <w:t>59</w:t>
            </w:r>
          </w:p>
          <w:p w:rsidR="00177E9B" w:rsidRPr="002C10B3" w:rsidRDefault="00177E9B" w:rsidP="003E4116">
            <w:r w:rsidRPr="002C10B3">
              <w:t>15.10.55</w:t>
            </w:r>
          </w:p>
        </w:tc>
        <w:tc>
          <w:tcPr>
            <w:tcW w:w="1276" w:type="dxa"/>
          </w:tcPr>
          <w:p w:rsidR="00177E9B" w:rsidRPr="00CC1441" w:rsidRDefault="00177E9B" w:rsidP="003E4116">
            <w:r>
              <w:t>18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</w:t>
            </w:r>
            <w:proofErr w:type="gramStart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  <w:r w:rsidRPr="0077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науки РФ от 28.06.2007</w:t>
            </w: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Default="00177E9B" w:rsidP="003E4116">
            <w:pPr>
              <w:snapToGrid w:val="0"/>
            </w:pPr>
            <w:proofErr w:type="spellStart"/>
            <w:r w:rsidRPr="00CC1441">
              <w:t>Иркагалиев</w:t>
            </w:r>
            <w:proofErr w:type="spellEnd"/>
            <w:r w:rsidRPr="00CC1441">
              <w:t xml:space="preserve"> Р</w:t>
            </w:r>
            <w:r>
              <w:t>устам</w:t>
            </w:r>
          </w:p>
          <w:p w:rsidR="00177E9B" w:rsidRPr="00CC1441" w:rsidRDefault="00177E9B" w:rsidP="003E4116">
            <w:pPr>
              <w:snapToGrid w:val="0"/>
            </w:pPr>
            <w:proofErr w:type="spellStart"/>
            <w:r>
              <w:t>Аккалиевич</w:t>
            </w:r>
            <w:proofErr w:type="spellEnd"/>
          </w:p>
        </w:tc>
        <w:tc>
          <w:tcPr>
            <w:tcW w:w="1745" w:type="dxa"/>
          </w:tcPr>
          <w:p w:rsidR="00177E9B" w:rsidRPr="00CC1441" w:rsidRDefault="00177E9B" w:rsidP="003E4116">
            <w:pPr>
              <w:snapToGrid w:val="0"/>
            </w:pPr>
          </w:p>
        </w:tc>
        <w:tc>
          <w:tcPr>
            <w:tcW w:w="2835" w:type="dxa"/>
          </w:tcPr>
          <w:p w:rsidR="00177E9B" w:rsidRPr="00CC1441" w:rsidRDefault="00177E9B" w:rsidP="003E4116">
            <w:pPr>
              <w:snapToGrid w:val="0"/>
            </w:pPr>
            <w:proofErr w:type="gramStart"/>
            <w:r w:rsidRPr="00CC1441">
              <w:t>Высшее</w:t>
            </w:r>
            <w:proofErr w:type="gramEnd"/>
            <w:r w:rsidRPr="00CC1441">
              <w:t xml:space="preserve">, Волгоградский  </w:t>
            </w:r>
            <w:proofErr w:type="spellStart"/>
            <w:r w:rsidRPr="00CC1441">
              <w:t>педуниверситет</w:t>
            </w:r>
            <w:proofErr w:type="spellEnd"/>
            <w:r w:rsidRPr="00CC1441">
              <w:t>, общетехнические дисциплины и труд.</w:t>
            </w:r>
          </w:p>
        </w:tc>
        <w:tc>
          <w:tcPr>
            <w:tcW w:w="1559" w:type="dxa"/>
          </w:tcPr>
          <w:p w:rsidR="00177E9B" w:rsidRDefault="00177E9B" w:rsidP="003E4116">
            <w:r w:rsidRPr="00CC1441">
              <w:t>Физическая культура</w:t>
            </w:r>
          </w:p>
          <w:p w:rsidR="00177E9B" w:rsidRPr="00CC1441" w:rsidRDefault="00177E9B" w:rsidP="003E4116">
            <w:r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pPr>
              <w:snapToGrid w:val="0"/>
            </w:pPr>
            <w:r w:rsidRPr="002C10B3">
              <w:t>25/20</w:t>
            </w:r>
          </w:p>
        </w:tc>
        <w:tc>
          <w:tcPr>
            <w:tcW w:w="1402" w:type="dxa"/>
          </w:tcPr>
          <w:p w:rsidR="00177E9B" w:rsidRPr="002C10B3" w:rsidRDefault="00177E9B" w:rsidP="003E4116">
            <w:pPr>
              <w:snapToGrid w:val="0"/>
            </w:pPr>
            <w:r w:rsidRPr="002C10B3">
              <w:t>42</w:t>
            </w:r>
          </w:p>
          <w:p w:rsidR="00177E9B" w:rsidRPr="002C10B3" w:rsidRDefault="00177E9B" w:rsidP="003E4116">
            <w:pPr>
              <w:snapToGrid w:val="0"/>
            </w:pPr>
            <w:r w:rsidRPr="002C10B3">
              <w:t>21.05.1973г.</w:t>
            </w:r>
          </w:p>
        </w:tc>
        <w:tc>
          <w:tcPr>
            <w:tcW w:w="1276" w:type="dxa"/>
          </w:tcPr>
          <w:p w:rsidR="00177E9B" w:rsidRDefault="00177E9B" w:rsidP="003E4116">
            <w:pPr>
              <w:snapToGrid w:val="0"/>
            </w:pPr>
            <w:r>
              <w:t>18</w:t>
            </w:r>
          </w:p>
          <w:p w:rsidR="00177E9B" w:rsidRDefault="00177E9B" w:rsidP="003E4116">
            <w:pPr>
              <w:snapToGrid w:val="0"/>
            </w:pPr>
            <w:r>
              <w:t>Физическая культура -15</w:t>
            </w:r>
          </w:p>
          <w:p w:rsidR="00177E9B" w:rsidRPr="00CC1441" w:rsidRDefault="00177E9B" w:rsidP="003E4116">
            <w:pPr>
              <w:snapToGrid w:val="0"/>
            </w:pPr>
            <w:r>
              <w:lastRenderedPageBreak/>
              <w:t>Кружок -3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rPr>
          <w:trHeight w:val="774"/>
        </w:trPr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Двужилова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Анатоль</w:t>
            </w: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28.12.2007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ВГПИ, физическая культура и спорт</w:t>
            </w:r>
          </w:p>
        </w:tc>
        <w:tc>
          <w:tcPr>
            <w:tcW w:w="1559" w:type="dxa"/>
          </w:tcPr>
          <w:p w:rsidR="00177E9B" w:rsidRPr="00CC1441" w:rsidRDefault="00177E9B" w:rsidP="003E4116">
            <w:r w:rsidRPr="00CC1441">
              <w:t>Физическая культура</w:t>
            </w:r>
          </w:p>
        </w:tc>
        <w:tc>
          <w:tcPr>
            <w:tcW w:w="1008" w:type="dxa"/>
          </w:tcPr>
          <w:p w:rsidR="00177E9B" w:rsidRPr="002C10B3" w:rsidRDefault="00177E9B" w:rsidP="003E4116">
            <w:r w:rsidRPr="002C10B3">
              <w:t>33</w:t>
            </w:r>
          </w:p>
        </w:tc>
        <w:tc>
          <w:tcPr>
            <w:tcW w:w="1402" w:type="dxa"/>
          </w:tcPr>
          <w:p w:rsidR="00177E9B" w:rsidRPr="002C10B3" w:rsidRDefault="00177E9B" w:rsidP="003E4116">
            <w:r w:rsidRPr="002C10B3">
              <w:t>52</w:t>
            </w:r>
          </w:p>
          <w:p w:rsidR="00177E9B" w:rsidRPr="002C10B3" w:rsidRDefault="00177E9B" w:rsidP="003E4116">
            <w:r w:rsidRPr="002C10B3">
              <w:t>09.07.63</w:t>
            </w:r>
          </w:p>
        </w:tc>
        <w:tc>
          <w:tcPr>
            <w:tcW w:w="1276" w:type="dxa"/>
          </w:tcPr>
          <w:p w:rsidR="00177E9B" w:rsidRPr="00CC1441" w:rsidRDefault="00177E9B" w:rsidP="003E4116">
            <w:r>
              <w:t>21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  <w:r w:rsidRPr="0077168C">
              <w:rPr>
                <w:sz w:val="20"/>
                <w:szCs w:val="20"/>
              </w:rPr>
              <w:t xml:space="preserve">Почетная грамота Министерства </w:t>
            </w:r>
            <w:proofErr w:type="gramStart"/>
            <w:r w:rsidRPr="0077168C">
              <w:rPr>
                <w:sz w:val="20"/>
                <w:szCs w:val="20"/>
              </w:rPr>
              <w:t>образовании</w:t>
            </w:r>
            <w:proofErr w:type="gramEnd"/>
            <w:r w:rsidRPr="0077168C">
              <w:rPr>
                <w:sz w:val="20"/>
                <w:szCs w:val="20"/>
              </w:rPr>
              <w:t xml:space="preserve"> и науки РФ от  2010</w:t>
            </w:r>
          </w:p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A97D0C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Инна Георгиевна</w:t>
            </w:r>
          </w:p>
        </w:tc>
        <w:tc>
          <w:tcPr>
            <w:tcW w:w="1745" w:type="dxa"/>
          </w:tcPr>
          <w:p w:rsidR="00177E9B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177E9B" w:rsidRPr="00A97D0C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22.11.12</w:t>
            </w:r>
          </w:p>
        </w:tc>
        <w:tc>
          <w:tcPr>
            <w:tcW w:w="2835" w:type="dxa"/>
          </w:tcPr>
          <w:p w:rsidR="00177E9B" w:rsidRPr="00A97D0C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77E9B" w:rsidRPr="00A97D0C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БГПИ, </w:t>
            </w:r>
            <w:proofErr w:type="spellStart"/>
            <w:r w:rsidRPr="00A97D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  <w:r w:rsidRPr="00A97D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ИВТ</w:t>
            </w:r>
          </w:p>
        </w:tc>
        <w:tc>
          <w:tcPr>
            <w:tcW w:w="1559" w:type="dxa"/>
          </w:tcPr>
          <w:p w:rsidR="00177E9B" w:rsidRPr="00A97D0C" w:rsidRDefault="00177E9B" w:rsidP="003E4116">
            <w:r w:rsidRPr="00A97D0C">
              <w:t>Соц. педагог,</w:t>
            </w:r>
          </w:p>
          <w:p w:rsidR="00177E9B" w:rsidRPr="00A97D0C" w:rsidRDefault="00177E9B" w:rsidP="003E4116">
            <w:r w:rsidRPr="00A97D0C">
              <w:t>математика</w:t>
            </w:r>
          </w:p>
          <w:p w:rsidR="00177E9B" w:rsidRDefault="00177E9B" w:rsidP="003E4116">
            <w:r w:rsidRPr="00A97D0C">
              <w:t>штатный</w:t>
            </w:r>
          </w:p>
          <w:p w:rsidR="00177E9B" w:rsidRPr="00A97D0C" w:rsidRDefault="00177E9B" w:rsidP="003E4116">
            <w:r>
              <w:t>совместит.</w:t>
            </w:r>
          </w:p>
        </w:tc>
        <w:tc>
          <w:tcPr>
            <w:tcW w:w="1008" w:type="dxa"/>
          </w:tcPr>
          <w:p w:rsidR="00177E9B" w:rsidRPr="002C10B3" w:rsidRDefault="00177E9B" w:rsidP="003E4116">
            <w:r w:rsidRPr="002C10B3">
              <w:t>17/14</w:t>
            </w:r>
          </w:p>
        </w:tc>
        <w:tc>
          <w:tcPr>
            <w:tcW w:w="1402" w:type="dxa"/>
          </w:tcPr>
          <w:p w:rsidR="00177E9B" w:rsidRPr="002C10B3" w:rsidRDefault="00177E9B" w:rsidP="003E4116">
            <w:r w:rsidRPr="002C10B3">
              <w:t>39</w:t>
            </w:r>
          </w:p>
          <w:p w:rsidR="00177E9B" w:rsidRPr="002C10B3" w:rsidRDefault="00177E9B" w:rsidP="003E4116">
            <w:r w:rsidRPr="002C10B3">
              <w:t>22.11.75</w:t>
            </w:r>
          </w:p>
        </w:tc>
        <w:tc>
          <w:tcPr>
            <w:tcW w:w="1276" w:type="dxa"/>
          </w:tcPr>
          <w:p w:rsidR="00177E9B" w:rsidRPr="00CC1441" w:rsidRDefault="00177E9B" w:rsidP="003E4116">
            <w:r w:rsidRPr="00CC1441">
              <w:t>Мат</w:t>
            </w:r>
            <w:r>
              <w:t>ематика -10</w:t>
            </w:r>
            <w:r w:rsidRPr="00CC1441">
              <w:t xml:space="preserve"> ч.</w:t>
            </w:r>
          </w:p>
          <w:p w:rsidR="00177E9B" w:rsidRDefault="00177E9B" w:rsidP="003E4116">
            <w:pPr>
              <w:snapToGrid w:val="0"/>
            </w:pPr>
            <w:proofErr w:type="spellStart"/>
            <w:r>
              <w:t>Предпроф</w:t>
            </w:r>
            <w:proofErr w:type="spellEnd"/>
          </w:p>
          <w:p w:rsidR="00177E9B" w:rsidRPr="00CC1441" w:rsidRDefault="00177E9B" w:rsidP="003E4116">
            <w:r>
              <w:t xml:space="preserve"> </w:t>
            </w:r>
            <w:proofErr w:type="spellStart"/>
            <w:r>
              <w:t>подгот</w:t>
            </w:r>
            <w:proofErr w:type="spellEnd"/>
            <w:r>
              <w:t>. -2</w:t>
            </w:r>
            <w:r w:rsidRPr="00CC1441">
              <w:t>ч.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  <w:r w:rsidRPr="0077168C">
              <w:rPr>
                <w:sz w:val="20"/>
                <w:szCs w:val="20"/>
              </w:rPr>
              <w:t>-</w:t>
            </w:r>
          </w:p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32563A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A">
              <w:rPr>
                <w:rFonts w:ascii="Times New Roman" w:hAnsi="Times New Roman" w:cs="Times New Roman"/>
                <w:sz w:val="24"/>
                <w:szCs w:val="24"/>
              </w:rPr>
              <w:t>Климова Лариса Николаевна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</w:rPr>
              <w:t>БГПИ,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177E9B" w:rsidRPr="003F3E50" w:rsidRDefault="00177E9B" w:rsidP="003E4116">
            <w:r w:rsidRPr="003F3E50">
              <w:t xml:space="preserve">Педагог </w:t>
            </w:r>
            <w:proofErr w:type="gramStart"/>
            <w:r w:rsidRPr="003F3E50">
              <w:t>–б</w:t>
            </w:r>
            <w:proofErr w:type="gramEnd"/>
            <w:r w:rsidRPr="003F3E50">
              <w:t>иблио</w:t>
            </w:r>
            <w:r>
              <w:t>тек.</w:t>
            </w:r>
          </w:p>
          <w:p w:rsidR="00177E9B" w:rsidRPr="003F3E50" w:rsidRDefault="00177E9B" w:rsidP="003E4116">
            <w:r w:rsidRPr="003F3E50">
              <w:t>штатный</w:t>
            </w:r>
          </w:p>
        </w:tc>
        <w:tc>
          <w:tcPr>
            <w:tcW w:w="1008" w:type="dxa"/>
          </w:tcPr>
          <w:p w:rsidR="00177E9B" w:rsidRPr="002C10B3" w:rsidRDefault="00177E9B" w:rsidP="003E4116">
            <w:pPr>
              <w:rPr>
                <w:bCs/>
              </w:rPr>
            </w:pPr>
            <w:r w:rsidRPr="002C10B3">
              <w:rPr>
                <w:bCs/>
              </w:rPr>
              <w:t>34/9</w:t>
            </w:r>
          </w:p>
        </w:tc>
        <w:tc>
          <w:tcPr>
            <w:tcW w:w="1402" w:type="dxa"/>
          </w:tcPr>
          <w:p w:rsidR="00177E9B" w:rsidRPr="002C10B3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77E9B" w:rsidRPr="002C10B3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3">
              <w:rPr>
                <w:rFonts w:ascii="Times New Roman" w:hAnsi="Times New Roman" w:cs="Times New Roman"/>
                <w:sz w:val="24"/>
                <w:szCs w:val="24"/>
              </w:rPr>
              <w:t>27.02.1962</w:t>
            </w:r>
          </w:p>
          <w:p w:rsidR="00177E9B" w:rsidRPr="002C10B3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9B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9B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7E9B" w:rsidRPr="00CC1441" w:rsidTr="003E4116">
        <w:trPr>
          <w:trHeight w:val="1196"/>
        </w:trPr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</w:t>
            </w:r>
            <w:proofErr w:type="spellEnd"/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Волгоград.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культпросвет училище, хореограф</w:t>
            </w:r>
          </w:p>
        </w:tc>
        <w:tc>
          <w:tcPr>
            <w:tcW w:w="1559" w:type="dxa"/>
          </w:tcPr>
          <w:p w:rsidR="00177E9B" w:rsidRPr="00F627F5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доп. образ.</w:t>
            </w:r>
          </w:p>
          <w:p w:rsidR="00177E9B" w:rsidRPr="00B63A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7F5">
              <w:rPr>
                <w:rFonts w:ascii="Times New Roman" w:hAnsi="Times New Roman" w:cs="Times New Roman"/>
              </w:rPr>
              <w:t>штатный</w:t>
            </w:r>
            <w:r w:rsidRPr="00F62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хореограф.</w:t>
            </w:r>
          </w:p>
        </w:tc>
        <w:tc>
          <w:tcPr>
            <w:tcW w:w="1008" w:type="dxa"/>
          </w:tcPr>
          <w:p w:rsidR="00177E9B" w:rsidRPr="002C10B3" w:rsidRDefault="00177E9B" w:rsidP="003E4116">
            <w:r w:rsidRPr="002C10B3">
              <w:t>23/12</w:t>
            </w:r>
          </w:p>
        </w:tc>
        <w:tc>
          <w:tcPr>
            <w:tcW w:w="1402" w:type="dxa"/>
          </w:tcPr>
          <w:p w:rsidR="00177E9B" w:rsidRPr="002C10B3" w:rsidRDefault="00177E9B" w:rsidP="003E4116">
            <w:r w:rsidRPr="002C10B3">
              <w:t>44</w:t>
            </w:r>
          </w:p>
          <w:p w:rsidR="00177E9B" w:rsidRPr="002C10B3" w:rsidRDefault="00177E9B" w:rsidP="003E4116">
            <w:r w:rsidRPr="002C10B3">
              <w:t>09.07.71</w:t>
            </w:r>
          </w:p>
        </w:tc>
        <w:tc>
          <w:tcPr>
            <w:tcW w:w="1276" w:type="dxa"/>
          </w:tcPr>
          <w:p w:rsidR="00177E9B" w:rsidRPr="00CC1441" w:rsidRDefault="00177E9B" w:rsidP="003E4116">
            <w:proofErr w:type="spellStart"/>
            <w:r>
              <w:t>Физ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</w:t>
            </w:r>
            <w:proofErr w:type="spellEnd"/>
            <w:r>
              <w:t xml:space="preserve"> 4 Хореография </w:t>
            </w:r>
            <w:r w:rsidRPr="00770EFE">
              <w:t>1</w:t>
            </w:r>
            <w:r>
              <w:t>8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rPr>
          <w:trHeight w:val="375"/>
        </w:trPr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32563A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745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Д.п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аук, профессор</w:t>
            </w:r>
          </w:p>
        </w:tc>
        <w:tc>
          <w:tcPr>
            <w:tcW w:w="2835" w:type="dxa"/>
          </w:tcPr>
          <w:p w:rsidR="00177E9B" w:rsidRPr="004422AF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442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ВГПИ им. А.С. Серафимовича по специальности «Учитель физики и математики». 1981</w:t>
            </w:r>
          </w:p>
        </w:tc>
        <w:tc>
          <w:tcPr>
            <w:tcW w:w="1559" w:type="dxa"/>
          </w:tcPr>
          <w:p w:rsidR="00177E9B" w:rsidRPr="00F627F5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доп. образ.</w:t>
            </w:r>
          </w:p>
          <w:p w:rsidR="00177E9B" w:rsidRDefault="00177E9B" w:rsidP="003E4116">
            <w:r>
              <w:t xml:space="preserve">внеш. </w:t>
            </w:r>
            <w:proofErr w:type="spellStart"/>
            <w:r>
              <w:t>совмест</w:t>
            </w:r>
            <w:proofErr w:type="spellEnd"/>
          </w:p>
        </w:tc>
        <w:tc>
          <w:tcPr>
            <w:tcW w:w="1008" w:type="dxa"/>
          </w:tcPr>
          <w:p w:rsidR="00177E9B" w:rsidRPr="001B35B0" w:rsidRDefault="00177E9B" w:rsidP="003E4116">
            <w:pPr>
              <w:rPr>
                <w:bCs/>
                <w:color w:val="FF0000"/>
              </w:rPr>
            </w:pPr>
          </w:p>
        </w:tc>
        <w:tc>
          <w:tcPr>
            <w:tcW w:w="1402" w:type="dxa"/>
          </w:tcPr>
          <w:p w:rsidR="00177E9B" w:rsidRPr="009836E7" w:rsidRDefault="00177E9B" w:rsidP="003E4116">
            <w:pPr>
              <w:rPr>
                <w:szCs w:val="18"/>
              </w:rPr>
            </w:pPr>
            <w:r w:rsidRPr="009836E7">
              <w:rPr>
                <w:szCs w:val="18"/>
              </w:rPr>
              <w:t>57</w:t>
            </w:r>
          </w:p>
          <w:p w:rsidR="00177E9B" w:rsidRPr="009836E7" w:rsidRDefault="00177E9B" w:rsidP="003E4116">
            <w:pPr>
              <w:rPr>
                <w:szCs w:val="18"/>
              </w:rPr>
            </w:pPr>
            <w:r w:rsidRPr="009836E7">
              <w:rPr>
                <w:szCs w:val="18"/>
              </w:rPr>
              <w:t>28.07.1958</w:t>
            </w:r>
          </w:p>
        </w:tc>
        <w:tc>
          <w:tcPr>
            <w:tcW w:w="1276" w:type="dxa"/>
          </w:tcPr>
          <w:p w:rsidR="00177E9B" w:rsidRPr="009836E7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 ставки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  <w:tr w:rsidR="00177E9B" w:rsidRPr="00CC1441" w:rsidTr="003E4116">
        <w:trPr>
          <w:trHeight w:val="1196"/>
        </w:trPr>
        <w:tc>
          <w:tcPr>
            <w:tcW w:w="973" w:type="dxa"/>
          </w:tcPr>
          <w:p w:rsidR="00177E9B" w:rsidRPr="00CC1441" w:rsidRDefault="00177E9B" w:rsidP="00177E9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16" w:type="dxa"/>
          </w:tcPr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Зелинский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Владленович</w:t>
            </w:r>
            <w:proofErr w:type="spellEnd"/>
          </w:p>
        </w:tc>
        <w:tc>
          <w:tcPr>
            <w:tcW w:w="1745" w:type="dxa"/>
          </w:tcPr>
          <w:p w:rsidR="00177E9B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9B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9B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9B" w:rsidRPr="00CC1441" w:rsidRDefault="00177E9B" w:rsidP="003E4116">
            <w:pPr>
              <w:pStyle w:val="a7"/>
              <w:tabs>
                <w:tab w:val="left" w:pos="142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</w:tcPr>
          <w:p w:rsidR="00177E9B" w:rsidRPr="004422AF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77E9B" w:rsidRPr="004422AF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Новосибирская консерватория</w:t>
            </w:r>
          </w:p>
        </w:tc>
        <w:tc>
          <w:tcPr>
            <w:tcW w:w="1559" w:type="dxa"/>
          </w:tcPr>
          <w:p w:rsidR="00177E9B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доп.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</w:t>
            </w:r>
          </w:p>
          <w:p w:rsidR="00177E9B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7E9B" w:rsidRPr="00CC1441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177E9B" w:rsidRPr="001B35B0" w:rsidRDefault="00177E9B" w:rsidP="003E4116">
            <w:pPr>
              <w:rPr>
                <w:color w:val="FF0000"/>
              </w:rPr>
            </w:pPr>
          </w:p>
        </w:tc>
        <w:tc>
          <w:tcPr>
            <w:tcW w:w="1402" w:type="dxa"/>
          </w:tcPr>
          <w:p w:rsidR="00177E9B" w:rsidRPr="009836E7" w:rsidRDefault="00177E9B" w:rsidP="003E4116"/>
          <w:p w:rsidR="00177E9B" w:rsidRPr="009836E7" w:rsidRDefault="00177E9B" w:rsidP="003E4116">
            <w:r w:rsidRPr="009836E7">
              <w:t>53</w:t>
            </w:r>
          </w:p>
          <w:p w:rsidR="00177E9B" w:rsidRPr="009836E7" w:rsidRDefault="00177E9B" w:rsidP="003E4116">
            <w:r w:rsidRPr="009836E7">
              <w:lastRenderedPageBreak/>
              <w:t>07.02.62</w:t>
            </w:r>
          </w:p>
        </w:tc>
        <w:tc>
          <w:tcPr>
            <w:tcW w:w="1276" w:type="dxa"/>
          </w:tcPr>
          <w:p w:rsidR="00177E9B" w:rsidRPr="009836E7" w:rsidRDefault="00177E9B" w:rsidP="003E41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0,7 ставки</w:t>
            </w:r>
          </w:p>
        </w:tc>
        <w:tc>
          <w:tcPr>
            <w:tcW w:w="2779" w:type="dxa"/>
          </w:tcPr>
          <w:p w:rsidR="00177E9B" w:rsidRPr="0077168C" w:rsidRDefault="00177E9B" w:rsidP="003E4116">
            <w:pPr>
              <w:rPr>
                <w:sz w:val="20"/>
                <w:szCs w:val="20"/>
              </w:rPr>
            </w:pPr>
          </w:p>
        </w:tc>
      </w:tr>
    </w:tbl>
    <w:p w:rsidR="00177E9B" w:rsidRPr="00CC1441" w:rsidRDefault="00177E9B" w:rsidP="00177E9B"/>
    <w:p w:rsidR="00177E9B" w:rsidRPr="00CC1441" w:rsidRDefault="00177E9B" w:rsidP="00177E9B"/>
    <w:p w:rsidR="00177E9B" w:rsidRPr="00CC1441" w:rsidRDefault="00177E9B" w:rsidP="00177E9B">
      <w:pPr>
        <w:rPr>
          <w:b/>
          <w:bCs/>
        </w:rPr>
      </w:pPr>
    </w:p>
    <w:p w:rsidR="00177E9B" w:rsidRPr="00CC1441" w:rsidRDefault="00177E9B" w:rsidP="00177E9B">
      <w:pPr>
        <w:rPr>
          <w:b/>
          <w:bCs/>
        </w:rPr>
      </w:pPr>
    </w:p>
    <w:p w:rsidR="00177E9B" w:rsidRPr="00CC1441" w:rsidRDefault="00177E9B" w:rsidP="00177E9B">
      <w:pPr>
        <w:rPr>
          <w:b/>
          <w:bCs/>
        </w:rPr>
      </w:pPr>
    </w:p>
    <w:p w:rsidR="00177E9B" w:rsidRPr="00CC1441" w:rsidRDefault="00177E9B" w:rsidP="00177E9B">
      <w:pPr>
        <w:rPr>
          <w:b/>
          <w:bCs/>
        </w:rPr>
      </w:pPr>
      <w:r>
        <w:rPr>
          <w:b/>
          <w:bCs/>
        </w:rPr>
        <w:t xml:space="preserve">                                       Директор школы:                                    Горемыкина О.Г.</w:t>
      </w:r>
    </w:p>
    <w:p w:rsidR="00177E9B" w:rsidRPr="00CC1441" w:rsidRDefault="00177E9B" w:rsidP="00177E9B">
      <w:pPr>
        <w:rPr>
          <w:b/>
          <w:bCs/>
        </w:rPr>
      </w:pPr>
    </w:p>
    <w:p w:rsidR="00177E9B" w:rsidRDefault="00177E9B" w:rsidP="00177E9B">
      <w:pPr>
        <w:rPr>
          <w:b/>
          <w:bCs/>
        </w:rPr>
      </w:pPr>
    </w:p>
    <w:p w:rsidR="00CF4313" w:rsidRDefault="00CF4313" w:rsidP="00CF431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4313" w:rsidSect="00177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EC4"/>
    <w:multiLevelType w:val="hybridMultilevel"/>
    <w:tmpl w:val="6E58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477D0"/>
    <w:multiLevelType w:val="hybridMultilevel"/>
    <w:tmpl w:val="8DA8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313"/>
    <w:rsid w:val="000147E7"/>
    <w:rsid w:val="0001595B"/>
    <w:rsid w:val="00053340"/>
    <w:rsid w:val="00177E9B"/>
    <w:rsid w:val="005B5C38"/>
    <w:rsid w:val="00A81B2B"/>
    <w:rsid w:val="00CF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313"/>
    <w:rPr>
      <w:color w:val="0069A9"/>
      <w:u w:val="single"/>
    </w:rPr>
  </w:style>
  <w:style w:type="paragraph" w:styleId="a4">
    <w:name w:val="Title"/>
    <w:basedOn w:val="a"/>
    <w:link w:val="a5"/>
    <w:qFormat/>
    <w:rsid w:val="00CF43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CF43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CF43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A81B2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niksosh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niksosh2@mail.ru" TargetMode="External"/><Relationship Id="rId5" Type="http://schemas.openxmlformats.org/officeDocument/2006/relationships/hyperlink" Target="mailto:Novoniksosh2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1378</Words>
  <Characters>7857</Characters>
  <Application>Microsoft Office Word</Application>
  <DocSecurity>0</DocSecurity>
  <Lines>65</Lines>
  <Paragraphs>18</Paragraphs>
  <ScaleCrop>false</ScaleCrop>
  <Company>Hewlett-Packard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Горемыкина</dc:creator>
  <cp:lastModifiedBy>Горемыкина</cp:lastModifiedBy>
  <cp:revision>6</cp:revision>
  <dcterms:created xsi:type="dcterms:W3CDTF">2014-09-23T08:00:00Z</dcterms:created>
  <dcterms:modified xsi:type="dcterms:W3CDTF">2015-09-21T09:27:00Z</dcterms:modified>
</cp:coreProperties>
</file>