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157"/>
        <w:gridCol w:w="3763"/>
      </w:tblGrid>
      <w:tr w:rsidR="00B714F6" w:rsidRPr="00BA1FC0">
        <w:tc>
          <w:tcPr>
            <w:tcW w:w="12157" w:type="dxa"/>
          </w:tcPr>
          <w:p w:rsidR="00B714F6" w:rsidRPr="00BA1FC0" w:rsidRDefault="00B714F6" w:rsidP="00606C2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B714F6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  <w:r w:rsidRPr="00BA1FC0">
              <w:rPr>
                <w:rStyle w:val="af8"/>
                <w:b w:val="0"/>
                <w:sz w:val="28"/>
                <w:szCs w:val="28"/>
              </w:rPr>
              <w:t xml:space="preserve">ПРИЛОЖЕНИЕ </w:t>
            </w:r>
            <w:r w:rsidR="00937072">
              <w:rPr>
                <w:rStyle w:val="af8"/>
                <w:b w:val="0"/>
                <w:sz w:val="28"/>
                <w:szCs w:val="28"/>
              </w:rPr>
              <w:t>3</w:t>
            </w: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  <w:r w:rsidRPr="00BA1FC0">
              <w:rPr>
                <w:rStyle w:val="af8"/>
                <w:b w:val="0"/>
                <w:sz w:val="28"/>
                <w:szCs w:val="28"/>
              </w:rPr>
              <w:t xml:space="preserve">к приказу </w:t>
            </w:r>
            <w:r>
              <w:rPr>
                <w:rStyle w:val="af8"/>
                <w:b w:val="0"/>
                <w:sz w:val="28"/>
                <w:szCs w:val="28"/>
              </w:rPr>
              <w:t>комитета</w:t>
            </w:r>
            <w:r w:rsidRPr="00BA1FC0">
              <w:rPr>
                <w:rStyle w:val="af8"/>
                <w:b w:val="0"/>
                <w:sz w:val="28"/>
                <w:szCs w:val="28"/>
              </w:rPr>
              <w:t xml:space="preserve"> </w:t>
            </w: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  <w:r w:rsidRPr="00BA1FC0">
              <w:rPr>
                <w:rStyle w:val="af8"/>
                <w:b w:val="0"/>
                <w:sz w:val="28"/>
                <w:szCs w:val="28"/>
              </w:rPr>
              <w:t xml:space="preserve">образования и науки </w:t>
            </w: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  <w:r w:rsidRPr="00BA1FC0">
              <w:rPr>
                <w:rStyle w:val="af8"/>
                <w:b w:val="0"/>
                <w:sz w:val="28"/>
                <w:szCs w:val="28"/>
              </w:rPr>
              <w:t xml:space="preserve">Волгоградской области </w:t>
            </w: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</w:p>
          <w:p w:rsidR="00B714F6" w:rsidRPr="00BA1FC0" w:rsidRDefault="00B714F6" w:rsidP="00CC7C6C">
            <w:pPr>
              <w:pStyle w:val="af5"/>
              <w:spacing w:before="0" w:after="0" w:line="240" w:lineRule="exact"/>
              <w:rPr>
                <w:rStyle w:val="af8"/>
                <w:b w:val="0"/>
                <w:sz w:val="28"/>
                <w:szCs w:val="28"/>
              </w:rPr>
            </w:pPr>
            <w:r w:rsidRPr="00BA1FC0">
              <w:rPr>
                <w:rStyle w:val="af8"/>
                <w:b w:val="0"/>
                <w:sz w:val="28"/>
                <w:szCs w:val="28"/>
              </w:rPr>
              <w:t xml:space="preserve">от                           № </w:t>
            </w:r>
          </w:p>
          <w:p w:rsidR="00B714F6" w:rsidRPr="00BA1FC0" w:rsidRDefault="00B714F6" w:rsidP="00606C2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1B4B2C" w:rsidRPr="001B4B2C" w:rsidRDefault="001B4B2C" w:rsidP="001B4B2C">
      <w:pPr>
        <w:jc w:val="right"/>
        <w:rPr>
          <w:sz w:val="24"/>
          <w:szCs w:val="24"/>
        </w:rPr>
      </w:pPr>
    </w:p>
    <w:p w:rsidR="00B714F6" w:rsidRDefault="00B714F6" w:rsidP="00CC7C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714F6" w:rsidRDefault="00B714F6" w:rsidP="00CC7C6C">
      <w:pPr>
        <w:spacing w:line="240" w:lineRule="exact"/>
        <w:jc w:val="center"/>
        <w:rPr>
          <w:sz w:val="28"/>
          <w:szCs w:val="28"/>
        </w:rPr>
      </w:pPr>
    </w:p>
    <w:p w:rsidR="00B714F6" w:rsidRDefault="00B714F6" w:rsidP="00CC7C6C">
      <w:pPr>
        <w:spacing w:line="240" w:lineRule="exact"/>
        <w:jc w:val="center"/>
        <w:rPr>
          <w:sz w:val="28"/>
          <w:szCs w:val="28"/>
        </w:rPr>
      </w:pPr>
      <w:r w:rsidRPr="00AA55E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единого государственного экзамена по предметам по выбору </w:t>
      </w:r>
      <w:r w:rsidRPr="00AA55EA">
        <w:rPr>
          <w:sz w:val="28"/>
          <w:szCs w:val="28"/>
        </w:rPr>
        <w:t xml:space="preserve">в Волгоградской области </w:t>
      </w:r>
    </w:p>
    <w:p w:rsidR="0098571B" w:rsidRDefault="00B714F6" w:rsidP="00CC7C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065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AA55EA">
        <w:rPr>
          <w:sz w:val="28"/>
          <w:szCs w:val="28"/>
        </w:rPr>
        <w:t>в основные сроки</w:t>
      </w:r>
    </w:p>
    <w:tbl>
      <w:tblPr>
        <w:tblW w:w="16674" w:type="dxa"/>
        <w:tblInd w:w="-93" w:type="dxa"/>
        <w:tblLayout w:type="fixed"/>
        <w:tblLook w:val="00A0"/>
      </w:tblPr>
      <w:tblGrid>
        <w:gridCol w:w="701"/>
        <w:gridCol w:w="701"/>
        <w:gridCol w:w="2245"/>
        <w:gridCol w:w="1848"/>
        <w:gridCol w:w="1559"/>
        <w:gridCol w:w="553"/>
        <w:gridCol w:w="773"/>
        <w:gridCol w:w="50"/>
        <w:gridCol w:w="659"/>
        <w:gridCol w:w="850"/>
        <w:gridCol w:w="42"/>
        <w:gridCol w:w="666"/>
        <w:gridCol w:w="664"/>
        <w:gridCol w:w="704"/>
        <w:gridCol w:w="706"/>
        <w:gridCol w:w="693"/>
        <w:gridCol w:w="18"/>
        <w:gridCol w:w="709"/>
        <w:gridCol w:w="851"/>
        <w:gridCol w:w="877"/>
        <w:gridCol w:w="805"/>
      </w:tblGrid>
      <w:tr w:rsidR="0098571B" w:rsidRPr="0098571B" w:rsidTr="00DB5EC5">
        <w:trPr>
          <w:gridAfter w:val="1"/>
          <w:wAfter w:w="805" w:type="dxa"/>
          <w:trHeight w:hRule="exact" w:val="271"/>
          <w:tblHeader/>
        </w:trPr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98571B" w:rsidRPr="0098571B" w:rsidTr="00DB5EC5">
        <w:trPr>
          <w:gridAfter w:val="1"/>
          <w:wAfter w:w="805" w:type="dxa"/>
          <w:trHeight w:val="453"/>
          <w:tblHeader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  <w:p w:rsidR="00756796" w:rsidRPr="0098571B" w:rsidRDefault="00756796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(письм.)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  <w:p w:rsidR="00756796" w:rsidRPr="0098571B" w:rsidRDefault="00756796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(письм.)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  <w:p w:rsidR="00756796" w:rsidRPr="0098571B" w:rsidRDefault="00756796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(письм.)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8571B" w:rsidRPr="0098571B" w:rsidTr="00DB5EC5">
        <w:trPr>
          <w:gridAfter w:val="1"/>
          <w:wAfter w:w="805" w:type="dxa"/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71B" w:rsidRPr="0098571B" w:rsidTr="00DB5EC5">
        <w:trPr>
          <w:gridAfter w:val="1"/>
          <w:wAfter w:w="805" w:type="dxa"/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закрепленаа ОО </w:t>
            </w:r>
            <w:r w:rsidRPr="0098571B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8571B" w:rsidRPr="0098571B" w:rsidTr="00DB5EC5">
        <w:trPr>
          <w:gridAfter w:val="1"/>
          <w:wAfter w:w="805" w:type="dxa"/>
          <w:cantSplit/>
          <w:trHeight w:val="423"/>
        </w:trPr>
        <w:tc>
          <w:tcPr>
            <w:tcW w:w="158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Алексеевский муниципальный район/код района–121 администратор ЕГЭ – Мишанина Ольга Сергеевна , заместитель начальника отдела  образования </w:t>
            </w:r>
          </w:p>
        </w:tc>
      </w:tr>
      <w:tr w:rsidR="0098571B" w:rsidRPr="0098571B" w:rsidTr="00DB5EC5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121157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ППЭ№ 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 Муниципальное бюджетное общеобразовательное учреждение  (далее - МБОУ) Алексеевская средняя школа имени И.В. Мушкетова Алексеевского муниципального района Волгоградской области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403241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Волгоградская область 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Алексеевский район</w:t>
            </w:r>
          </w:p>
          <w:p w:rsidR="0098571B" w:rsidRPr="0098571B" w:rsidRDefault="00932A3A" w:rsidP="00932A3A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станица Алексеевская </w:t>
            </w:r>
            <w:r w:rsidR="0098571B" w:rsidRPr="0098571B">
              <w:rPr>
                <w:b/>
                <w:sz w:val="18"/>
                <w:szCs w:val="18"/>
              </w:rPr>
              <w:t xml:space="preserve"> ул.Ленина, 44а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Пригода </w:t>
            </w:r>
          </w:p>
          <w:p w:rsidR="0098571B" w:rsidRPr="0098571B" w:rsidRDefault="00932A3A" w:rsidP="00932A3A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Софья Владимировна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(84446)</w:t>
            </w:r>
          </w:p>
          <w:p w:rsidR="0098571B" w:rsidRPr="0098571B" w:rsidRDefault="0098571B" w:rsidP="0098571B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3-11-38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  <w:tc>
          <w:tcPr>
            <w:tcW w:w="805" w:type="dxa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lastRenderedPageBreak/>
              <w:t>121158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Государственное казённое общеобразовательное учреждение  (далее – ГКОУ)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Алексеевский казачий кадетский корпус имени героя Российской Федерации генерал-полковника Г.Н. Трошева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 xml:space="preserve">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403254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хутор Самолшенский,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Проценко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Сергей Андреевич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3-56-95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121159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Аржановская средняя школа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403262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  <w:r>
              <w:rPr>
                <w:sz w:val="18"/>
                <w:szCs w:val="18"/>
              </w:rPr>
              <w:t>,</w:t>
            </w:r>
            <w:r w:rsidRPr="007E1C3C">
              <w:rPr>
                <w:sz w:val="18"/>
                <w:szCs w:val="18"/>
              </w:rPr>
              <w:t>станица Аржановская,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Рябова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Галина Васильевна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3-42-37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Реченская средняя школа имени профессора Н.Д. Колесова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403266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jc w:val="both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хутор Реченский,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Корепанов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Василий Александрович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3-47-10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</w:t>
            </w:r>
            <w:r w:rsidRPr="0098571B">
              <w:rPr>
                <w:szCs w:val="28"/>
              </w:rPr>
              <w:t xml:space="preserve"> </w:t>
            </w:r>
            <w:r w:rsidRPr="0098571B">
              <w:rPr>
                <w:sz w:val="18"/>
                <w:szCs w:val="18"/>
              </w:rPr>
              <w:t>Солонцовская средняя школа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403243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хутор Солонцовский, 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Чикова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3-71-86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lastRenderedPageBreak/>
              <w:t>121162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Ларинская средняя школа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403272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х.</w:t>
            </w:r>
            <w:r w:rsidRPr="007E1C3C">
              <w:rPr>
                <w:sz w:val="18"/>
                <w:szCs w:val="18"/>
              </w:rPr>
              <w:t xml:space="preserve"> Ларинский,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Борисов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Виктор Витальевич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3-27-41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</w:t>
            </w:r>
            <w:r w:rsidRPr="0098571B">
              <w:rPr>
                <w:szCs w:val="28"/>
              </w:rPr>
              <w:t xml:space="preserve"> </w:t>
            </w:r>
            <w:r w:rsidRPr="0098571B">
              <w:rPr>
                <w:sz w:val="18"/>
                <w:szCs w:val="18"/>
              </w:rPr>
              <w:t>Шарашенская средняя школа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403244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jc w:val="both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>Шарашенский, 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Попова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Елена Алексеевна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3-74--21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Трехложинская  средняя школа Алексеевского района муниципального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403265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 xml:space="preserve"> Трёхложинский, 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Смирнова Наталья Владимировна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3-45-44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</w:t>
            </w:r>
            <w:r w:rsidRPr="0098571B">
              <w:rPr>
                <w:szCs w:val="28"/>
              </w:rPr>
              <w:t xml:space="preserve"> </w:t>
            </w:r>
            <w:r w:rsidRPr="0098571B">
              <w:rPr>
                <w:sz w:val="18"/>
                <w:szCs w:val="18"/>
              </w:rPr>
              <w:t>Рябовская средняя школа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403267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>р Рябовский, 383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Сиволобова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Евгения Николаевна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3-51-44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C5" w:rsidRPr="0098571B" w:rsidRDefault="00DB5EC5" w:rsidP="00DB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Усть-Бузулукская средняя школа 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403260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станица Усть-Бузулукская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 xml:space="preserve">ул. Советская, 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Рябцева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3-32-47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</w:t>
            </w:r>
            <w:r w:rsidRPr="0098571B">
              <w:rPr>
                <w:szCs w:val="28"/>
              </w:rPr>
              <w:t xml:space="preserve"> </w:t>
            </w:r>
            <w:r w:rsidRPr="0098571B">
              <w:rPr>
                <w:sz w:val="18"/>
                <w:szCs w:val="18"/>
              </w:rPr>
              <w:t>Стеженская средняя школа Алексеевского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403256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 xml:space="preserve"> Стеженский,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Михайлов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Иван Николаевич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3-66-49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121169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Большебабинская  средняя школа Алексеевс</w:t>
            </w:r>
            <w:r>
              <w:rPr>
                <w:sz w:val="18"/>
                <w:szCs w:val="18"/>
              </w:rPr>
              <w:t>кого муниципального района Волгог</w:t>
            </w:r>
            <w:r w:rsidRPr="0098571B">
              <w:rPr>
                <w:sz w:val="18"/>
                <w:szCs w:val="18"/>
              </w:rPr>
              <w:t>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403257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>р Большой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Бабинский,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Медведева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Галина Васильевна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3-24--32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121171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Яминская  средняя школа Алексеевского муниципального района Волгоградской области</w:t>
            </w:r>
            <w:r w:rsidRPr="0098571B">
              <w:rPr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403250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  <w:r w:rsidRPr="007E1C3C">
              <w:rPr>
                <w:sz w:val="18"/>
                <w:szCs w:val="18"/>
              </w:rPr>
              <w:t xml:space="preserve"> Яминский                пер.Центральный,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Капшук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3-54-19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DB5EC5" w:rsidRPr="0098571B" w:rsidTr="00DB5EC5">
        <w:trPr>
          <w:gridAfter w:val="1"/>
          <w:wAfter w:w="805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121172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B5EC5" w:rsidRPr="0098571B" w:rsidRDefault="00DB5EC5" w:rsidP="00DB5E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МБОУ Краснооктябрьская средняя школа</w:t>
            </w:r>
            <w:r w:rsidRPr="0098571B">
              <w:rPr>
                <w:szCs w:val="28"/>
              </w:rPr>
              <w:t xml:space="preserve"> </w:t>
            </w:r>
            <w:r w:rsidRPr="0098571B">
              <w:rPr>
                <w:sz w:val="18"/>
                <w:szCs w:val="18"/>
              </w:rPr>
              <w:t>Алексеевского муниципального района Волгоградской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403249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 xml:space="preserve">Волгоградская область 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Алексеевский район</w:t>
            </w:r>
          </w:p>
          <w:p w:rsidR="00DB5EC5" w:rsidRPr="007E1C3C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7E1C3C">
              <w:rPr>
                <w:sz w:val="18"/>
                <w:szCs w:val="18"/>
              </w:rPr>
              <w:t>посёлок Красный</w:t>
            </w:r>
          </w:p>
          <w:p w:rsidR="00DB5EC5" w:rsidRPr="00A90E5E" w:rsidRDefault="00DB5EC5" w:rsidP="00DB5EC5">
            <w:pPr>
              <w:spacing w:line="240" w:lineRule="exact"/>
              <w:rPr>
                <w:sz w:val="18"/>
                <w:szCs w:val="18"/>
                <w:highlight w:val="yellow"/>
              </w:rPr>
            </w:pPr>
            <w:r w:rsidRPr="007E1C3C">
              <w:rPr>
                <w:sz w:val="18"/>
                <w:szCs w:val="18"/>
              </w:rPr>
              <w:t>Октябрь,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Коваль </w:t>
            </w:r>
          </w:p>
          <w:p w:rsidR="00DB5EC5" w:rsidRPr="0098571B" w:rsidRDefault="00DB5EC5" w:rsidP="00DB5EC5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Владимир Валентинович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(84446)</w:t>
            </w:r>
          </w:p>
          <w:p w:rsidR="00DB5EC5" w:rsidRPr="0098571B" w:rsidRDefault="00DB5EC5" w:rsidP="00DB5EC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3-61-98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 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г.Урюпинск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 №74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DB5EC5" w:rsidRPr="0098571B" w:rsidRDefault="00DB5EC5" w:rsidP="00DB5EC5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55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DB5EC5" w:rsidRPr="0098571B" w:rsidRDefault="00DB5EC5" w:rsidP="00DB5EC5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</w:tbl>
    <w:p w:rsidR="0098571B" w:rsidRDefault="0098571B" w:rsidP="00CC7C6C">
      <w:pPr>
        <w:spacing w:line="240" w:lineRule="exact"/>
        <w:jc w:val="center"/>
        <w:rPr>
          <w:sz w:val="28"/>
          <w:szCs w:val="28"/>
        </w:rPr>
      </w:pPr>
    </w:p>
    <w:p w:rsidR="007E2816" w:rsidRDefault="0098571B" w:rsidP="00CC7C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681"/>
        <w:gridCol w:w="2266"/>
        <w:gridCol w:w="1700"/>
        <w:gridCol w:w="1418"/>
        <w:gridCol w:w="553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33773D" w:rsidRPr="0033773D" w:rsidTr="0033773D">
        <w:trPr>
          <w:trHeight w:hRule="exact" w:val="271"/>
          <w:tblHeader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33773D" w:rsidRPr="0033773D" w:rsidTr="0033773D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33773D" w:rsidRPr="0033773D" w:rsidTr="0033773D">
        <w:trPr>
          <w:trHeight w:val="453"/>
          <w:tblHeader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773D" w:rsidRPr="0033773D" w:rsidTr="0033773D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33773D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33773D" w:rsidRPr="0033773D" w:rsidTr="0033773D">
        <w:trPr>
          <w:cantSplit/>
          <w:trHeight w:val="423"/>
        </w:trPr>
        <w:tc>
          <w:tcPr>
            <w:tcW w:w="160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Быковский муниципальный район/код района–122 администратор ЕГЭ – Первушина Елена Александровна, главный специалист Отдела социальной сферы администрации Быковского муниципального раойна 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122173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jc w:val="center"/>
              <w:rPr>
                <w:b/>
                <w:sz w:val="16"/>
                <w:szCs w:val="16"/>
              </w:rPr>
            </w:pPr>
            <w:r w:rsidRPr="0033773D">
              <w:rPr>
                <w:b/>
                <w:sz w:val="16"/>
                <w:szCs w:val="16"/>
              </w:rPr>
              <w:t>ППЭ№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Муниципальное казенное общеобразовательное учреждение (далее – МКОУ) </w:t>
            </w:r>
            <w:r w:rsidRPr="0033773D">
              <w:rPr>
                <w:b/>
                <w:szCs w:val="28"/>
              </w:rPr>
              <w:t>"</w:t>
            </w:r>
            <w:r w:rsidRPr="0033773D">
              <w:rPr>
                <w:b/>
                <w:sz w:val="18"/>
                <w:szCs w:val="18"/>
              </w:rPr>
              <w:t>Быковская средняя школа№1 имени Героя России Арефьева Сергея Анатольевича</w:t>
            </w:r>
            <w:r w:rsidRPr="0033773D">
              <w:rPr>
                <w:b/>
                <w:szCs w:val="28"/>
              </w:rPr>
              <w:t>"</w:t>
            </w:r>
            <w:r w:rsidRPr="0033773D">
              <w:rPr>
                <w:b/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404062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Волгоградская область, Быковский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р.п. Быково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ул. Мира, 23а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Слепухина </w:t>
            </w: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Елена Николаевна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(84495)                                                         3-18-74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61  у -в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Быковская средняя школа №2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404067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п. Зеленый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Сиреневая,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Обливанцева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Ираида Васильевна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35541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Быковская средняя школа №3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404062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р.п. Быково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Щербакова,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Афанасьева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Людмила Алексеевна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3-29-73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Приморская средняя школа с углубленным изучением отдельных предметов им. Героя Советского Союза Семенова П.А.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404070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п.Приморск                      ул. Пионерская,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Чижова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                          3-32-57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Верхнебалыклейская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404078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село Верхний Балыклей                         ул. Ленина,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Филатов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Николай Александрович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        3-71-73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Луговопролейская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404075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село Луговая Пролейка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Ленина,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Никитина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Анатольевна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     3-41-18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122179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Новоникольская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404076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село Новоникольское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Шурухина,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Петрунина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Ирина Петровна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3-47-89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Демидовская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404072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хутор  Демидов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Советская,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Градова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Елена Федоровна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 3- 45-31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Побединская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404080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п. Победа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Центральная,10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Щербаков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Алексей Васильевич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3-62-46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Солдатско-Степновская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404082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село Солдатско-Степное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Мира, 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Ледяева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Надежда Ивановна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3-61-68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Урало-Ахтубинская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404073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Быковский район п  Катричев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Шмарова,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Байбакова Марина Петровна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3-40-96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Красносельцевская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404063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село Красноселец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Новостройка,18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Тимоненко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Васильевна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     3-74-87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Садовская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404064,Волгоградская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с.Садовое,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Школьная,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Кленкина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Андреевна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    3-75-75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Александровская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404065,Волгоградская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 Александровка , ул. Школьная,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Суворина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Евгеньевна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     3-54-69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122187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Кисловская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Быковского муниципального района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404066,Волгоградская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Быковский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село  Кислово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пер. Школьный,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Мельникова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3-82-31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200839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Федеральное государственное образовательное учреждение среднего профессионального образования «Быковский аграрный техникум»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rPr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33773D" w:rsidRPr="0033773D" w:rsidRDefault="0033773D" w:rsidP="0033773D">
            <w:pPr>
              <w:suppressAutoHyphens w:val="0"/>
              <w:snapToGrid w:val="0"/>
              <w:rPr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  <w:lang w:eastAsia="ru-RU"/>
              </w:rPr>
              <w:t>Быковский район</w:t>
            </w:r>
          </w:p>
          <w:p w:rsidR="0033773D" w:rsidRPr="0033773D" w:rsidRDefault="0033773D" w:rsidP="0033773D">
            <w:pPr>
              <w:suppressAutoHyphens w:val="0"/>
              <w:snapToGrid w:val="0"/>
              <w:rPr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  <w:lang w:eastAsia="ru-RU"/>
              </w:rPr>
              <w:t>р.п. Быково</w:t>
            </w:r>
          </w:p>
          <w:p w:rsidR="0033773D" w:rsidRPr="0033773D" w:rsidRDefault="0033773D" w:rsidP="0033773D">
            <w:pPr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ул.Волжская,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  <w:lang w:eastAsia="ru-RU"/>
              </w:rPr>
              <w:t>Лемешко</w:t>
            </w:r>
          </w:p>
          <w:p w:rsidR="0033773D" w:rsidRPr="0033773D" w:rsidRDefault="0033773D" w:rsidP="0033773D">
            <w:pPr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  <w:lang w:eastAsia="ru-RU"/>
              </w:rPr>
              <w:t>Татьяна Августовна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(84495)               31371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Нико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лаев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33773D" w:rsidRDefault="0033773D" w:rsidP="00CC7C6C">
      <w:pPr>
        <w:spacing w:line="240" w:lineRule="exact"/>
        <w:jc w:val="center"/>
      </w:pPr>
    </w:p>
    <w:p w:rsidR="00F1495D" w:rsidRDefault="00F1495D" w:rsidP="00CC7C6C">
      <w:pPr>
        <w:spacing w:line="240" w:lineRule="exact"/>
        <w:jc w:val="center"/>
      </w:pPr>
      <w:r>
        <w:br w:type="page"/>
      </w:r>
    </w:p>
    <w:tbl>
      <w:tblPr>
        <w:tblW w:w="16010" w:type="dxa"/>
        <w:tblInd w:w="-93" w:type="dxa"/>
        <w:tblLayout w:type="fixed"/>
        <w:tblLook w:val="00A0"/>
      </w:tblPr>
      <w:tblGrid>
        <w:gridCol w:w="701"/>
        <w:gridCol w:w="702"/>
        <w:gridCol w:w="2105"/>
        <w:gridCol w:w="1845"/>
        <w:gridCol w:w="1418"/>
        <w:gridCol w:w="553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1C39F4" w:rsidRPr="001C39F4" w:rsidTr="00340E9A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1C39F4" w:rsidRPr="001C39F4" w:rsidTr="00340E9A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1C39F4" w:rsidRPr="001C39F4" w:rsidTr="00340E9A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39F4" w:rsidRPr="001C39F4" w:rsidTr="00340E9A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9F4" w:rsidRPr="001C39F4" w:rsidRDefault="001C39F4" w:rsidP="001C39F4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1C39F4" w:rsidRPr="001C39F4" w:rsidTr="00340E9A">
        <w:trPr>
          <w:cantSplit/>
          <w:trHeight w:val="423"/>
        </w:trPr>
        <w:tc>
          <w:tcPr>
            <w:tcW w:w="160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9F4" w:rsidRPr="001C39F4" w:rsidRDefault="001C39F4" w:rsidP="001C39F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b/>
                <w:sz w:val="18"/>
                <w:szCs w:val="18"/>
                <w:lang w:eastAsia="ru-RU"/>
              </w:rPr>
              <w:t>Городищенский муниципальный  район Волгоградской области/код района–123 администратор ЕГЭ – Афонина Ольга Александровна, консультант отдела  по образованию администрации Городищенского муниципального района  Волгоградской области</w:t>
            </w:r>
          </w:p>
        </w:tc>
      </w:tr>
      <w:tr w:rsidR="001C39F4" w:rsidRPr="001C39F4" w:rsidTr="00340E9A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123189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ППЭ</w:t>
            </w:r>
          </w:p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№4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МБОУ</w:t>
            </w:r>
            <w:r w:rsidRPr="001C39F4">
              <w:rPr>
                <w:b/>
                <w:szCs w:val="28"/>
              </w:rPr>
              <w:t xml:space="preserve"> "</w:t>
            </w:r>
            <w:r w:rsidRPr="001C39F4">
              <w:rPr>
                <w:b/>
                <w:sz w:val="18"/>
                <w:szCs w:val="18"/>
              </w:rPr>
              <w:t>Городищенская средняя общеобразовательная школа № 1 Городищенского муниципального района Волгоградской области</w:t>
            </w:r>
            <w:r w:rsidRPr="001C39F4">
              <w:rPr>
                <w:szCs w:val="28"/>
              </w:rPr>
              <w:t>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403003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Волгоградская область ,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р.п. Городище,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 xml:space="preserve">ул. Чуйкова, 6а </w:t>
            </w:r>
          </w:p>
          <w:p w:rsidR="001C39F4" w:rsidRPr="001C39F4" w:rsidRDefault="001C39F4" w:rsidP="001C39F4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 xml:space="preserve">Петрушов 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Евгений Васильевич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(84468)                                         3-30-48</w:t>
            </w:r>
          </w:p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C39F4">
              <w:rPr>
                <w:b/>
                <w:sz w:val="16"/>
                <w:szCs w:val="16"/>
              </w:rPr>
              <w:t>ППЭ № 4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C39F4" w:rsidRPr="001C39F4" w:rsidRDefault="001C39F4" w:rsidP="001C39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C39F4">
              <w:rPr>
                <w:b/>
                <w:sz w:val="16"/>
                <w:szCs w:val="16"/>
              </w:rPr>
              <w:t>59 уч-ка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9F4" w:rsidRPr="001C39F4" w:rsidRDefault="001C39F4" w:rsidP="001C39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C39F4">
              <w:rPr>
                <w:b/>
                <w:sz w:val="16"/>
                <w:szCs w:val="16"/>
              </w:rPr>
              <w:t>ППЭ№ 4</w:t>
            </w:r>
          </w:p>
          <w:p w:rsidR="001C39F4" w:rsidRPr="001C39F4" w:rsidRDefault="001C39F4" w:rsidP="001C39F4">
            <w:pPr>
              <w:jc w:val="center"/>
              <w:rPr>
                <w:b/>
                <w:sz w:val="16"/>
                <w:szCs w:val="16"/>
              </w:rPr>
            </w:pPr>
          </w:p>
          <w:p w:rsidR="001C39F4" w:rsidRPr="001C39F4" w:rsidRDefault="001C39F4" w:rsidP="001C39F4">
            <w:pPr>
              <w:jc w:val="center"/>
              <w:rPr>
                <w:b/>
                <w:sz w:val="16"/>
                <w:szCs w:val="16"/>
              </w:rPr>
            </w:pPr>
            <w:r w:rsidRPr="001C39F4">
              <w:rPr>
                <w:b/>
                <w:sz w:val="16"/>
                <w:szCs w:val="16"/>
              </w:rPr>
              <w:t>39уч-ков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164 УЧ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«Вертячинская средняя школа»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403025,Волгоградская область Городищенский район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хутор Вертячий,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 Школьная, 8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Мартынюк  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Валерий Степанович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4-13-30</w:t>
            </w:r>
          </w:p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«Грачевская средняя школа»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403015.Волгоградская область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Городищенский район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х. Грачи,ул. Ворошиловская,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Бубненко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Оксана Владимировна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4-27-36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</w:pPr>
            <w:r w:rsidRPr="001C39F4">
              <w:t>Муниципальное бюджетное общеобразовательное учреждение «Варламовская средняя школа»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403018,Волгоградская область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Городищенский район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х.Варламов,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Центральная, 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Лепилкина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Валентина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Ивановна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4-22-16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«Кузьми</w:t>
            </w:r>
            <w:r w:rsidRPr="001C39F4">
              <w:rPr>
                <w:b/>
              </w:rPr>
              <w:t>чёв</w:t>
            </w:r>
            <w:r w:rsidRPr="001C39F4">
              <w:t>ская средняя школа»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403023 Волгоградская область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Городищенский район.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 п. Кузьмичи,ул. Им. 62-й Армии, 168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Чиков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Сергей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Викторович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   4-61-93</w:t>
            </w:r>
          </w:p>
          <w:p w:rsidR="001C39F4" w:rsidRPr="001C39F4" w:rsidRDefault="001C39F4" w:rsidP="001C39F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«Новожизненская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403013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Волгоградская область Городищенский район поселок Областной сельскохозяйственной опытной станции,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Дачная,  103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Шестеренко 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Елена Николаевна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           4-34-89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7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«Новонадежденска средняя школа»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403011,Волгоградская область Городищенский район, п. Новая Надежда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Центральная, 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Ромащенко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Роман Викторович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           4-54-45</w:t>
            </w:r>
          </w:p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«Паньшинская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403028, Волгоградская область Городищенский район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хутор Паньшино,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ул. Школьная,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Будников Сергей Николаевич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  4-86-80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2 чел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«Песковатская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403029 Волгоградская область Городищенский район хутор Песковатка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Центральная, 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Торшин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Артем Александрович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4-11-21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«Россошинская средняя школа»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403024 Волгоградская область Городищенский район поселок Степной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ул. Центральная,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Тулупов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Александр Анатольевич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 4-58-34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4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«Самофаловская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403016 Волгоградская область Городищенский  район поселок Самофаловка.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Советская, 82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Камышова 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Инна Алексеевна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4-23-72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«Городищенская  средняя школа № 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403003,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Волгоградская область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р.п. Городище,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Пархоменко,  35а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Гончарова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Светлана Анатольевна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                               3-45-80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2 чел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4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«Городищенская  средняя школа с углубленным изучением отдельных предметов № 3»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403003,Волгоградская область Городищенский район,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р. п. Городище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 Новоселовская, 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Зимарина 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3-46-50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4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4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</w:pPr>
            <w:r w:rsidRPr="001C39F4">
              <w:t>Муниципальное бюджетное общеобразовательное учреждение «Ерзовская средняя школа имени Героя Советского Союза Гончарова Петра Алексеевича»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403010 Волгоградская область Городищенский район,р.п. Ерзовка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Школьная,  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Монастырёв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Дмитрий Викторович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4-79-55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9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5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«Каменская средняя школа»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403030, Волгоградская область Городищенский район поселок  Каменный,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Ленина,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Елагин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Виталий Викторович</w:t>
            </w:r>
            <w:r w:rsidRPr="001C39F4">
              <w:rPr>
                <w:rFonts w:eastAsia="Times New Roman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</w:t>
            </w:r>
            <w:r>
              <w:rPr>
                <w:sz w:val="18"/>
                <w:szCs w:val="18"/>
              </w:rPr>
              <w:t xml:space="preserve">  </w:t>
            </w:r>
            <w:r w:rsidRPr="001C39F4">
              <w:rPr>
                <w:sz w:val="18"/>
                <w:szCs w:val="18"/>
              </w:rPr>
              <w:t>4-63-40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«Карповская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403022 Волгоградская область Городищенский район 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село Карповка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ул. 51- Гвардейской дивизии, 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Страхова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4-72-54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«Новорогачинская средняя школа»</w:t>
            </w:r>
          </w:p>
          <w:p w:rsidR="001C39F4" w:rsidRPr="001C39F4" w:rsidRDefault="001C39F4" w:rsidP="001C39F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403021,Волгоградская область Городищенский район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 р.п. Новый Рогачик,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Озерная,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Денисов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Михаил Иванович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4-47-65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</w:pPr>
            <w:r w:rsidRPr="001C39F4">
              <w:t>Муниципальное бюджетное общеобразовательное учреждение «Орловская средняя школа им. Г.А. Рубанова»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403014 ,Волгоградская область Городищенский район село Орловка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ул. Советская, 1 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 xml:space="preserve">Лебедева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Анна Алексеевна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  4-82-44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340E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123206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r w:rsidRPr="001C39F4">
              <w:t>Муниципальное бюджетное общеобразовательное учреждение «Городищенская вечерняя (сменная)  школа»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403003,Волгоградская область,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 р.п. Городище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пл. Павших </w:t>
            </w:r>
          </w:p>
          <w:p w:rsidR="001C39F4" w:rsidRPr="001C39F4" w:rsidRDefault="001C39F4" w:rsidP="001C39F4">
            <w:pPr>
              <w:spacing w:line="240" w:lineRule="exact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 xml:space="preserve">Борцов, 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C39F4">
              <w:rPr>
                <w:rFonts w:eastAsia="Times New Roman"/>
                <w:sz w:val="18"/>
                <w:szCs w:val="18"/>
              </w:rPr>
              <w:t>Буренко Денис Анатольевич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(84468) 3-51-18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  <w:tr w:rsidR="001C39F4" w:rsidRPr="001C39F4" w:rsidTr="001C39F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9F4" w:rsidRPr="001C39F4" w:rsidRDefault="001C39F4" w:rsidP="001C39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39F4">
              <w:rPr>
                <w:sz w:val="18"/>
                <w:szCs w:val="18"/>
              </w:rPr>
              <w:t>123188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F4" w:rsidRPr="001C39F4" w:rsidRDefault="001C39F4" w:rsidP="001C3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rPr>
                <w:b/>
              </w:rPr>
            </w:pPr>
            <w:r w:rsidRPr="001C39F4">
              <w:rPr>
                <w:b/>
              </w:rPr>
              <w:t>Муниципальное бюджетное общеобразовательное учреждение «Котлубанская средняя школа»</w:t>
            </w:r>
          </w:p>
          <w:p w:rsidR="001C39F4" w:rsidRPr="001C39F4" w:rsidRDefault="001C39F4" w:rsidP="001C39F4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>403018, Волгоградская область Городищенский район поселок Котлубань</w:t>
            </w:r>
          </w:p>
          <w:p w:rsidR="001C39F4" w:rsidRPr="001C39F4" w:rsidRDefault="001C39F4" w:rsidP="001C39F4">
            <w:pPr>
              <w:spacing w:line="240" w:lineRule="exact"/>
              <w:rPr>
                <w:b/>
                <w:sz w:val="18"/>
                <w:szCs w:val="18"/>
              </w:rPr>
            </w:pPr>
            <w:r w:rsidRPr="001C39F4">
              <w:rPr>
                <w:b/>
                <w:sz w:val="18"/>
                <w:szCs w:val="18"/>
              </w:rPr>
              <w:t xml:space="preserve">ул.  Республиканская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1C39F4">
              <w:rPr>
                <w:rFonts w:eastAsia="Times New Roman"/>
                <w:b/>
                <w:sz w:val="18"/>
                <w:szCs w:val="18"/>
              </w:rPr>
              <w:t xml:space="preserve">Сапрыкина </w:t>
            </w:r>
          </w:p>
          <w:p w:rsidR="001C39F4" w:rsidRPr="001C39F4" w:rsidRDefault="001C39F4" w:rsidP="001C39F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1C39F4">
              <w:rPr>
                <w:rFonts w:eastAsia="Times New Roman"/>
                <w:b/>
                <w:sz w:val="18"/>
                <w:szCs w:val="18"/>
              </w:rPr>
              <w:t>Валентина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39F4">
              <w:rPr>
                <w:rFonts w:eastAsia="Times New Roman"/>
                <w:b/>
                <w:sz w:val="18"/>
                <w:szCs w:val="18"/>
              </w:rPr>
              <w:t>Геннадиевна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39F4" w:rsidRPr="001C39F4" w:rsidRDefault="001C39F4" w:rsidP="001C39F4">
            <w:pPr>
              <w:ind w:left="113" w:right="113"/>
              <w:rPr>
                <w:b/>
              </w:rPr>
            </w:pPr>
            <w:r w:rsidRPr="001C39F4">
              <w:rPr>
                <w:b/>
                <w:sz w:val="18"/>
                <w:szCs w:val="18"/>
              </w:rPr>
              <w:t>84468)   4-21-74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г.Волжс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кий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C39F4">
              <w:rPr>
                <w:rFonts w:eastAsia="Times New Roman"/>
                <w:i/>
                <w:sz w:val="18"/>
                <w:szCs w:val="18"/>
                <w:lang w:eastAsia="ru-RU"/>
              </w:rPr>
              <w:t>ППЭ №4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  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  ППЭ 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Волгоград</w:t>
            </w:r>
          </w:p>
          <w:p w:rsidR="001C39F4" w:rsidRPr="001C39F4" w:rsidRDefault="001C39F4" w:rsidP="001C39F4">
            <w:pPr>
              <w:jc w:val="center"/>
              <w:rPr>
                <w:b/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C39F4" w:rsidRPr="001C39F4" w:rsidRDefault="001C39F4" w:rsidP="001C39F4">
            <w:pPr>
              <w:keepNext/>
              <w:numPr>
                <w:ilvl w:val="2"/>
                <w:numId w:val="2"/>
              </w:numPr>
              <w:tabs>
                <w:tab w:val="clear" w:pos="0"/>
                <w:tab w:val="num" w:pos="360"/>
              </w:tabs>
              <w:jc w:val="center"/>
              <w:outlineLvl w:val="2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Calibri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C39F4">
              <w:rPr>
                <w:rFonts w:eastAsia="Times New Roman"/>
                <w:i/>
                <w:sz w:val="16"/>
                <w:szCs w:val="16"/>
                <w:lang w:eastAsia="ru-RU"/>
              </w:rPr>
              <w:t>ППЭ №4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Волгог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рад</w:t>
            </w:r>
          </w:p>
          <w:p w:rsidR="001C39F4" w:rsidRPr="001C39F4" w:rsidRDefault="001C39F4" w:rsidP="001C39F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C39F4">
              <w:rPr>
                <w:i/>
                <w:sz w:val="16"/>
                <w:szCs w:val="16"/>
              </w:rPr>
              <w:t>ППЭ №103</w:t>
            </w:r>
          </w:p>
        </w:tc>
      </w:tr>
    </w:tbl>
    <w:p w:rsidR="0098571B" w:rsidRDefault="0098571B" w:rsidP="00CC7C6C">
      <w:pPr>
        <w:spacing w:line="240" w:lineRule="exact"/>
        <w:jc w:val="center"/>
      </w:pPr>
      <w:r>
        <w:br w:type="page"/>
      </w:r>
    </w:p>
    <w:tbl>
      <w:tblPr>
        <w:tblW w:w="15994" w:type="dxa"/>
        <w:tblInd w:w="-5" w:type="dxa"/>
        <w:tblLayout w:type="fixed"/>
        <w:tblLook w:val="0000"/>
      </w:tblPr>
      <w:tblGrid>
        <w:gridCol w:w="700"/>
        <w:gridCol w:w="701"/>
        <w:gridCol w:w="1964"/>
        <w:gridCol w:w="1983"/>
        <w:gridCol w:w="1418"/>
        <w:gridCol w:w="715"/>
        <w:gridCol w:w="9"/>
        <w:gridCol w:w="846"/>
        <w:gridCol w:w="45"/>
        <w:gridCol w:w="810"/>
        <w:gridCol w:w="840"/>
        <w:gridCol w:w="709"/>
        <w:gridCol w:w="10"/>
        <w:gridCol w:w="713"/>
        <w:gridCol w:w="851"/>
        <w:gridCol w:w="706"/>
        <w:gridCol w:w="693"/>
        <w:gridCol w:w="18"/>
        <w:gridCol w:w="709"/>
        <w:gridCol w:w="850"/>
        <w:gridCol w:w="704"/>
      </w:tblGrid>
      <w:tr w:rsidR="0098571B" w:rsidRPr="0098571B" w:rsidTr="00920FBB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Код региона - 34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Ф.И.О. руководителя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Тел.</w:t>
            </w:r>
          </w:p>
        </w:tc>
        <w:tc>
          <w:tcPr>
            <w:tcW w:w="8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</w:pPr>
            <w:r w:rsidRPr="0098571B">
              <w:rPr>
                <w:rFonts w:eastAsia="Times New Roman"/>
                <w:sz w:val="18"/>
                <w:szCs w:val="18"/>
              </w:rPr>
              <w:t>Наименование и код экзамена</w:t>
            </w:r>
          </w:p>
        </w:tc>
      </w:tr>
      <w:tr w:rsidR="0098571B" w:rsidRPr="0098571B" w:rsidTr="00920FBB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 xml:space="preserve">Физика 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Химия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ИКТ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Биоло-гия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Исто-рия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Геогра-фия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Англ. яз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Нем.яз.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Франц.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Общест-вознание 12.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Литера-тура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</w:pPr>
            <w:r w:rsidRPr="0098571B"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98571B" w:rsidRPr="0098571B" w:rsidTr="00920FBB">
        <w:trPr>
          <w:trHeight w:val="453"/>
          <w:tblHeader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8571B">
              <w:rPr>
                <w:rFonts w:eastAsia="Times New Roman"/>
                <w:sz w:val="18"/>
                <w:szCs w:val="18"/>
              </w:rPr>
              <w:t>Номер  ППЭ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</w:tr>
      <w:tr w:rsidR="0098571B" w:rsidRPr="0098571B" w:rsidTr="00920FB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/>
          <w:tblHeader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</w:pPr>
            <w:r w:rsidRPr="0098571B">
              <w:rPr>
                <w:rFonts w:eastAsia="Times New Roman"/>
                <w:sz w:val="18"/>
                <w:szCs w:val="18"/>
              </w:rPr>
              <w:t xml:space="preserve">Номер ППЭ, за которым закреплена ОО </w:t>
            </w:r>
            <w:r w:rsidRPr="0098571B">
              <w:rPr>
                <w:rFonts w:eastAsia="Times New Roman"/>
                <w:i/>
                <w:sz w:val="18"/>
                <w:szCs w:val="18"/>
              </w:rPr>
              <w:t>(для ППЭ – примерное  количество  участников на пункте)</w:t>
            </w:r>
          </w:p>
        </w:tc>
      </w:tr>
      <w:tr w:rsidR="0098571B" w:rsidRPr="0098571B" w:rsidTr="00920FBB">
        <w:trPr>
          <w:cantSplit/>
          <w:trHeight w:val="423"/>
        </w:trPr>
        <w:tc>
          <w:tcPr>
            <w:tcW w:w="159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uppressAutoHyphens w:val="0"/>
              <w:spacing w:line="276" w:lineRule="auto"/>
            </w:pPr>
            <w:r w:rsidRPr="0098571B">
              <w:rPr>
                <w:rFonts w:eastAsia="Times New Roman"/>
                <w:b/>
                <w:sz w:val="18"/>
                <w:szCs w:val="18"/>
              </w:rPr>
              <w:t xml:space="preserve">Даниловский муниципальный район/код района–24 администратор ЕГЭ – Иванова Ольга Сергеевна , консультант отдела образования администрации Даниловского муниципального района </w:t>
            </w:r>
          </w:p>
        </w:tc>
      </w:tr>
      <w:tr w:rsidR="0098571B" w:rsidRPr="0098571B" w:rsidTr="00920FBB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Атамановская средняя  школа Даниловского муниципального  района Волгоградской области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403388, Волгоградская область Даниловский район 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хутор Атамановка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ул. Центральная, 81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Филиппов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Александр Александрович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pacing w:line="2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     5-76-98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Белопрудская средняя  школа Даниловского муниципального  района Волгоградской области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403377, 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Даниловский район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поселок Белые Пруды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ул. Центральная, 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Шарахова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Вера Алексеевна 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pacing w:line="2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         5-61-28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Березовская кадетская (казачья)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средняя  школа-интернат Даниловского муниципального 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403385,Волгоградская область Даниловский район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ст. Березовская,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Центральная,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Дорофеев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Николай Николаевич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           5-41-39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124211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ППЭ № 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 </w:t>
            </w:r>
            <w:r w:rsidRPr="0098571B">
              <w:rPr>
                <w:b/>
                <w:sz w:val="18"/>
                <w:szCs w:val="18"/>
              </w:rPr>
              <w:t>МКОУ</w:t>
            </w:r>
            <w:r w:rsidRPr="0098571B">
              <w:rPr>
                <w:b/>
                <w:bCs/>
                <w:sz w:val="18"/>
                <w:szCs w:val="18"/>
              </w:rPr>
              <w:t xml:space="preserve"> Даниловская средняя  школа им. А.С. Макаренко Даниловского </w:t>
            </w:r>
            <w:r w:rsidRPr="0098571B">
              <w:rPr>
                <w:b/>
                <w:sz w:val="18"/>
                <w:szCs w:val="18"/>
              </w:rPr>
              <w:t xml:space="preserve"> муниципального</w:t>
            </w:r>
            <w:r w:rsidRPr="0098571B">
              <w:rPr>
                <w:b/>
                <w:bCs/>
                <w:sz w:val="18"/>
                <w:szCs w:val="18"/>
              </w:rPr>
              <w:t xml:space="preserve"> района Волгоградской области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403371,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Волгоградская область Даниловский район 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р.п. Даниловка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ул. Комсомольская,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Буртовая 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pacing w:line="24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b/>
                <w:bCs/>
                <w:sz w:val="18"/>
                <w:szCs w:val="18"/>
              </w:rPr>
              <w:t>5-38-53 8(84461)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</w:rPr>
              <w:t>ППЭ №9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</w:rPr>
              <w:t>42 чел.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Лобойковская средняя школа Даниловского  муниципального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403380,Волгоградская область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Даниловский район, село Лобойково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Придорожная,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Гайдамакин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Александр Владимирович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 5-66-98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Островская средняя  школа Даниловского муниципального 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403391,Волгоградская область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Даниловский район,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ст. Островская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пер. Школьный,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Герасимова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Галина Петровна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5-32-67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Плотниковская средняя  школа Даниловского  муниципального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403381, Волгоградская область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Даниловский район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хутор  Плотников — 1,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Егорова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Ирина Борисовна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5-56-41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Профсоюзнинская средняя школа Даниловского муниципального 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403380,Волгоградская область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Даниловский район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поселок Профсоюзник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Шефская,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Злобина Наталия Васильевна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    5-83-91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124216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71B" w:rsidRPr="0098571B" w:rsidRDefault="0098571B" w:rsidP="009857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Сергиевская средняя  школа Даниловского муниципального  района Волгоградской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403373,Волгоградская область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Даниловский район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ст. Сергиевская,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Степная,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Шеломанов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Андрей Анатольевич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sz w:val="18"/>
                <w:szCs w:val="18"/>
              </w:rPr>
              <w:t>(84461)                        5-51-53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8571B" w:rsidRPr="0098571B" w:rsidRDefault="0098571B" w:rsidP="0098571B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  <w:tr w:rsidR="00920FB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0FBB" w:rsidRPr="00CB24AA" w:rsidRDefault="00920FBB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t>200909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BB" w:rsidRPr="00CB24AA" w:rsidRDefault="00920FBB" w:rsidP="00A61D5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BB" w:rsidRDefault="00920FBB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"Профессиональное училище № 40"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BB" w:rsidRPr="00AA7643" w:rsidRDefault="00920FBB" w:rsidP="00A61D57">
            <w:pPr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403371, Волгоградская обл, Даниловский р-н, Даниловка рп, ул. Северная,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20FBB" w:rsidRDefault="00920FBB" w:rsidP="00920FB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20FBB">
              <w:rPr>
                <w:sz w:val="18"/>
                <w:szCs w:val="18"/>
              </w:rPr>
              <w:t>Клочков</w:t>
            </w:r>
          </w:p>
          <w:p w:rsidR="00920FBB" w:rsidRPr="00CB24AA" w:rsidRDefault="00920FBB" w:rsidP="00920FB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20FBB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FBB" w:rsidRPr="00CB24AA" w:rsidRDefault="00920FBB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(84461)53715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ка</w:t>
            </w:r>
          </w:p>
          <w:p w:rsidR="00920FBB" w:rsidRPr="0098571B" w:rsidRDefault="00920FBB" w:rsidP="00A61D57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ind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Михайловка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</w:t>
            </w:r>
          </w:p>
          <w:p w:rsidR="00920FBB" w:rsidRPr="0098571B" w:rsidRDefault="00920FBB" w:rsidP="00A61D5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20FBB" w:rsidRPr="0098571B" w:rsidRDefault="00920FBB" w:rsidP="00A61D5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г.Михайловка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rFonts w:eastAsia="Times New Roman"/>
                <w:i/>
                <w:sz w:val="16"/>
                <w:szCs w:val="16"/>
              </w:rPr>
              <w:t>ППЭ №9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</w:pPr>
            <w:r w:rsidRPr="0098571B">
              <w:rPr>
                <w:i/>
                <w:sz w:val="16"/>
                <w:szCs w:val="16"/>
              </w:rPr>
              <w:t>№ 103</w:t>
            </w:r>
          </w:p>
        </w:tc>
      </w:tr>
    </w:tbl>
    <w:p w:rsidR="0098571B" w:rsidRDefault="0098571B" w:rsidP="00CC7C6C">
      <w:pPr>
        <w:spacing w:line="240" w:lineRule="exact"/>
        <w:jc w:val="center"/>
      </w:pPr>
    </w:p>
    <w:p w:rsidR="0098571B" w:rsidRDefault="0098571B" w:rsidP="00CC7C6C">
      <w:pPr>
        <w:spacing w:line="240" w:lineRule="exact"/>
        <w:jc w:val="center"/>
      </w:pPr>
      <w:r>
        <w:br w:type="page"/>
      </w:r>
    </w:p>
    <w:tbl>
      <w:tblPr>
        <w:tblW w:w="15705" w:type="dxa"/>
        <w:tblInd w:w="-93" w:type="dxa"/>
        <w:tblLayout w:type="fixed"/>
        <w:tblLook w:val="00A0"/>
      </w:tblPr>
      <w:tblGrid>
        <w:gridCol w:w="700"/>
        <w:gridCol w:w="701"/>
        <w:gridCol w:w="1971"/>
        <w:gridCol w:w="2127"/>
        <w:gridCol w:w="1413"/>
        <w:gridCol w:w="553"/>
        <w:gridCol w:w="14"/>
        <w:gridCol w:w="709"/>
        <w:gridCol w:w="709"/>
        <w:gridCol w:w="850"/>
        <w:gridCol w:w="709"/>
        <w:gridCol w:w="713"/>
        <w:gridCol w:w="701"/>
        <w:gridCol w:w="8"/>
        <w:gridCol w:w="698"/>
        <w:gridCol w:w="10"/>
        <w:gridCol w:w="701"/>
        <w:gridCol w:w="8"/>
        <w:gridCol w:w="701"/>
        <w:gridCol w:w="8"/>
        <w:gridCol w:w="843"/>
        <w:gridCol w:w="7"/>
        <w:gridCol w:w="851"/>
      </w:tblGrid>
      <w:tr w:rsidR="0098571B" w:rsidRPr="0098571B" w:rsidTr="00920FBB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98571B" w:rsidRPr="0098571B" w:rsidTr="00920FBB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8571B" w:rsidRPr="0098571B" w:rsidTr="00920FBB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71B" w:rsidRPr="0098571B" w:rsidTr="00920FBB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закрепленаа ОО </w:t>
            </w:r>
            <w:r w:rsidRPr="0098571B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8571B" w:rsidRPr="0098571B" w:rsidTr="00920FBB">
        <w:trPr>
          <w:cantSplit/>
          <w:trHeight w:val="423"/>
        </w:trPr>
        <w:tc>
          <w:tcPr>
            <w:tcW w:w="157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b/>
                <w:sz w:val="18"/>
                <w:szCs w:val="18"/>
                <w:lang w:eastAsia="ru-RU"/>
              </w:rPr>
              <w:t>Дубовский муниципальный район/код района–125 администратор ЕГЭ – Бабинцева Валентина Ивановна, консультант отдела по образованию администрации Дубовского муниципального района Волгоградской области</w:t>
            </w:r>
          </w:p>
        </w:tc>
      </w:tr>
      <w:tr w:rsidR="0098571B" w:rsidRPr="0098571B" w:rsidTr="00920FBB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125217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ППЭ №10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 xml:space="preserve">МКОУ СШ № 1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  <w:r w:rsidRPr="0098571B">
              <w:rPr>
                <w:b/>
                <w:bCs/>
                <w:sz w:val="18"/>
                <w:szCs w:val="18"/>
              </w:rPr>
              <w:t>г. Дубовки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404002.Волгоградская область, г. Дубовка ,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ул. Советская,  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Куракина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Людмила Александров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(84458)                     3-21-62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98571B" w:rsidRDefault="0098571B" w:rsidP="0098571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</w:t>
            </w:r>
            <w:r w:rsidRPr="0098571B">
              <w:rPr>
                <w:bCs/>
                <w:sz w:val="18"/>
                <w:szCs w:val="18"/>
              </w:rPr>
              <w:t xml:space="preserve"> СШ  № 2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bCs/>
                <w:sz w:val="18"/>
                <w:szCs w:val="18"/>
              </w:rPr>
              <w:t xml:space="preserve">г. Дубовки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404002,Волгоградская область, г. Дубовка,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Почтовая,  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Ижогина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Тамара Ивановна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                3-12-78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98571B" w:rsidRDefault="0098571B" w:rsidP="0098571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СШ </w:t>
            </w:r>
            <w:r w:rsidRPr="0098571B">
              <w:rPr>
                <w:bCs/>
                <w:sz w:val="18"/>
                <w:szCs w:val="18"/>
              </w:rPr>
              <w:t xml:space="preserve">№ 3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bCs/>
                <w:sz w:val="18"/>
                <w:szCs w:val="18"/>
              </w:rPr>
              <w:t xml:space="preserve">г. Дубовки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404002 , Волгоградская область, г. Дубовка ,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Юбилейная, 115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Пономарева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Надежда Ивановна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               3-18-48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Песковатская СШ Дубовского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404010, Волгоградская область,  Дубовский район, село  Песковатка,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Московская,  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Сергина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7-27-34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 Оленьевская СШ Дубовского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404007, Волгоградская область, Дубовский район, село Оленье,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ул.Магистральная, 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Торопова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7-41-60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125226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</w:t>
            </w:r>
            <w:r w:rsidRPr="0098571B">
              <w:rPr>
                <w:bCs/>
                <w:sz w:val="18"/>
                <w:szCs w:val="18"/>
              </w:rPr>
              <w:t xml:space="preserve"> </w:t>
            </w:r>
            <w:r w:rsidRPr="0098571B">
              <w:rPr>
                <w:sz w:val="18"/>
                <w:szCs w:val="18"/>
              </w:rPr>
              <w:t>Лозновская СШ Дубовского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404026, Волгоградская область, Дубовский район ,село  Лозное,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Республиканская,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Пузанова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7-22-97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bCs/>
                <w:sz w:val="18"/>
                <w:szCs w:val="18"/>
              </w:rPr>
              <w:t xml:space="preserve">МКОУ </w:t>
            </w:r>
            <w:r w:rsidRPr="0098571B">
              <w:rPr>
                <w:sz w:val="18"/>
                <w:szCs w:val="18"/>
              </w:rPr>
              <w:t>Давыдовская СШ Дубовского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404022,Волгоградская область, Дубовский район ,село  Давыдовка,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Школьная, 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Рыжков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Виктор Александрович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(84458)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7-26-47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</w:t>
            </w:r>
            <w:r w:rsidRPr="0098571B">
              <w:rPr>
                <w:bCs/>
                <w:sz w:val="18"/>
                <w:szCs w:val="18"/>
              </w:rPr>
              <w:t xml:space="preserve"> </w:t>
            </w:r>
            <w:r w:rsidRPr="0098571B">
              <w:rPr>
                <w:sz w:val="18"/>
                <w:szCs w:val="18"/>
              </w:rPr>
              <w:t>Горнобалыклейская СШ Дубовского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404016 , Волгоградская область, Дубовский район,  село  Горный Балыклей,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Пушкина, 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Павлова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Людмила Николаевна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7-62-77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 МКОУ</w:t>
            </w:r>
            <w:r w:rsidRPr="0098571B">
              <w:rPr>
                <w:bCs/>
                <w:sz w:val="18"/>
                <w:szCs w:val="18"/>
              </w:rPr>
              <w:t xml:space="preserve"> </w:t>
            </w:r>
            <w:r w:rsidRPr="0098571B">
              <w:rPr>
                <w:sz w:val="18"/>
                <w:szCs w:val="18"/>
              </w:rPr>
              <w:t xml:space="preserve">Горнопролейская СШ Дубовского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404034 , Волгоградская область, Дубовский район,  село Горная Пролейка , ул. Школьная,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Мохова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Анна Николаевна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7-35-27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8571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125231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</w:t>
            </w:r>
            <w:r w:rsidRPr="0098571B">
              <w:rPr>
                <w:bCs/>
                <w:sz w:val="18"/>
                <w:szCs w:val="18"/>
              </w:rPr>
              <w:t xml:space="preserve"> </w:t>
            </w:r>
            <w:r w:rsidRPr="0098571B">
              <w:rPr>
                <w:sz w:val="18"/>
                <w:szCs w:val="18"/>
              </w:rPr>
              <w:t xml:space="preserve">Центр образования г. Дубовки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404002, Волгоградская область,г. Дубовка,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Московская, 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Сизоненко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Сергей Николаевич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(84458)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3-21-33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8571B" w:rsidRPr="0098571B" w:rsidRDefault="0098571B" w:rsidP="0098571B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20FB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0FBB" w:rsidRPr="00AA7643" w:rsidRDefault="00920FBB" w:rsidP="00920FBB">
            <w:pPr>
              <w:jc w:val="center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200818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Pr="00AA7643" w:rsidRDefault="00920FBB" w:rsidP="00920F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AA7643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№58"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404002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г. Дубовка,</w:t>
            </w:r>
          </w:p>
          <w:p w:rsidR="00920FBB" w:rsidRPr="00AA7643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ул. Почтовая, д. 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Кисилева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Светлана </w:t>
            </w:r>
          </w:p>
          <w:p w:rsidR="00920FBB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Петровна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0FBB" w:rsidRDefault="00920FBB" w:rsidP="00920FB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8(84458) 3-18-69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20FB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0FBB" w:rsidRPr="00AA7643" w:rsidRDefault="00920FBB" w:rsidP="00920FBB">
            <w:pPr>
              <w:jc w:val="center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200829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Pr="00AA7643" w:rsidRDefault="00920FBB" w:rsidP="00920F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AA7643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Государственное бюджетное профессиональное образовательное учреждение "Дубовский зооветеринарный колледж имени Героя Советского Союза А.А.Шарова"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404002,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Волгоградская обл.,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г. Дубовка,</w:t>
            </w:r>
          </w:p>
          <w:p w:rsidR="00920FBB" w:rsidRPr="00AA7643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ул. Магистральная, д.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Корнеев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Николай </w:t>
            </w:r>
          </w:p>
          <w:p w:rsidR="00920FBB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Яковлевич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0FBB" w:rsidRDefault="00920FBB" w:rsidP="00920FB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(84458) 3-14-74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20FBB" w:rsidRPr="0098571B" w:rsidTr="00920FBB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0FBB" w:rsidRPr="00AA7643" w:rsidRDefault="00920FBB" w:rsidP="00920FBB">
            <w:pPr>
              <w:jc w:val="center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200830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Default="00920FBB" w:rsidP="00920F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AA7643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AA7643">
              <w:rPr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"Дубовский педагогический колледж"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404002, 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Волгоградская обл., </w:t>
            </w:r>
          </w:p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г. Дубовка, </w:t>
            </w:r>
          </w:p>
          <w:p w:rsidR="00920FBB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ул. 30 лет Победы, д. 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 xml:space="preserve">Иванов </w:t>
            </w:r>
          </w:p>
          <w:p w:rsidR="00920FBB" w:rsidRDefault="00920FBB" w:rsidP="00920FBB">
            <w:pPr>
              <w:spacing w:line="240" w:lineRule="exact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Алексей Георгиевич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0FBB" w:rsidRDefault="00920FBB" w:rsidP="00920FB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(84458) 3-10-40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 xml:space="preserve">град 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ППЭ</w:t>
            </w:r>
          </w:p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 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Волгоград ППЭ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№93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Волго</w:t>
            </w:r>
          </w:p>
          <w:p w:rsidR="00920FBB" w:rsidRPr="0098571B" w:rsidRDefault="00920FBB" w:rsidP="00A61D57">
            <w:pPr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град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 10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20FBB" w:rsidRPr="0098571B" w:rsidRDefault="00920FBB" w:rsidP="00A61D57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20FBB" w:rsidRPr="0098571B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98571B" w:rsidRDefault="0098571B" w:rsidP="00CC7C6C">
      <w:pPr>
        <w:spacing w:line="240" w:lineRule="exact"/>
        <w:jc w:val="center"/>
      </w:pPr>
    </w:p>
    <w:p w:rsidR="0098571B" w:rsidRDefault="0098571B" w:rsidP="00CC7C6C">
      <w:pPr>
        <w:spacing w:line="240" w:lineRule="exact"/>
        <w:jc w:val="center"/>
      </w:pPr>
      <w: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249"/>
        <w:gridCol w:w="1701"/>
        <w:gridCol w:w="1418"/>
        <w:gridCol w:w="548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98571B" w:rsidRPr="00565188" w:rsidTr="001D10F8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98571B" w:rsidRPr="00565188" w:rsidTr="001D10F8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Хим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Биол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о-гия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Геогр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а-фия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Нем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.яз.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Общест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ознание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Литер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а-тура</w:t>
            </w:r>
          </w:p>
          <w:p w:rsidR="0098571B" w:rsidRPr="006F4B15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8571B" w:rsidRPr="00565188" w:rsidTr="001D10F8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71B" w:rsidRPr="00565188" w:rsidTr="001D10F8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1B" w:rsidRPr="00565188" w:rsidRDefault="0098571B" w:rsidP="001D10F8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закреплена</w:t>
            </w: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6518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6518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8571B" w:rsidRPr="00565188" w:rsidTr="001D10F8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1B" w:rsidRPr="00565188" w:rsidRDefault="0098571B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6518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Еланский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муниципальный р</w:t>
            </w:r>
            <w:r w:rsidRPr="0056518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айон/код района–26 администратор ЕГЭ – Старых Нина Федоровна, главный специалист Районного отдела образования </w:t>
            </w:r>
          </w:p>
        </w:tc>
      </w:tr>
      <w:tr w:rsidR="0098571B" w:rsidRPr="00565188" w:rsidTr="001D10F8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b/>
                <w:sz w:val="18"/>
                <w:szCs w:val="18"/>
                <w:eastAsianLayout w:id="874672128" w:vert="1"/>
              </w:rPr>
            </w:pPr>
            <w:r w:rsidRPr="00565188">
              <w:rPr>
                <w:rFonts w:cs="Calibri"/>
                <w:b/>
                <w:sz w:val="18"/>
                <w:szCs w:val="18"/>
                <w:eastAsianLayout w:id="874672129" w:vert="1"/>
              </w:rPr>
              <w:t>126234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65188">
              <w:rPr>
                <w:rFonts w:cs="Calibri"/>
                <w:b/>
                <w:sz w:val="18"/>
                <w:szCs w:val="18"/>
              </w:rPr>
              <w:t>ППЭ№ 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CB2A90" w:rsidRDefault="0098571B" w:rsidP="001D10F8">
            <w:pPr>
              <w:snapToGrid w:val="0"/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 xml:space="preserve">МБОУ </w:t>
            </w:r>
            <w:r w:rsidRPr="00CB2A90">
              <w:rPr>
                <w:b/>
                <w:szCs w:val="28"/>
              </w:rPr>
              <w:t>"</w:t>
            </w:r>
            <w:r w:rsidRPr="00CB2A90">
              <w:rPr>
                <w:rFonts w:cs="Calibri"/>
                <w:b/>
                <w:sz w:val="18"/>
                <w:szCs w:val="18"/>
              </w:rPr>
              <w:t>Еланская средняя общеобразовательная школа №3</w:t>
            </w:r>
            <w:r w:rsidRPr="00CB2A90">
              <w:rPr>
                <w:b/>
                <w:szCs w:val="28"/>
              </w:rPr>
              <w:t>"</w:t>
            </w:r>
            <w:r w:rsidRPr="00CB2A90">
              <w:rPr>
                <w:rFonts w:cs="Calibri"/>
                <w:b/>
                <w:sz w:val="18"/>
                <w:szCs w:val="18"/>
              </w:rPr>
              <w:t xml:space="preserve"> Еланского муниципального района Волгоградской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CB2A90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>Волгоградская область</w:t>
            </w:r>
          </w:p>
          <w:p w:rsidR="0098571B" w:rsidRPr="00CB2A90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>Еланский район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 xml:space="preserve">р.п. Елань 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</w:p>
          <w:p w:rsidR="0098571B" w:rsidRPr="00CB2A90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>ул. Элеваторская,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CB2A90" w:rsidRDefault="0098571B" w:rsidP="001D10F8">
            <w:pPr>
              <w:snapToGrid w:val="0"/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 xml:space="preserve">Попова </w:t>
            </w:r>
          </w:p>
          <w:p w:rsidR="0098571B" w:rsidRPr="00CB2A90" w:rsidRDefault="0098571B" w:rsidP="001D10F8">
            <w:pPr>
              <w:snapToGrid w:val="0"/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>Екатерина Алексеевна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CB2A90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B2A90">
              <w:rPr>
                <w:rFonts w:cs="Calibri"/>
                <w:b/>
                <w:sz w:val="18"/>
                <w:szCs w:val="18"/>
              </w:rPr>
              <w:t>(84452)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</w:t>
            </w:r>
            <w:r w:rsidRPr="00CB2A90">
              <w:rPr>
                <w:rFonts w:cs="Calibri"/>
                <w:b/>
                <w:sz w:val="18"/>
                <w:szCs w:val="18"/>
              </w:rPr>
              <w:t xml:space="preserve">              5-51-26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2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3" w:vert="1"/>
              </w:rPr>
              <w:t>126232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Еланская средн</w:t>
            </w:r>
            <w:r>
              <w:rPr>
                <w:rFonts w:cs="Calibri"/>
                <w:sz w:val="18"/>
                <w:szCs w:val="18"/>
              </w:rPr>
              <w:t>яя общеобразовательная школа №1</w:t>
            </w:r>
            <w:r w:rsidRPr="003A1B61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>Еланского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р.</w:t>
            </w:r>
            <w:r>
              <w:rPr>
                <w:rFonts w:cs="Calibri"/>
                <w:sz w:val="18"/>
                <w:szCs w:val="18"/>
              </w:rPr>
              <w:t>п. Елань,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Ленинская, </w:t>
            </w:r>
            <w:r w:rsidRPr="001963A5">
              <w:rPr>
                <w:rFonts w:cs="Calibri"/>
                <w:sz w:val="18"/>
                <w:szCs w:val="18"/>
              </w:rPr>
              <w:t xml:space="preserve">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Лапаева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Татьяна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</w:t>
            </w:r>
            <w:r w:rsidRPr="001963A5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47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6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7" w:vert="1"/>
              </w:rPr>
              <w:t>126233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М</w:t>
            </w:r>
            <w:r>
              <w:rPr>
                <w:rFonts w:cs="Calibri"/>
                <w:sz w:val="18"/>
                <w:szCs w:val="18"/>
              </w:rPr>
              <w:t xml:space="preserve">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Еланская средня</w:t>
            </w:r>
            <w:r>
              <w:rPr>
                <w:rFonts w:cs="Calibri"/>
                <w:sz w:val="18"/>
                <w:szCs w:val="18"/>
              </w:rPr>
              <w:t>я общеобразовательная школа №2</w:t>
            </w:r>
            <w:r w:rsidRPr="003A1B61">
              <w:rPr>
                <w:szCs w:val="28"/>
              </w:rPr>
              <w:t>"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 xml:space="preserve">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</w:t>
            </w:r>
            <w:r w:rsidRPr="001963A5">
              <w:rPr>
                <w:rFonts w:cs="Calibri"/>
                <w:sz w:val="18"/>
                <w:szCs w:val="18"/>
              </w:rPr>
              <w:t>р.</w:t>
            </w:r>
            <w:r>
              <w:rPr>
                <w:rFonts w:cs="Calibri"/>
                <w:sz w:val="18"/>
                <w:szCs w:val="18"/>
              </w:rPr>
              <w:t>п. Елань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Школьная,  </w:t>
            </w:r>
            <w:r w:rsidRPr="001963A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Шельнова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Галина Алексеевна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</w:t>
            </w:r>
            <w:r w:rsidRPr="001963A5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40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41" w:vert="1"/>
              </w:rPr>
              <w:t>126235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Вязовская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 село Вязовка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ул. Усадьб</w:t>
            </w:r>
            <w:r>
              <w:rPr>
                <w:rFonts w:cs="Calibri"/>
                <w:sz w:val="18"/>
                <w:szCs w:val="18"/>
              </w:rPr>
              <w:t xml:space="preserve">а школы, </w:t>
            </w:r>
            <w:r w:rsidRPr="001963A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Корабельникова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Наталия Леонтьевна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33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89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44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28" w:vert="1"/>
              </w:rPr>
              <w:t>126236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Морецкая сре</w:t>
            </w:r>
            <w:r>
              <w:rPr>
                <w:rFonts w:cs="Calibri"/>
                <w:sz w:val="18"/>
                <w:szCs w:val="18"/>
              </w:rPr>
              <w:t>дняя общеобразовательная школа</w:t>
            </w:r>
            <w:r w:rsidRPr="003A1B61">
              <w:rPr>
                <w:szCs w:val="28"/>
              </w:rPr>
              <w:t>"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 xml:space="preserve">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  <w:r w:rsidRPr="003A1B61">
              <w:rPr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район,село </w:t>
            </w:r>
            <w:r w:rsidRPr="001963A5">
              <w:rPr>
                <w:rFonts w:cs="Calibri"/>
                <w:sz w:val="18"/>
                <w:szCs w:val="18"/>
              </w:rPr>
              <w:t xml:space="preserve">Морец,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Московская, </w:t>
            </w:r>
            <w:r w:rsidRPr="001963A5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Ульев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Федор Владимирович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65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1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2" w:vert="1"/>
              </w:rPr>
              <w:t>126237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МБОУ</w:t>
            </w:r>
            <w:r w:rsidRPr="003A1B61">
              <w:rPr>
                <w:szCs w:val="28"/>
              </w:rPr>
              <w:t>"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>Терсинская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район,село </w:t>
            </w:r>
            <w:r w:rsidRPr="001963A5">
              <w:rPr>
                <w:rFonts w:cs="Calibri"/>
                <w:sz w:val="18"/>
                <w:szCs w:val="18"/>
              </w:rPr>
              <w:t xml:space="preserve">Терса,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Красная, </w:t>
            </w:r>
            <w:r w:rsidRPr="001963A5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Ежкова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Валентина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5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6" w:vert="1"/>
              </w:rPr>
              <w:t>126238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Большеморецкая средняя общеобразователь</w:t>
            </w:r>
            <w:r>
              <w:rPr>
                <w:rFonts w:cs="Calibri"/>
                <w:sz w:val="18"/>
                <w:szCs w:val="18"/>
              </w:rPr>
              <w:t>ная школа имени А.И. Кострикина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село Большой Морец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Советская, </w:t>
            </w:r>
            <w:r w:rsidRPr="001963A5"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Черняева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Наталия Ивановна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44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9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40" w:vert="1"/>
              </w:rPr>
              <w:t>126239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Тростянская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 село Тростянка, ул. Советская, </w:t>
            </w:r>
            <w:r w:rsidRPr="001963A5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Поручаева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Лариса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52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43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44" w:vert="1"/>
              </w:rPr>
              <w:t>126240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Дубовская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  с. Дубовое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Советская,  </w:t>
            </w:r>
            <w:r w:rsidRPr="001963A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Давыдова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Наталья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61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0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1" w:vert="1"/>
              </w:rPr>
              <w:t>126241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Большевистская средняя общеобразовательная школа имени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>А.</w:t>
            </w:r>
            <w:r>
              <w:rPr>
                <w:rFonts w:cs="Calibri"/>
                <w:sz w:val="18"/>
                <w:szCs w:val="18"/>
              </w:rPr>
              <w:t>А. Зуева</w:t>
            </w:r>
            <w:r w:rsidRPr="003A1B61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 xml:space="preserve">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 п.  Большевик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Центральная,  </w:t>
            </w:r>
            <w:r w:rsidRPr="001963A5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Пикина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Светлана Валентиновна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92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09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4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5" w:vert="1"/>
              </w:rPr>
              <w:t>126242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Краишевская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район,село </w:t>
            </w:r>
            <w:r w:rsidRPr="001963A5">
              <w:rPr>
                <w:rFonts w:cs="Calibri"/>
                <w:sz w:val="18"/>
                <w:szCs w:val="18"/>
              </w:rPr>
              <w:t xml:space="preserve">Краишево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Центральная, </w:t>
            </w:r>
            <w:r w:rsidRPr="001963A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Колчина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Марина Геннадьевна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85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8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9" w:vert="1"/>
              </w:rPr>
              <w:t>126243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Таловская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район,село Таловка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Центральная,  </w:t>
            </w:r>
            <w:r w:rsidRPr="001963A5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Золонцева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Светлана Сергеевна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84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42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43" w:vert="1"/>
              </w:rPr>
              <w:t>126244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Журааская средняя общеобразовательная </w:t>
            </w:r>
            <w:r>
              <w:rPr>
                <w:rFonts w:cs="Calibri"/>
                <w:sz w:val="18"/>
                <w:szCs w:val="18"/>
              </w:rPr>
              <w:t>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 п. Журавка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Новоселовская,  </w:t>
            </w:r>
            <w:r w:rsidRPr="001963A5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Бурлаченко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Ольга Васильевна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82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29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0" w:vert="1"/>
              </w:rPr>
              <w:t>126245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Красноталовская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район,с. Красноталовка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Центральная, </w:t>
            </w:r>
            <w:r w:rsidRPr="001963A5">
              <w:rPr>
                <w:rFonts w:cs="Calibri"/>
                <w:sz w:val="18"/>
                <w:szCs w:val="18"/>
              </w:rPr>
              <w:t xml:space="preserve">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Кривоспиченко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Татьяна Васильевна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57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3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4" w:vert="1"/>
              </w:rPr>
              <w:t>126246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МКОУ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Берёзовская ср</w:t>
            </w:r>
            <w:r>
              <w:rPr>
                <w:rFonts w:cs="Calibri"/>
                <w:sz w:val="18"/>
                <w:szCs w:val="18"/>
              </w:rPr>
              <w:t>едняя общеобразовательная школа</w:t>
            </w:r>
            <w:r w:rsidRPr="003A1B61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1963A5">
              <w:rPr>
                <w:rFonts w:cs="Calibri"/>
                <w:sz w:val="18"/>
                <w:szCs w:val="18"/>
              </w:rPr>
              <w:t xml:space="preserve">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Еланский район,село </w:t>
            </w:r>
            <w:r w:rsidRPr="001963A5">
              <w:rPr>
                <w:rFonts w:cs="Calibri"/>
                <w:sz w:val="18"/>
                <w:szCs w:val="18"/>
              </w:rPr>
              <w:t xml:space="preserve">Березовка,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у</w:t>
            </w:r>
            <w:r>
              <w:rPr>
                <w:rFonts w:cs="Calibri"/>
                <w:sz w:val="18"/>
                <w:szCs w:val="18"/>
              </w:rPr>
              <w:t xml:space="preserve">л. Молодежная, </w:t>
            </w:r>
            <w:r w:rsidRPr="001963A5">
              <w:rPr>
                <w:rFonts w:cs="Calibri"/>
                <w:sz w:val="18"/>
                <w:szCs w:val="18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Манжосова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Елена Витальевна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55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8571B" w:rsidRPr="00565188" w:rsidTr="00920FBB">
        <w:trPr>
          <w:cantSplit/>
          <w:trHeight w:val="17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7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8" w:vert="1"/>
              </w:rPr>
              <w:t>126247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565188" w:rsidRDefault="0098571B" w:rsidP="001D10F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Березовская средняя общеобразоват</w:t>
            </w:r>
            <w:r>
              <w:rPr>
                <w:rFonts w:cs="Calibri"/>
                <w:sz w:val="18"/>
                <w:szCs w:val="18"/>
              </w:rPr>
              <w:t>ельная школа имени   И.Е. Душкина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8571B" w:rsidRDefault="0098571B" w:rsidP="001D10F8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район,село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Березовка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Ленина, </w:t>
            </w:r>
            <w:r w:rsidRPr="001963A5">
              <w:rPr>
                <w:rFonts w:cs="Calibri"/>
                <w:sz w:val="18"/>
                <w:szCs w:val="18"/>
              </w:rPr>
              <w:t xml:space="preserve"> 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Кулагина </w:t>
            </w:r>
          </w:p>
          <w:p w:rsidR="0098571B" w:rsidRPr="001963A5" w:rsidRDefault="0098571B" w:rsidP="001D10F8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Валентина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571B" w:rsidRPr="001963A5" w:rsidRDefault="0098571B" w:rsidP="001D10F8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63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8571B" w:rsidRPr="00D173D1" w:rsidRDefault="0098571B" w:rsidP="001D10F8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8571B" w:rsidRPr="00D173D1" w:rsidRDefault="0098571B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20FBB" w:rsidRPr="0056518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Pr="00565188" w:rsidRDefault="00920FBB" w:rsidP="00A61D57">
            <w:pPr>
              <w:snapToGrid w:val="0"/>
              <w:ind w:left="113" w:right="113"/>
              <w:jc w:val="center"/>
              <w:rPr>
                <w:rFonts w:cs="Calibri"/>
                <w:sz w:val="18"/>
                <w:szCs w:val="18"/>
                <w:eastAsianLayout w:id="874672132" w:vert="1"/>
              </w:rPr>
            </w:pPr>
            <w:r w:rsidRPr="00565188">
              <w:rPr>
                <w:rFonts w:cs="Calibri"/>
                <w:sz w:val="18"/>
                <w:szCs w:val="18"/>
                <w:eastAsianLayout w:id="874672133" w:vert="1"/>
              </w:rPr>
              <w:t>126250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Pr="00565188" w:rsidRDefault="00920FBB" w:rsidP="00A61D57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1963A5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МБОУ 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>Терновская средняя обще</w:t>
            </w:r>
            <w:r>
              <w:rPr>
                <w:rFonts w:cs="Calibri"/>
                <w:sz w:val="18"/>
                <w:szCs w:val="18"/>
              </w:rPr>
              <w:t>образовательная школа</w:t>
            </w:r>
            <w:r w:rsidRPr="003A1B61">
              <w:rPr>
                <w:szCs w:val="28"/>
              </w:rPr>
              <w:t>"</w:t>
            </w:r>
            <w:r w:rsidRPr="001963A5">
              <w:rPr>
                <w:rFonts w:cs="Calibri"/>
                <w:sz w:val="18"/>
                <w:szCs w:val="18"/>
              </w:rPr>
              <w:t xml:space="preserve"> Еланского </w:t>
            </w:r>
            <w:r>
              <w:rPr>
                <w:sz w:val="18"/>
                <w:szCs w:val="18"/>
              </w:rPr>
              <w:t>муниципального</w:t>
            </w:r>
            <w:r w:rsidRPr="001963A5">
              <w:rPr>
                <w:rFonts w:cs="Calibri"/>
                <w:sz w:val="18"/>
                <w:szCs w:val="18"/>
              </w:rPr>
              <w:t xml:space="preserve"> района</w:t>
            </w:r>
            <w:r>
              <w:rPr>
                <w:rFonts w:cs="Calibri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Default="00920FBB" w:rsidP="00A61D57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Волгоградская область</w:t>
            </w:r>
          </w:p>
          <w:p w:rsidR="00920FBB" w:rsidRDefault="00920FBB" w:rsidP="00A61D57">
            <w:pPr>
              <w:snapToGrid w:val="0"/>
              <w:spacing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Еланский район</w:t>
            </w:r>
          </w:p>
          <w:p w:rsidR="00920FBB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село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Терновое</w:t>
            </w:r>
            <w:r w:rsidRPr="001963A5">
              <w:rPr>
                <w:rFonts w:cs="Calibri"/>
                <w:sz w:val="18"/>
                <w:szCs w:val="18"/>
              </w:rPr>
              <w:t xml:space="preserve"> </w:t>
            </w:r>
          </w:p>
          <w:p w:rsidR="00920FBB" w:rsidRPr="001963A5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ул. Ленина, </w:t>
            </w:r>
            <w:r w:rsidRPr="001963A5">
              <w:rPr>
                <w:rFonts w:cs="Calibri"/>
                <w:sz w:val="18"/>
                <w:szCs w:val="18"/>
              </w:rPr>
              <w:t xml:space="preserve"> 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 xml:space="preserve">Колядина </w:t>
            </w:r>
          </w:p>
          <w:p w:rsidR="00920FBB" w:rsidRPr="001963A5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Татьяна Васильевна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0FBB" w:rsidRPr="001963A5" w:rsidRDefault="00920FBB" w:rsidP="00A61D57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963A5">
              <w:rPr>
                <w:rFonts w:cs="Calibri"/>
                <w:sz w:val="18"/>
                <w:szCs w:val="18"/>
              </w:rPr>
              <w:t>(84452)</w:t>
            </w:r>
            <w:r>
              <w:rPr>
                <w:rFonts w:cs="Calibri"/>
                <w:sz w:val="18"/>
                <w:szCs w:val="18"/>
              </w:rPr>
              <w:t xml:space="preserve">                    </w:t>
            </w:r>
            <w:r w:rsidRPr="001963A5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54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1963A5"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FB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20FBB" w:rsidRPr="00565188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0FBB" w:rsidRPr="003A2833" w:rsidRDefault="00920FBB" w:rsidP="00A61D57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3A2833">
              <w:rPr>
                <w:rFonts w:cs="Calibri"/>
                <w:sz w:val="18"/>
                <w:szCs w:val="18"/>
              </w:rPr>
              <w:t>200938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BB" w:rsidRPr="001963A5" w:rsidRDefault="00920FBB" w:rsidP="00A61D57">
            <w:pPr>
              <w:snapToGrid w:val="0"/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866369">
              <w:rPr>
                <w:rFonts w:cs="Calibri"/>
                <w:sz w:val="18"/>
                <w:szCs w:val="18"/>
              </w:rPr>
              <w:t>Государственное автономное профессиональное образовательное учреждение "Еланский аграрный колледж"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A61D57">
            <w:pPr>
              <w:pStyle w:val="P5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403731,</w:t>
            </w:r>
          </w:p>
          <w:p w:rsidR="00920FBB" w:rsidRPr="00866369" w:rsidRDefault="00920FBB" w:rsidP="00A61D57">
            <w:pPr>
              <w:pStyle w:val="P5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Волгоградская обл.,</w:t>
            </w:r>
          </w:p>
          <w:p w:rsidR="00920FBB" w:rsidRPr="00866369" w:rsidRDefault="00920FBB" w:rsidP="00A61D57">
            <w:pPr>
              <w:pStyle w:val="P5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р.п. Елань,</w:t>
            </w:r>
          </w:p>
          <w:p w:rsidR="00920FBB" w:rsidRPr="00866369" w:rsidRDefault="00920FBB" w:rsidP="00A61D57">
            <w:pPr>
              <w:pStyle w:val="P3"/>
              <w:rPr>
                <w:b w:val="0"/>
                <w:sz w:val="18"/>
                <w:szCs w:val="18"/>
              </w:rPr>
            </w:pPr>
            <w:r w:rsidRPr="00866369">
              <w:rPr>
                <w:b w:val="0"/>
                <w:sz w:val="18"/>
                <w:szCs w:val="18"/>
              </w:rPr>
              <w:t>ул. Вокзальная, д.</w:t>
            </w:r>
            <w:r w:rsidRPr="00866369">
              <w:rPr>
                <w:sz w:val="18"/>
                <w:szCs w:val="18"/>
              </w:rPr>
              <w:t xml:space="preserve"> </w:t>
            </w:r>
            <w:r w:rsidRPr="008663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FBB" w:rsidRPr="00866369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866369">
              <w:rPr>
                <w:rFonts w:cs="Calibri"/>
                <w:sz w:val="18"/>
                <w:szCs w:val="18"/>
              </w:rPr>
              <w:t>Литвинов</w:t>
            </w:r>
          </w:p>
          <w:p w:rsidR="00920FBB" w:rsidRPr="00866369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866369">
              <w:rPr>
                <w:rFonts w:cs="Calibri"/>
                <w:sz w:val="18"/>
                <w:szCs w:val="18"/>
              </w:rPr>
              <w:t>Дмитрий</w:t>
            </w:r>
          </w:p>
          <w:p w:rsidR="00920FBB" w:rsidRPr="001963A5" w:rsidRDefault="00920FBB" w:rsidP="00A61D57">
            <w:pPr>
              <w:snapToGrid w:val="0"/>
              <w:spacing w:line="240" w:lineRule="exact"/>
              <w:rPr>
                <w:rFonts w:cs="Calibri"/>
                <w:sz w:val="18"/>
                <w:szCs w:val="18"/>
              </w:rPr>
            </w:pPr>
            <w:r w:rsidRPr="00866369">
              <w:rPr>
                <w:rFonts w:cs="Calibri"/>
                <w:sz w:val="18"/>
                <w:szCs w:val="18"/>
              </w:rPr>
              <w:t>Федорович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0FBB" w:rsidRPr="001963A5" w:rsidRDefault="00920FBB" w:rsidP="00A61D57">
            <w:pPr>
              <w:snapToGrid w:val="0"/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866369">
              <w:rPr>
                <w:rFonts w:cs="Calibri"/>
                <w:sz w:val="18"/>
                <w:szCs w:val="18"/>
              </w:rPr>
              <w:t>(8-84452) 5-71-01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FB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г.Михай</w:t>
            </w:r>
          </w:p>
          <w:p w:rsidR="00920FBB" w:rsidRPr="00D173D1" w:rsidRDefault="00920FBB" w:rsidP="00A61D57">
            <w:pPr>
              <w:jc w:val="center"/>
              <w:rPr>
                <w:i/>
                <w:sz w:val="16"/>
                <w:szCs w:val="16"/>
              </w:rPr>
            </w:pPr>
            <w:r w:rsidRPr="00D173D1">
              <w:rPr>
                <w:i/>
                <w:sz w:val="16"/>
                <w:szCs w:val="16"/>
              </w:rPr>
              <w:t>ловка 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 11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Волго</w:t>
            </w:r>
          </w:p>
          <w:p w:rsidR="00920FBB" w:rsidRPr="00D173D1" w:rsidRDefault="00920FBB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град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  <w:r w:rsidRPr="00D173D1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</w:tbl>
    <w:p w:rsidR="0098571B" w:rsidRDefault="0098571B" w:rsidP="00CC7C6C">
      <w:pPr>
        <w:spacing w:line="240" w:lineRule="exact"/>
        <w:jc w:val="center"/>
      </w:pPr>
    </w:p>
    <w:p w:rsidR="0098571B" w:rsidRDefault="0098571B" w:rsidP="00CC7C6C">
      <w:pPr>
        <w:spacing w:line="240" w:lineRule="exact"/>
        <w:jc w:val="center"/>
      </w:pPr>
      <w:r>
        <w:br w:type="page"/>
      </w:r>
    </w:p>
    <w:tbl>
      <w:tblPr>
        <w:tblW w:w="16020" w:type="dxa"/>
        <w:tblInd w:w="-93" w:type="dxa"/>
        <w:tblLayout w:type="fixed"/>
        <w:tblLook w:val="00A0"/>
      </w:tblPr>
      <w:tblGrid>
        <w:gridCol w:w="699"/>
        <w:gridCol w:w="700"/>
        <w:gridCol w:w="2245"/>
        <w:gridCol w:w="1557"/>
        <w:gridCol w:w="1417"/>
        <w:gridCol w:w="715"/>
        <w:gridCol w:w="855"/>
        <w:gridCol w:w="31"/>
        <w:gridCol w:w="805"/>
        <w:gridCol w:w="19"/>
        <w:gridCol w:w="850"/>
        <w:gridCol w:w="76"/>
        <w:gridCol w:w="633"/>
        <w:gridCol w:w="30"/>
        <w:gridCol w:w="664"/>
        <w:gridCol w:w="19"/>
        <w:gridCol w:w="832"/>
        <w:gridCol w:w="19"/>
        <w:gridCol w:w="687"/>
        <w:gridCol w:w="19"/>
        <w:gridCol w:w="674"/>
        <w:gridCol w:w="37"/>
        <w:gridCol w:w="690"/>
        <w:gridCol w:w="19"/>
        <w:gridCol w:w="831"/>
        <w:gridCol w:w="19"/>
        <w:gridCol w:w="858"/>
        <w:gridCol w:w="20"/>
      </w:tblGrid>
      <w:tr w:rsidR="0098571B" w:rsidRPr="0098571B" w:rsidTr="00005779">
        <w:trPr>
          <w:trHeight w:hRule="exact" w:val="271"/>
          <w:tblHeader/>
        </w:trPr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98571B" w:rsidRPr="0098571B" w:rsidTr="00005779">
        <w:trPr>
          <w:trHeight w:val="453"/>
          <w:tblHeader/>
        </w:trPr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8571B" w:rsidRPr="0098571B" w:rsidTr="00005779">
        <w:trPr>
          <w:trHeight w:val="453"/>
          <w:tblHeader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71B" w:rsidRPr="0098571B" w:rsidTr="00005779">
        <w:trPr>
          <w:trHeight w:val="362"/>
          <w:tblHeader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7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71B" w:rsidRPr="0098571B" w:rsidRDefault="0098571B" w:rsidP="0098571B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98571B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8571B" w:rsidRPr="0098571B" w:rsidTr="00005779">
        <w:trPr>
          <w:cantSplit/>
          <w:trHeight w:val="423"/>
        </w:trPr>
        <w:tc>
          <w:tcPr>
            <w:tcW w:w="160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1B" w:rsidRPr="0098571B" w:rsidRDefault="0098571B" w:rsidP="009857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8571B">
              <w:rPr>
                <w:b/>
                <w:sz w:val="18"/>
                <w:szCs w:val="18"/>
              </w:rPr>
              <w:t>Жирновский муниципальный район/код района–127 администратор ЕГЭ – Жирнова Татьяна Федоровна, заместитель председателя комитета по образованию  администрации Жирновского муниципального района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Муниципальное  казеённе общеобразовательное  учреждение  (далее - МКОУ)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Средняя  школа  № 1 г.Жирновска</w:t>
            </w:r>
            <w:r w:rsidRPr="0098571B">
              <w:rPr>
                <w:szCs w:val="28"/>
              </w:rPr>
              <w:t>"</w:t>
            </w:r>
            <w:r w:rsidRPr="0098571B">
              <w:rPr>
                <w:rFonts w:cs="Calibri"/>
                <w:sz w:val="18"/>
                <w:szCs w:val="18"/>
              </w:rPr>
              <w:t xml:space="preserve"> </w:t>
            </w:r>
            <w:r w:rsidRPr="0098571B">
              <w:rPr>
                <w:sz w:val="18"/>
                <w:szCs w:val="18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г.Жирновск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 Ленина 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Матыкин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Сергей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               5-54-13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127252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71B" w:rsidRPr="0098571B" w:rsidRDefault="0098571B" w:rsidP="0098571B">
            <w:pPr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ППЭ № 229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МКОУ </w:t>
            </w:r>
            <w:r w:rsidRPr="0098571B">
              <w:rPr>
                <w:b/>
                <w:szCs w:val="28"/>
              </w:rPr>
              <w:t>"</w:t>
            </w:r>
            <w:r w:rsidRPr="0098571B">
              <w:rPr>
                <w:b/>
                <w:sz w:val="18"/>
                <w:szCs w:val="18"/>
              </w:rPr>
              <w:t>Средняя  школа  № 2 г.Жирновска</w:t>
            </w:r>
            <w:r w:rsidRPr="0098571B">
              <w:rPr>
                <w:b/>
                <w:szCs w:val="28"/>
              </w:rPr>
              <w:t>"</w:t>
            </w:r>
            <w:r w:rsidRPr="0098571B">
              <w:rPr>
                <w:b/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г. Жирновск ул.Октябрь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ская,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Калдыркаева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Галина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>(84454)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571B">
              <w:rPr>
                <w:b/>
                <w:sz w:val="18"/>
                <w:szCs w:val="18"/>
              </w:rPr>
              <w:t xml:space="preserve"> 5-23-40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229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71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57 уч-ков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110 уч-ков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Средняя  школа с углубленным изучением отдельных предметов г. Жирновска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г. Жирновск ,ул.Лесная,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Смирнова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Валентина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righ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5-51-63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Линёвская средняя  школа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р.п. Линёво ,ул.  Нефтяников, 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Бурьян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Полина Викторовна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6-65-37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Красноярская средняя  школа им.  В.В.Гусева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р.п. Красный Яр,ул. Ленина, 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Зудова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Ольга Васильевна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 6-12-43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Красноярская средняя  школа №2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р.п. Красный Яр, ул. Новая, 104а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Пылина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Вера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 6-13-56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127259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Александровская  средняя  школа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село Александровка пер.Школьный,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Шевченко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Галина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      6-83-37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Медведицкая средняя  школа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село Медведицкое, жилпоселок Газовик,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Майер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Людмила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    6-92-16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МКОУ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 xml:space="preserve"> Кленовская средняя  школа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село Кленовка, ул.  Школьная,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Никишен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Павел Юрьевич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6-73-44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Нижнедобринская средняя  школа</w:t>
            </w:r>
            <w:r w:rsidRPr="0098571B">
              <w:rPr>
                <w:szCs w:val="28"/>
              </w:rPr>
              <w:t xml:space="preserve">" </w:t>
            </w:r>
            <w:r w:rsidRPr="0098571B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Жирновский район, село Нижняя Добринка ,ул. Центральная, 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Мазанова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Наталья Геннадьевна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6-04-41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8571B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71B" w:rsidRPr="0098571B" w:rsidRDefault="0098571B" w:rsidP="00985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127265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71B" w:rsidRPr="0098571B" w:rsidRDefault="0098571B" w:rsidP="0098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МКОУ  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>Бородачёвская средняя  школа</w:t>
            </w:r>
            <w:r w:rsidRPr="0098571B">
              <w:rPr>
                <w:szCs w:val="28"/>
              </w:rPr>
              <w:t>"</w:t>
            </w:r>
            <w:r w:rsidRPr="0098571B">
              <w:rPr>
                <w:sz w:val="18"/>
                <w:szCs w:val="18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pacing w:line="240" w:lineRule="exact"/>
              <w:rPr>
                <w:b/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Волгоградская область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Жирновский район,село Бородачи </w:t>
            </w:r>
          </w:p>
          <w:p w:rsidR="0098571B" w:rsidRPr="0098571B" w:rsidRDefault="0098571B" w:rsidP="0098571B">
            <w:pPr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ул. Центральная,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 xml:space="preserve">Линько </w:t>
            </w:r>
          </w:p>
          <w:p w:rsidR="0098571B" w:rsidRPr="0098571B" w:rsidRDefault="0098571B" w:rsidP="0098571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Елизавета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571B" w:rsidRPr="0098571B" w:rsidRDefault="0098571B" w:rsidP="0098571B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71B">
              <w:rPr>
                <w:sz w:val="18"/>
                <w:szCs w:val="18"/>
              </w:rPr>
              <w:t>(84454)                           6-96-31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98571B" w:rsidRPr="0098571B" w:rsidRDefault="0098571B" w:rsidP="0098571B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98571B" w:rsidRPr="0098571B" w:rsidRDefault="0098571B" w:rsidP="0098571B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005779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0A2926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200853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Pr="000A2926" w:rsidRDefault="00005779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Default="00005779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образоватлеьное учреждение "Жирновский педагогический колледж"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403791, 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Волгоградская обл., 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г. Жирновск, </w:t>
            </w:r>
          </w:p>
          <w:p w:rsidR="00005779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ул. Школа-интернат, д.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Пригодина</w:t>
            </w:r>
          </w:p>
          <w:p w:rsidR="00005779" w:rsidRPr="003B099F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Елена</w:t>
            </w:r>
          </w:p>
          <w:p w:rsidR="00005779" w:rsidRPr="000A2926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866369" w:rsidRDefault="00005779" w:rsidP="00A61D57">
            <w:pPr>
              <w:ind w:left="113" w:right="113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(84454)5-20-55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005779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0A2926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200873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Pr="000A2926" w:rsidRDefault="00005779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Default="00005779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"Жирновский нефтяной техникум"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403791, 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Волгоградская обл., </w:t>
            </w:r>
          </w:p>
          <w:p w:rsidR="00005779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г. Жирновск, ул. Ленина, д. 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Покрепин</w:t>
            </w:r>
          </w:p>
          <w:p w:rsidR="00005779" w:rsidRPr="000A2926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Георгий</w:t>
            </w:r>
            <w:r>
              <w:rPr>
                <w:sz w:val="18"/>
                <w:szCs w:val="18"/>
              </w:rPr>
              <w:t xml:space="preserve"> </w:t>
            </w:r>
            <w:r w:rsidRPr="003B099F">
              <w:rPr>
                <w:sz w:val="18"/>
                <w:szCs w:val="18"/>
              </w:rPr>
              <w:t>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866369" w:rsidRDefault="00005779" w:rsidP="00A61D57">
            <w:pPr>
              <w:ind w:left="113" w:right="113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(84454)5-20-79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005779" w:rsidRPr="0098571B" w:rsidTr="00005779">
        <w:trPr>
          <w:gridAfter w:val="1"/>
          <w:wAfter w:w="20" w:type="dxa"/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0A2926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200903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Pr="000A2926" w:rsidRDefault="00005779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Default="0081308D" w:rsidP="00A61D57">
            <w:pPr>
              <w:rPr>
                <w:sz w:val="24"/>
                <w:szCs w:val="24"/>
              </w:rPr>
            </w:pPr>
            <w:r w:rsidRPr="0081308D">
              <w:t>государственное бюджетное образовательное учреждение начального профессионального образования "Профессиональное училище № 18"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403792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г. Жирновск, </w:t>
            </w:r>
          </w:p>
          <w:p w:rsidR="00005779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ул. Чехова, д. 18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Майер</w:t>
            </w:r>
          </w:p>
          <w:p w:rsidR="00005779" w:rsidRPr="000A2926" w:rsidRDefault="0000577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Лев Львович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866369" w:rsidRDefault="00005779" w:rsidP="00A61D57">
            <w:pPr>
              <w:ind w:left="113" w:right="113"/>
              <w:rPr>
                <w:sz w:val="18"/>
                <w:szCs w:val="18"/>
              </w:rPr>
            </w:pPr>
            <w:r w:rsidRPr="00866369">
              <w:rPr>
                <w:sz w:val="18"/>
                <w:szCs w:val="18"/>
              </w:rPr>
              <w:t>(84454)5-14-73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jc w:val="center"/>
              <w:rPr>
                <w:i/>
                <w:sz w:val="16"/>
                <w:szCs w:val="16"/>
              </w:rPr>
            </w:pPr>
            <w:r w:rsidRPr="0098571B">
              <w:rPr>
                <w:i/>
                <w:sz w:val="16"/>
                <w:szCs w:val="16"/>
              </w:rPr>
              <w:t>г.Камышин ППЭ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005779" w:rsidRPr="0098571B" w:rsidRDefault="00005779" w:rsidP="00A61D57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 ППЭ </w:t>
            </w:r>
          </w:p>
          <w:p w:rsidR="00005779" w:rsidRPr="0098571B" w:rsidRDefault="00005779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8571B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</w:tbl>
    <w:p w:rsidR="00531BA2" w:rsidRDefault="00531BA2" w:rsidP="00CC7C6C">
      <w:pPr>
        <w:spacing w:line="240" w:lineRule="exact"/>
        <w:jc w:val="center"/>
      </w:pPr>
    </w:p>
    <w:p w:rsidR="00531BA2" w:rsidRDefault="00531BA2" w:rsidP="00CC7C6C">
      <w:pPr>
        <w:spacing w:line="240" w:lineRule="exact"/>
        <w:jc w:val="center"/>
      </w:pPr>
      <w: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249"/>
        <w:gridCol w:w="1538"/>
        <w:gridCol w:w="21"/>
        <w:gridCol w:w="1391"/>
        <w:gridCol w:w="27"/>
        <w:gridCol w:w="688"/>
        <w:gridCol w:w="854"/>
        <w:gridCol w:w="50"/>
        <w:gridCol w:w="805"/>
        <w:gridCol w:w="850"/>
        <w:gridCol w:w="95"/>
        <w:gridCol w:w="614"/>
        <w:gridCol w:w="49"/>
        <w:gridCol w:w="664"/>
        <w:gridCol w:w="851"/>
        <w:gridCol w:w="709"/>
        <w:gridCol w:w="690"/>
        <w:gridCol w:w="21"/>
        <w:gridCol w:w="709"/>
        <w:gridCol w:w="850"/>
        <w:gridCol w:w="877"/>
      </w:tblGrid>
      <w:tr w:rsidR="00531BA2" w:rsidRPr="00531BA2" w:rsidTr="00531BA2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531BA2" w:rsidRPr="00531BA2" w:rsidTr="00531BA2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531BA2" w:rsidRPr="00531BA2" w:rsidTr="00531BA2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1BA2" w:rsidRPr="00531BA2" w:rsidTr="00531BA2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A2" w:rsidRPr="00531BA2" w:rsidRDefault="00531BA2" w:rsidP="00531BA2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531BA2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531BA2" w:rsidRPr="00531BA2" w:rsidTr="00531BA2">
        <w:trPr>
          <w:cantSplit/>
          <w:trHeight w:val="423"/>
        </w:trPr>
        <w:tc>
          <w:tcPr>
            <w:tcW w:w="1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A2" w:rsidRPr="00531BA2" w:rsidRDefault="00531BA2" w:rsidP="00531BA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Иловлинский муниципальный район/код района–128 администратор ЕГЭ – Юрова Виктория Васильевна , ведущий специалист отдела образования, опеки и попечительства администрации Иловлинского муниципального района 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Логовская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403060,Волгоградская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Иловлинский район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село Лог,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ул. Красная  площадь,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Колосова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Татьяна Измайловна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(84467) </w:t>
            </w:r>
          </w:p>
          <w:p w:rsidR="00531BA2" w:rsidRPr="00531BA2" w:rsidRDefault="00531BA2" w:rsidP="00531BA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5-31-41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128269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Иловлинская средняя общеобразовательная школа №1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403071,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р.п. Иловля ,л.Красноармейская, 39а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Коломыйченко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Надежда Юрьевна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5-12-40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128270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A2" w:rsidRPr="00531BA2" w:rsidRDefault="00531BA2" w:rsidP="00531BA2">
            <w:pPr>
              <w:jc w:val="center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ППЭ №16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МБОУ Иловлинская средняя общеобразовательная школа №2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403071,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р.п. Иловля,</w:t>
            </w:r>
          </w:p>
          <w:p w:rsidR="00531BA2" w:rsidRPr="00531BA2" w:rsidRDefault="00531BA2" w:rsidP="00531BA2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ул. Спортивная, 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 xml:space="preserve">Канищева </w:t>
            </w:r>
          </w:p>
          <w:p w:rsidR="00531BA2" w:rsidRPr="00531BA2" w:rsidRDefault="00531BA2" w:rsidP="00531BA2">
            <w:pPr>
              <w:spacing w:line="240" w:lineRule="exact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Валентина Ивановна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1BA2">
              <w:rPr>
                <w:b/>
                <w:sz w:val="18"/>
                <w:szCs w:val="18"/>
              </w:rPr>
              <w:t>(84467)                               5-16-51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№16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531BA2" w:rsidRPr="00531BA2" w:rsidRDefault="00531BA2" w:rsidP="00531BA2">
            <w:pPr>
              <w:suppressAutoHyphens w:val="0"/>
              <w:snapToGri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31BA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103 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Медведевская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</w:t>
            </w:r>
            <w:r w:rsidRPr="00531BA2">
              <w:rPr>
                <w:rFonts w:eastAsia="Calibri"/>
                <w:sz w:val="18"/>
                <w:szCs w:val="18"/>
                <w:lang w:eastAsia="en-US"/>
              </w:rPr>
              <w:t>403082,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хутор Медведев,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ул. Школьная,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Беспалова Лариса Владимировна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8(84467)5-47-30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Ширяевская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tabs>
                <w:tab w:val="left" w:pos="40"/>
                <w:tab w:val="left" w:pos="182"/>
                <w:tab w:val="left" w:pos="1005"/>
              </w:tabs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403098,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tabs>
                <w:tab w:val="left" w:pos="40"/>
                <w:tab w:val="left" w:pos="182"/>
                <w:tab w:val="left" w:pos="1005"/>
              </w:tabs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хутор Ширяевский,</w:t>
            </w:r>
          </w:p>
          <w:p w:rsidR="00531BA2" w:rsidRPr="00531BA2" w:rsidRDefault="00531BA2" w:rsidP="00531BA2">
            <w:pPr>
              <w:tabs>
                <w:tab w:val="left" w:pos="40"/>
                <w:tab w:val="left" w:pos="182"/>
                <w:tab w:val="left" w:pos="1005"/>
              </w:tabs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ул. Центральная, 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Дядченко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  5-41-97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Кондрашовская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403072,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 xml:space="preserve">село Кондраши,  ул. Молодежная, 30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Кладченко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Светлана Владимировна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5-44-47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Озерская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403069,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хутор Озерки,ул. Школьная,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Андрощук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Татьяна Викторовна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5-86-46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Качалинская средняя общеобразовательная школа  №1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403080,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ст. Качалино,пер. Школьный,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Ямалтдинова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Надежда Ивановна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(84467)                            5-56-09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Качалинская средняя общеобразовательная школа №2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403086,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район,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ст. Качалинская, ул. Бахтурова, 134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Азизова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Анна Кузьминична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 5-56-02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Трехостровская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403083,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ст. Трехостровская,ул.Советская, 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Федосеева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Надежда Геннадьевна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      5-56-02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Сиротинская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403065,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ст. Сиротинская,ул. Пролетарская, 30/2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Галтаева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Зоя Ивановна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      5-81-58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Александровская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403075,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село Александровка,ул. Советская,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Елагина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Марина Владимировна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       5-53-40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Авиловская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403091,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хутор Авилов,ул. Мира,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Аханов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Иван Васильевич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5-91-30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Большеивановская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403074,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 xml:space="preserve">село Большая Ивановка 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ул.Школьная, 2а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Волобуева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Надежда Николаевна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                           5-51-01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Новогригорьевская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403062,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район,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ст. Новогригорьевская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ул. Дружбы Народов, 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Цыганкова 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(84467)</w:t>
            </w:r>
          </w:p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5-89-49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  <w:tr w:rsidR="00531BA2" w:rsidRPr="00531BA2" w:rsidTr="00531BA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128283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A2" w:rsidRPr="00531BA2" w:rsidRDefault="00531BA2" w:rsidP="0053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МБОУ Краснодонская средняя общеобразовательная школа Иловлинского муниципального района</w:t>
            </w:r>
          </w:p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uppressAutoHyphens w:val="0"/>
              <w:spacing w:line="240" w:lineRule="exact"/>
              <w:rPr>
                <w:sz w:val="18"/>
                <w:szCs w:val="18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403081,</w:t>
            </w:r>
            <w:r w:rsidRPr="00531BA2">
              <w:rPr>
                <w:sz w:val="18"/>
                <w:szCs w:val="18"/>
              </w:rPr>
              <w:t xml:space="preserve">  Волгоградская область</w:t>
            </w:r>
          </w:p>
          <w:p w:rsidR="00531BA2" w:rsidRPr="00531BA2" w:rsidRDefault="00531BA2" w:rsidP="00531BA2">
            <w:pPr>
              <w:spacing w:line="240" w:lineRule="exact"/>
              <w:ind w:left="-108" w:right="-108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 Иловлинский район</w:t>
            </w:r>
          </w:p>
          <w:p w:rsidR="00531BA2" w:rsidRPr="00531BA2" w:rsidRDefault="00531BA2" w:rsidP="00531BA2">
            <w:pPr>
              <w:suppressAutoHyphens w:val="0"/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31BA2">
              <w:rPr>
                <w:rFonts w:eastAsia="Calibri"/>
                <w:sz w:val="18"/>
                <w:szCs w:val="18"/>
                <w:lang w:eastAsia="en-US"/>
              </w:rPr>
              <w:t>хутор Краснодонский, ул.Школьная, 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Pr="00531BA2" w:rsidRDefault="00531BA2" w:rsidP="00531BA2">
            <w:pPr>
              <w:spacing w:line="240" w:lineRule="exact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>Хомягина Лариса Викторовна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(84467)                    </w:t>
            </w:r>
          </w:p>
          <w:p w:rsidR="00531BA2" w:rsidRPr="00531BA2" w:rsidRDefault="00531BA2" w:rsidP="00531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BA2">
              <w:rPr>
                <w:sz w:val="18"/>
                <w:szCs w:val="18"/>
              </w:rPr>
              <w:t xml:space="preserve"> 5-74-46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Волгоград ППЭ</w:t>
            </w:r>
          </w:p>
          <w:p w:rsidR="00531BA2" w:rsidRPr="00531BA2" w:rsidRDefault="00531BA2" w:rsidP="00531BA2">
            <w:pPr>
              <w:jc w:val="center"/>
              <w:rPr>
                <w:i/>
                <w:sz w:val="16"/>
                <w:szCs w:val="16"/>
              </w:rPr>
            </w:pPr>
            <w:r w:rsidRPr="00531BA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г.Фролово 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531BA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ППЭ №16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31BA2" w:rsidRPr="00531BA2" w:rsidRDefault="00531BA2" w:rsidP="001D10F8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31BA2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103</w:t>
            </w:r>
          </w:p>
        </w:tc>
      </w:tr>
    </w:tbl>
    <w:p w:rsidR="00933DE4" w:rsidRDefault="0033773D" w:rsidP="00CC7C6C">
      <w:pPr>
        <w:spacing w:line="240" w:lineRule="exact"/>
        <w:jc w:val="center"/>
      </w:pPr>
      <w:r>
        <w:br w:type="page"/>
      </w:r>
    </w:p>
    <w:tbl>
      <w:tblPr>
        <w:tblW w:w="15840" w:type="dxa"/>
        <w:tblInd w:w="-106" w:type="dxa"/>
        <w:tblLayout w:type="fixed"/>
        <w:tblLook w:val="00A0"/>
      </w:tblPr>
      <w:tblGrid>
        <w:gridCol w:w="701"/>
        <w:gridCol w:w="702"/>
        <w:gridCol w:w="2120"/>
        <w:gridCol w:w="1668"/>
        <w:gridCol w:w="1413"/>
        <w:gridCol w:w="715"/>
        <w:gridCol w:w="740"/>
        <w:gridCol w:w="805"/>
        <w:gridCol w:w="850"/>
        <w:gridCol w:w="46"/>
        <w:gridCol w:w="663"/>
        <w:gridCol w:w="49"/>
        <w:gridCol w:w="664"/>
        <w:gridCol w:w="851"/>
        <w:gridCol w:w="706"/>
        <w:gridCol w:w="21"/>
        <w:gridCol w:w="672"/>
        <w:gridCol w:w="18"/>
        <w:gridCol w:w="709"/>
        <w:gridCol w:w="850"/>
        <w:gridCol w:w="877"/>
      </w:tblGrid>
      <w:tr w:rsidR="00933DE4" w:rsidRPr="00933DE4" w:rsidTr="00933DE4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 xml:space="preserve">Адрес </w:t>
            </w:r>
            <w:r w:rsidRPr="00933DE4">
              <w:rPr>
                <w:rFonts w:eastAsia="Calibri"/>
                <w:i/>
                <w:iCs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Ф.И.О. руководителя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933DE4" w:rsidRPr="00933DE4" w:rsidTr="00005779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DE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33DE4" w:rsidRPr="00933DE4" w:rsidTr="00005779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3DE4" w:rsidRPr="00933DE4" w:rsidTr="00005779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2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DE4" w:rsidRPr="00933DE4" w:rsidRDefault="00933DE4" w:rsidP="00933DE4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933DE4">
              <w:rPr>
                <w:rFonts w:eastAsia="Calibri"/>
                <w:i/>
                <w:iCs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33DE4" w:rsidRPr="00933DE4" w:rsidTr="00933DE4">
        <w:trPr>
          <w:cantSplit/>
          <w:trHeight w:val="423"/>
        </w:trPr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E4" w:rsidRPr="00933DE4" w:rsidRDefault="00933DE4" w:rsidP="00933DE4">
            <w:pPr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</w:rPr>
              <w:t>Калачевский муниципальный район/код района–29 администратор ЕГЭ – Боярова Елена Геннадьевна, заместитель председателя  комитета по образованию администрации Калачевского муниципального района</w:t>
            </w:r>
          </w:p>
        </w:tc>
      </w:tr>
      <w:tr w:rsidR="00933DE4" w:rsidRPr="00933DE4" w:rsidTr="00933DE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 Муниципальное казенное образовательное учреждение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(далее - МКОУ) «Бузиновская средняя  школа» Калачевского муниципального района Волгоградской области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район, село Бузиновка ,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Школьная,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Федотов 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Юрий Иванович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                 5-65-18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«Октябрьский лицей»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поселок Октябрьский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Зиновьев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Валерий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6-12-21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 xml:space="preserve"> 129287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МБОУ  «Средняя  школа №4» г. Калача-на-Дону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район, г.Калач-на-Дону ул.Революционная, 421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Манжина Елена Петровна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     3-43-61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МБОУ  «Средняя  школа №1» » г. Калача-на-Дону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Калачевский район,  г.Калач-на-Дону 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Октябрьская, 283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Борисова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Ольга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            3-13-27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</w:rPr>
              <w:t>129289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E4" w:rsidRPr="00933DE4" w:rsidRDefault="00933DE4" w:rsidP="00933DE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</w:rPr>
              <w:t>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</w:rPr>
              <w:t>№ 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 xml:space="preserve">МБОУ  «Средняя  школа №2 имени Героя Российской Федерации С.А.Басурманова» </w:t>
            </w:r>
            <w:r w:rsidRPr="00933DE4">
              <w:rPr>
                <w:sz w:val="18"/>
                <w:szCs w:val="18"/>
              </w:rPr>
              <w:t xml:space="preserve"> г. Калача-на-Дону</w:t>
            </w:r>
            <w:r w:rsidRPr="00933DE4">
              <w:rPr>
                <w:b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>Калачевский район, г. Калач-на-Дону,ул. Октябрьская, 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>Демкин Александр Геннадьевич</w:t>
            </w:r>
          </w:p>
          <w:p w:rsidR="00933DE4" w:rsidRPr="00933DE4" w:rsidRDefault="00933DE4" w:rsidP="00933DE4">
            <w:pPr>
              <w:spacing w:line="240" w:lineRule="exact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3DE4">
              <w:rPr>
                <w:b/>
                <w:sz w:val="18"/>
                <w:szCs w:val="18"/>
              </w:rPr>
              <w:t>(84472)                                 3-14-52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 xml:space="preserve">ППЭ 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№ 20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83 чел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ППЭ № 20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126 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suppressAutoHyphens w:val="0"/>
              <w:snapToGrid w:val="0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 xml:space="preserve">ППЭ </w:t>
            </w:r>
          </w:p>
          <w:p w:rsidR="00933DE4" w:rsidRPr="00933DE4" w:rsidRDefault="00933DE4" w:rsidP="00933DE4">
            <w:pPr>
              <w:suppressAutoHyphens w:val="0"/>
              <w:snapToGrid w:val="0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№ 20</w:t>
            </w:r>
          </w:p>
          <w:p w:rsidR="00933DE4" w:rsidRPr="00933DE4" w:rsidRDefault="00933DE4" w:rsidP="00933DE4">
            <w:pPr>
              <w:suppressAutoHyphens w:val="0"/>
              <w:snapToGrid w:val="0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</w:p>
          <w:p w:rsidR="00933DE4" w:rsidRPr="00933DE4" w:rsidRDefault="00933DE4" w:rsidP="00933DE4">
            <w:pPr>
              <w:suppressAutoHyphens w:val="0"/>
              <w:snapToGrid w:val="0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140 чел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8"/>
                <w:szCs w:val="18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«Средняя  школа №3» » г. Калача-на-Дону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район,г. Калач-на-Дону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Дубенец, 18а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Коновалова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Виктория Эдуардовна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       3-16-73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129291</w:t>
            </w:r>
            <w:r w:rsidRPr="00933DE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«Береславская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поселок Береславка,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Школьная,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Агарков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Евгений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(84472)                                  5-35-69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«Советская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поселок Комсомольский </w:t>
            </w:r>
          </w:p>
          <w:p w:rsidR="00933DE4" w:rsidRPr="00933DE4" w:rsidRDefault="00933DE4" w:rsidP="00933DE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Прямая,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Пушило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Дмитрий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    6-19-10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«Крепинская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район, поселок Крепинский,ул. Свободная, 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Серебрянский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Евгений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4-83-06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«Ляпичевская средняя 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хутор Ляпичев,ул. Мира,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Боднарук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Галина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4-43-97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«Логовская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Калачевский район,х. Логовский,,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Школьная, 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Ермошкина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Вера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     4-32-54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«Голубинская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ст. Голубинская, пер. Клубный,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Степанчук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Николай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5-51-32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«Кривомузгинская средняя   школа им. М.З.Петрова»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район, п Волгодонской ул. Советская,  2а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Парусова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Ирина Олеговна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  5-25-18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129298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«Прудбойская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Калачевский район,п. Прудбой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Молодежная,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Конотобскова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Татьяна Геннадьевна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6-13-06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«Ильевская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Калачевский район,  п.Пятиморск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Перепелицина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Тамара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5-77-94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129301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«Пятиизбянская средняя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хутор Пятиизбянский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ул. Центральная, 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Евтюхина Любовь Алексеевна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   5-85-10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933DE4" w:rsidRPr="00933DE4" w:rsidTr="00933DE4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129302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E4" w:rsidRPr="00933DE4" w:rsidRDefault="00933DE4" w:rsidP="00933D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МКОУ  «Открытая (сменная)   школа» Калачевского муниципального района Волгоградской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Волгоградская область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Калачевский район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г. Калач-на-Дону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пер. Кравченко,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 xml:space="preserve">Курина </w:t>
            </w:r>
          </w:p>
          <w:p w:rsidR="00933DE4" w:rsidRPr="00933DE4" w:rsidRDefault="00933DE4" w:rsidP="00933DE4">
            <w:pPr>
              <w:spacing w:line="240" w:lineRule="exact"/>
              <w:rPr>
                <w:sz w:val="18"/>
                <w:szCs w:val="18"/>
              </w:rPr>
            </w:pPr>
            <w:r w:rsidRPr="00933DE4">
              <w:rPr>
                <w:sz w:val="18"/>
                <w:szCs w:val="18"/>
              </w:rPr>
              <w:t>Галина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33DE4" w:rsidRPr="00933DE4" w:rsidRDefault="00933DE4" w:rsidP="00933DE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3DE4">
              <w:rPr>
                <w:rFonts w:eastAsia="Calibri"/>
                <w:sz w:val="18"/>
                <w:szCs w:val="18"/>
              </w:rPr>
              <w:t>(84472)                          3-38-56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933DE4" w:rsidRPr="00933DE4" w:rsidRDefault="00933DE4" w:rsidP="00933DE4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933DE4" w:rsidRPr="00933DE4" w:rsidRDefault="00933DE4" w:rsidP="00933DE4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005779" w:rsidRPr="00933DE4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43475E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200900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Pr="0043475E" w:rsidRDefault="00005779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Default="00005779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 "Профессиональное училище №13 им. дважды Героя Социалистического Труда В.И.Штепо"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404503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г.Калач-на-Дону,</w:t>
            </w:r>
          </w:p>
          <w:p w:rsidR="00005779" w:rsidRPr="0043475E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ул. Октябрьская, д. 271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Шатова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Надежда </w:t>
            </w:r>
          </w:p>
          <w:p w:rsidR="00005779" w:rsidRPr="0043475E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05779" w:rsidRPr="0043475E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.(884472) 3-17-02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  <w:tr w:rsidR="00005779" w:rsidRPr="00933DE4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05779" w:rsidRPr="0043475E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200901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Pr="0043475E" w:rsidRDefault="00005779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779" w:rsidRDefault="00005779" w:rsidP="00A61D57">
            <w:pPr>
              <w:rPr>
                <w:sz w:val="24"/>
                <w:szCs w:val="24"/>
              </w:rPr>
            </w:pPr>
            <w:r>
              <w:t>Федеральное казенное профессиональное образовательное учреждение  "Калачевский техникум-интернат" Министерства труда и социальной защите Российской Федерации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404504, 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Волгоградская обл., 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г. Калач-на - Дону, </w:t>
            </w:r>
          </w:p>
          <w:p w:rsidR="00005779" w:rsidRPr="0043475E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ул. 65 Армии, д.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Машков</w:t>
            </w:r>
          </w:p>
          <w:p w:rsidR="00005779" w:rsidRPr="003B099F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Юрий</w:t>
            </w:r>
          </w:p>
          <w:p w:rsidR="00005779" w:rsidRPr="0043475E" w:rsidRDefault="00005779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05779" w:rsidRPr="0043475E" w:rsidRDefault="00005779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t>(84472) 3-99-44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№94</w:t>
            </w:r>
          </w:p>
          <w:p w:rsidR="00005779" w:rsidRPr="00933DE4" w:rsidRDefault="00005779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Суровикин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ППЭ 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№107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bCs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bCs/>
                <w:i/>
                <w:sz w:val="16"/>
                <w:szCs w:val="16"/>
                <w:lang w:eastAsia="ru-RU"/>
              </w:rPr>
              <w:t>ППЭ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sz w:val="16"/>
                <w:szCs w:val="16"/>
                <w:lang w:eastAsia="ru-RU"/>
              </w:rPr>
              <w:t>№ 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Волгог</w:t>
            </w:r>
          </w:p>
          <w:p w:rsidR="00005779" w:rsidRPr="00933DE4" w:rsidRDefault="0000577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933DE4">
              <w:rPr>
                <w:rFonts w:eastAsia="Calibri"/>
                <w:i/>
                <w:iCs/>
                <w:sz w:val="16"/>
                <w:szCs w:val="16"/>
              </w:rPr>
              <w:t>рад ППЭ №86</w:t>
            </w:r>
          </w:p>
        </w:tc>
      </w:tr>
    </w:tbl>
    <w:p w:rsidR="00CC7C6C" w:rsidRDefault="00933DE4" w:rsidP="00CC7C6C">
      <w:pPr>
        <w:spacing w:line="240" w:lineRule="exact"/>
        <w:jc w:val="center"/>
      </w:pPr>
      <w: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0"/>
        <w:gridCol w:w="702"/>
        <w:gridCol w:w="2250"/>
        <w:gridCol w:w="1538"/>
        <w:gridCol w:w="1413"/>
        <w:gridCol w:w="715"/>
        <w:gridCol w:w="855"/>
        <w:gridCol w:w="50"/>
        <w:gridCol w:w="805"/>
        <w:gridCol w:w="850"/>
        <w:gridCol w:w="95"/>
        <w:gridCol w:w="614"/>
        <w:gridCol w:w="49"/>
        <w:gridCol w:w="665"/>
        <w:gridCol w:w="851"/>
        <w:gridCol w:w="706"/>
        <w:gridCol w:w="693"/>
        <w:gridCol w:w="18"/>
        <w:gridCol w:w="709"/>
        <w:gridCol w:w="850"/>
        <w:gridCol w:w="877"/>
      </w:tblGrid>
      <w:tr w:rsidR="009D38FD" w:rsidRPr="009D38FD">
        <w:trPr>
          <w:trHeight w:hRule="exact" w:val="271"/>
          <w:tblHeader/>
        </w:trPr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1D7678"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9D38FD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D0B71" w:rsidRPr="009D38FD">
        <w:trPr>
          <w:trHeight w:val="453"/>
          <w:tblHeader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B71" w:rsidRPr="009D38FD" w:rsidRDefault="000D0B71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B71" w:rsidRPr="009D38FD" w:rsidRDefault="000D0B71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B71" w:rsidRPr="009D38FD" w:rsidRDefault="000D0B71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B71" w:rsidRPr="009D38FD" w:rsidRDefault="000D0B71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B71" w:rsidRPr="009D38FD" w:rsidRDefault="000D0B71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Хим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Биол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о-гия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Геогр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а-фия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Нем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.яз.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Общест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ознание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Литер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а-тура</w:t>
            </w:r>
          </w:p>
          <w:p w:rsidR="000D0B71" w:rsidRPr="006F4B15" w:rsidRDefault="000D0B71" w:rsidP="00606C25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9D38FD" w:rsidRPr="009D38FD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  <w:r w:rsidR="001D7678"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9D38F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38FD" w:rsidRPr="009D38FD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8FD" w:rsidRPr="009D38FD" w:rsidRDefault="009D38FD" w:rsidP="009D38F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8FD" w:rsidRPr="009D38FD" w:rsidRDefault="009D38FD" w:rsidP="000D0B71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</w:t>
            </w:r>
            <w:r w:rsidR="00B977C5">
              <w:rPr>
                <w:rFonts w:eastAsia="Times New Roman"/>
                <w:sz w:val="18"/>
                <w:szCs w:val="18"/>
                <w:lang w:eastAsia="ru-RU"/>
              </w:rPr>
              <w:t>закреплена</w:t>
            </w: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 О</w:t>
            </w:r>
            <w:r w:rsidR="000D0B71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D38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38FD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9D38FD" w:rsidRPr="009D38FD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Pr="009D38FD" w:rsidRDefault="009D38FD" w:rsidP="009D38FD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38FD">
              <w:rPr>
                <w:b/>
                <w:sz w:val="18"/>
                <w:szCs w:val="18"/>
              </w:rPr>
              <w:t xml:space="preserve">Камышинский </w:t>
            </w:r>
            <w:r w:rsidR="000D0B71">
              <w:rPr>
                <w:b/>
                <w:sz w:val="18"/>
                <w:szCs w:val="18"/>
              </w:rPr>
              <w:t xml:space="preserve">муниципальный </w:t>
            </w:r>
            <w:r w:rsidRPr="009D38FD">
              <w:rPr>
                <w:b/>
                <w:sz w:val="18"/>
                <w:szCs w:val="18"/>
              </w:rPr>
              <w:t>район/код района–130 администратор ЕГЭ – Иванова Елена Ивановна, начальник отдела инспектирования и общей работы Комитета образования Администрации Камышинского муниципального района</w:t>
            </w:r>
          </w:p>
        </w:tc>
      </w:tr>
      <w:tr w:rsidR="00E26AF7" w:rsidRPr="00B41DBD" w:rsidTr="00432931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26AF7" w:rsidRPr="009D38FD" w:rsidRDefault="00E26AF7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AF7" w:rsidRPr="009D38FD" w:rsidRDefault="00E26AF7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AF7" w:rsidRPr="00425A7D" w:rsidRDefault="0075065E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26AF7" w:rsidRPr="00425A7D">
              <w:rPr>
                <w:sz w:val="18"/>
                <w:szCs w:val="18"/>
              </w:rPr>
              <w:t xml:space="preserve">униципальное </w:t>
            </w:r>
            <w:r>
              <w:rPr>
                <w:sz w:val="18"/>
                <w:szCs w:val="18"/>
              </w:rPr>
              <w:t>казенное</w:t>
            </w:r>
            <w:r w:rsidR="00E26AF7" w:rsidRPr="00425A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</w:t>
            </w:r>
            <w:r w:rsidR="00E26AF7" w:rsidRPr="00425A7D">
              <w:rPr>
                <w:sz w:val="18"/>
                <w:szCs w:val="18"/>
              </w:rPr>
              <w:t xml:space="preserve">образовательное учреждение  (далее – </w:t>
            </w:r>
            <w:r>
              <w:rPr>
                <w:sz w:val="18"/>
                <w:szCs w:val="18"/>
              </w:rPr>
              <w:t>МКОУ</w:t>
            </w:r>
            <w:r w:rsidR="00E26AF7" w:rsidRPr="00425A7D">
              <w:rPr>
                <w:sz w:val="18"/>
                <w:szCs w:val="18"/>
              </w:rPr>
              <w:t>) Антиповская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AF7" w:rsidRPr="00425A7D" w:rsidRDefault="00E26AF7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>Волгоградская область</w:t>
            </w:r>
          </w:p>
          <w:p w:rsidR="00E26AF7" w:rsidRPr="00425A7D" w:rsidRDefault="00E26AF7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>Камышинский район</w:t>
            </w:r>
          </w:p>
          <w:p w:rsidR="00E26AF7" w:rsidRPr="00425A7D" w:rsidRDefault="00E26AF7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>село Антиповка ул.Дружбы, 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AF7" w:rsidRPr="00425A7D" w:rsidRDefault="00E26AF7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 xml:space="preserve">Талызина </w:t>
            </w:r>
          </w:p>
          <w:p w:rsidR="00E26AF7" w:rsidRPr="00425A7D" w:rsidRDefault="00E26AF7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>Екатерина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26AF7" w:rsidRPr="00425A7D" w:rsidRDefault="00E26AF7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25A7D">
              <w:rPr>
                <w:sz w:val="18"/>
                <w:szCs w:val="18"/>
              </w:rPr>
              <w:t xml:space="preserve">(84457) </w:t>
            </w:r>
            <w:r>
              <w:rPr>
                <w:sz w:val="18"/>
                <w:szCs w:val="18"/>
              </w:rPr>
              <w:t xml:space="preserve">                  </w:t>
            </w:r>
            <w:r w:rsidRPr="00425A7D">
              <w:rPr>
                <w:sz w:val="18"/>
                <w:szCs w:val="18"/>
              </w:rPr>
              <w:t xml:space="preserve">                 7-12-97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AF7" w:rsidRPr="00826264" w:rsidRDefault="00E26AF7" w:rsidP="00410A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26AF7" w:rsidRPr="00826264" w:rsidRDefault="00E26AF7" w:rsidP="00410A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26AF7" w:rsidRPr="0075065E" w:rsidRDefault="00E26AF7" w:rsidP="00410A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167977" w:rsidRDefault="00E26AF7" w:rsidP="00D7336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26AF7" w:rsidRPr="00167977" w:rsidRDefault="00E26AF7" w:rsidP="00D73363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26AF7" w:rsidRPr="0075065E" w:rsidRDefault="00E26AF7" w:rsidP="00D73363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826264" w:rsidRDefault="00EA757F" w:rsidP="00D73363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167977" w:rsidRDefault="00E26AF7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26AF7" w:rsidRPr="0075065E" w:rsidRDefault="00E26AF7" w:rsidP="00D7336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826264" w:rsidRDefault="00E26AF7" w:rsidP="00D7336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26AF7" w:rsidRPr="0075065E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826264" w:rsidRDefault="00E26AF7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75065E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75065E" w:rsidRDefault="00EA757F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826264" w:rsidRDefault="00E26AF7" w:rsidP="00410A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F7" w:rsidRPr="00826264" w:rsidRDefault="00E26AF7" w:rsidP="00D7336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26AF7" w:rsidRPr="00826264" w:rsidRDefault="00E26AF7" w:rsidP="00D7336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26AF7" w:rsidRPr="00826264" w:rsidRDefault="00E26AF7" w:rsidP="00D7336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26AF7" w:rsidRPr="0075065E" w:rsidRDefault="00E26AF7" w:rsidP="00D7336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Воднобуерачная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Воднобуерачное</w:t>
            </w:r>
            <w:r w:rsidRPr="001963A5">
              <w:rPr>
                <w:sz w:val="18"/>
                <w:szCs w:val="18"/>
              </w:rPr>
              <w:t xml:space="preserve"> ул.Школьная, 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Шкуренко </w:t>
            </w:r>
          </w:p>
          <w:p w:rsidR="00EA757F" w:rsidRPr="001963A5" w:rsidRDefault="00EA757F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Наталья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Верхнедобринская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1963A5">
              <w:rPr>
                <w:sz w:val="18"/>
                <w:szCs w:val="18"/>
              </w:rPr>
              <w:t xml:space="preserve"> Верхняя Добринка ул.Рабочая, 29а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Иванова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Валентина Алексеевна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Госселекционная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Госселекстанция</w:t>
            </w:r>
            <w:r w:rsidRPr="001963A5">
              <w:rPr>
                <w:sz w:val="18"/>
                <w:szCs w:val="18"/>
              </w:rPr>
              <w:t xml:space="preserve">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963A5">
              <w:rPr>
                <w:sz w:val="18"/>
                <w:szCs w:val="18"/>
              </w:rPr>
              <w:t xml:space="preserve"> Почтовая,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 Шалышкина </w:t>
            </w:r>
          </w:p>
          <w:p w:rsidR="00EA757F" w:rsidRPr="001963A5" w:rsidRDefault="00EA757F" w:rsidP="00E26AF7">
            <w:pPr>
              <w:spacing w:line="240" w:lineRule="exact"/>
              <w:ind w:right="-13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Дворянская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Дворянское микрорайон,  6а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Жилка 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Алла Валерьяновна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75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Лебяжинская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Лебяжье, 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29а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Бударина 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Нина Степановна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</w:t>
            </w:r>
            <w:r w:rsidRPr="001963A5">
              <w:rPr>
                <w:sz w:val="18"/>
                <w:szCs w:val="18"/>
              </w:rPr>
              <w:t xml:space="preserve"> Петрунинская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Петрунино, ул. Школьная,  </w:t>
            </w:r>
            <w:r w:rsidRPr="001963A5"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Хохлова </w:t>
            </w:r>
          </w:p>
          <w:p w:rsidR="00EA757F" w:rsidRPr="001963A5" w:rsidRDefault="00EA757F" w:rsidP="00E26AF7">
            <w:pPr>
              <w:spacing w:line="240" w:lineRule="exact"/>
              <w:ind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B40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Костар</w:t>
            </w:r>
            <w:r w:rsidR="00B40111">
              <w:rPr>
                <w:sz w:val="18"/>
                <w:szCs w:val="18"/>
              </w:rPr>
              <w:t>е</w:t>
            </w:r>
            <w:r w:rsidRPr="001963A5">
              <w:rPr>
                <w:sz w:val="18"/>
                <w:szCs w:val="18"/>
              </w:rPr>
              <w:t xml:space="preserve">вская средняя школа Камышинского муниципального района Волгоградской области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Костарево</w:t>
            </w:r>
            <w:r w:rsidRPr="001963A5">
              <w:rPr>
                <w:sz w:val="18"/>
                <w:szCs w:val="18"/>
              </w:rPr>
              <w:t xml:space="preserve"> ул. Советская, 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Молчанова 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Юлия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84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Семеновская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030224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Семеновка,</w:t>
            </w:r>
            <w:r w:rsidR="00030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 Школьная, </w:t>
            </w:r>
            <w:r w:rsidRPr="001963A5">
              <w:rPr>
                <w:sz w:val="18"/>
                <w:szCs w:val="18"/>
              </w:rPr>
              <w:t>6а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Любавина 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Людмила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40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Саломатинская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Саломатино, </w:t>
            </w:r>
            <w:r w:rsidRPr="001963A5">
              <w:rPr>
                <w:sz w:val="18"/>
                <w:szCs w:val="18"/>
              </w:rPr>
              <w:t>ул. Советская, 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Карпов 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Александр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Таловская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Таловка ,ул. Молодежная , </w:t>
            </w:r>
            <w:r w:rsidRPr="001963A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Максимова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Терновская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Терновка, </w:t>
            </w:r>
            <w:r w:rsidRPr="001963A5">
              <w:rPr>
                <w:sz w:val="18"/>
                <w:szCs w:val="18"/>
              </w:rPr>
              <w:t>ул. Центральная , 1б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Щёткина </w:t>
            </w:r>
          </w:p>
          <w:p w:rsidR="00EA757F" w:rsidRPr="001963A5" w:rsidRDefault="00EA757F" w:rsidP="00E26AF7">
            <w:pPr>
              <w:spacing w:line="240" w:lineRule="exact"/>
              <w:ind w:left="-11" w:right="-19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Лариса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 xml:space="preserve">Умётовская средняя школа Камышинского муниципального района Волгоградской области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Умет, ул. 60 лет Октября, </w:t>
            </w:r>
            <w:r w:rsidRPr="001963A5">
              <w:rPr>
                <w:sz w:val="18"/>
                <w:szCs w:val="18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Чивардова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Усть-Грязнухинская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Усть- Грязнуха,</w:t>
            </w:r>
            <w:r w:rsidRPr="001963A5">
              <w:rPr>
                <w:sz w:val="18"/>
                <w:szCs w:val="18"/>
              </w:rPr>
              <w:t xml:space="preserve"> ул. Школьная,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Бауер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Наталья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Верхнегрязнухинская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Верхняя Грязнуха</w:t>
            </w:r>
            <w:r w:rsidRPr="001963A5">
              <w:rPr>
                <w:sz w:val="18"/>
                <w:szCs w:val="18"/>
              </w:rPr>
              <w:t xml:space="preserve"> ул. Подгорная, 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Бодосова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Нижнедобринская средняя школа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</w:t>
            </w:r>
            <w:r w:rsidRPr="001963A5">
              <w:rPr>
                <w:sz w:val="18"/>
                <w:szCs w:val="18"/>
              </w:rPr>
              <w:t xml:space="preserve"> Ниж</w:t>
            </w:r>
            <w:r>
              <w:rPr>
                <w:sz w:val="18"/>
                <w:szCs w:val="18"/>
              </w:rPr>
              <w:t xml:space="preserve">няя Добринка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Школьный, </w:t>
            </w:r>
            <w:r w:rsidRPr="001963A5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Капицына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Татьяна Борисовна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25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МКОУ Дворянская </w:t>
            </w:r>
            <w:r w:rsidRPr="001963A5">
              <w:rPr>
                <w:sz w:val="18"/>
                <w:szCs w:val="18"/>
              </w:rPr>
              <w:t xml:space="preserve">средняя школа Камышинского муниципального района Волгоградской области </w:t>
            </w:r>
            <w:r>
              <w:rPr>
                <w:sz w:val="18"/>
                <w:szCs w:val="18"/>
              </w:rPr>
              <w:t>«</w:t>
            </w:r>
            <w:r w:rsidRPr="001963A5">
              <w:rPr>
                <w:sz w:val="18"/>
                <w:szCs w:val="18"/>
              </w:rPr>
              <w:t>Гусельская</w:t>
            </w:r>
            <w:r>
              <w:rPr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Гусёлка</w:t>
            </w:r>
            <w:r w:rsidRPr="00196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963A5">
              <w:rPr>
                <w:sz w:val="18"/>
                <w:szCs w:val="18"/>
              </w:rPr>
              <w:t>ул. Молодежная,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Жилка Алла Валерьяновна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03022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</w:t>
            </w:r>
            <w:r w:rsidRPr="001963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="00030224">
              <w:rPr>
                <w:sz w:val="18"/>
                <w:szCs w:val="18"/>
              </w:rPr>
              <w:t>03-75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38FD">
              <w:rPr>
                <w:b/>
                <w:sz w:val="18"/>
                <w:szCs w:val="18"/>
              </w:rPr>
              <w:t>130320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38FD">
              <w:rPr>
                <w:b/>
                <w:sz w:val="18"/>
                <w:szCs w:val="18"/>
              </w:rPr>
              <w:t>ППЭ №21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094D53" w:rsidRDefault="00EA757F" w:rsidP="0075065E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094D53">
              <w:rPr>
                <w:b/>
                <w:sz w:val="18"/>
                <w:szCs w:val="18"/>
              </w:rPr>
              <w:t xml:space="preserve"> средняя школа №7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4D53">
              <w:rPr>
                <w:b/>
                <w:sz w:val="18"/>
                <w:szCs w:val="18"/>
              </w:rPr>
              <w:t>г. Петров Вал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094D53" w:rsidRDefault="00EA757F" w:rsidP="00E26AF7">
            <w:pPr>
              <w:spacing w:line="240" w:lineRule="exact"/>
              <w:ind w:left="-11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Волгоградска</w:t>
            </w:r>
            <w:r>
              <w:rPr>
                <w:b/>
                <w:sz w:val="18"/>
                <w:szCs w:val="18"/>
              </w:rPr>
              <w:t>я</w:t>
            </w:r>
            <w:r w:rsidRPr="00094D53">
              <w:rPr>
                <w:b/>
                <w:sz w:val="18"/>
                <w:szCs w:val="18"/>
              </w:rPr>
              <w:t xml:space="preserve"> область</w:t>
            </w:r>
          </w:p>
          <w:p w:rsidR="00EA757F" w:rsidRPr="00094D53" w:rsidRDefault="00EA757F" w:rsidP="00E26AF7">
            <w:pPr>
              <w:spacing w:line="240" w:lineRule="exact"/>
              <w:ind w:left="-11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Камышинский район</w:t>
            </w:r>
          </w:p>
          <w:p w:rsidR="00EA757F" w:rsidRDefault="00EA757F" w:rsidP="00E26AF7">
            <w:pPr>
              <w:spacing w:line="240" w:lineRule="exact"/>
              <w:ind w:right="-19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г. Петров Вал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EA757F" w:rsidRPr="00094D53" w:rsidRDefault="00EA757F" w:rsidP="00E26AF7">
            <w:pPr>
              <w:spacing w:line="240" w:lineRule="exact"/>
              <w:ind w:right="-19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ул. Р. Зорге,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094D53" w:rsidRDefault="00EA757F" w:rsidP="00E26AF7">
            <w:pPr>
              <w:spacing w:line="240" w:lineRule="exact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 xml:space="preserve">Щепелина </w:t>
            </w:r>
          </w:p>
          <w:p w:rsidR="00EA757F" w:rsidRPr="00094D53" w:rsidRDefault="00EA757F" w:rsidP="00E26AF7">
            <w:pPr>
              <w:spacing w:line="240" w:lineRule="exact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Светлана Леонидовна</w:t>
            </w:r>
          </w:p>
          <w:p w:rsidR="00EA757F" w:rsidRPr="00094D53" w:rsidRDefault="00EA757F" w:rsidP="00E26AF7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EA757F" w:rsidRPr="00094D53" w:rsidRDefault="00EA757F" w:rsidP="00E26AF7">
            <w:pPr>
              <w:spacing w:line="240" w:lineRule="exac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094D53" w:rsidRDefault="00EA757F" w:rsidP="00E26AF7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94D53">
              <w:rPr>
                <w:b/>
                <w:sz w:val="18"/>
                <w:szCs w:val="18"/>
              </w:rPr>
              <w:t>(84457)</w:t>
            </w: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094D53">
              <w:rPr>
                <w:b/>
                <w:sz w:val="18"/>
                <w:szCs w:val="18"/>
              </w:rPr>
              <w:t xml:space="preserve"> 6</w:t>
            </w:r>
            <w:r>
              <w:rPr>
                <w:b/>
                <w:sz w:val="18"/>
                <w:szCs w:val="18"/>
              </w:rPr>
              <w:t>-</w:t>
            </w:r>
            <w:r w:rsidRPr="00094D53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-</w:t>
            </w:r>
            <w:r w:rsidRPr="00094D53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167977" w:rsidRDefault="00EA757F" w:rsidP="0049127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167977" w:rsidRDefault="00EA757F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EC36B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9D38F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167977" w:rsidRDefault="00EA757F" w:rsidP="009D38F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B41DBD">
            <w:pPr>
              <w:pStyle w:val="3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A0AAC" w:rsidRDefault="00EA757F" w:rsidP="0049127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A0AA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A0AAC" w:rsidRDefault="00EA757F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0AAC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49127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9D38F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EA757F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B41DB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9D38FD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№21</w:t>
            </w:r>
          </w:p>
          <w:p w:rsidR="00EA757F" w:rsidRPr="00826264" w:rsidRDefault="00EA757F" w:rsidP="009D38FD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A757F" w:rsidRPr="0075065E" w:rsidRDefault="00EA757F" w:rsidP="009D38FD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826264">
              <w:rPr>
                <w:b/>
                <w:i/>
                <w:sz w:val="16"/>
                <w:szCs w:val="16"/>
              </w:rPr>
              <w:t>82 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EA757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1963A5" w:rsidRDefault="00EA757F" w:rsidP="00B40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r w:rsidRPr="001963A5">
              <w:rPr>
                <w:sz w:val="18"/>
                <w:szCs w:val="18"/>
              </w:rPr>
              <w:t>средняя школа №31 г</w:t>
            </w:r>
            <w:r w:rsidR="00B40111">
              <w:rPr>
                <w:sz w:val="18"/>
                <w:szCs w:val="18"/>
              </w:rPr>
              <w:t>орода</w:t>
            </w:r>
            <w:r w:rsidRPr="001963A5">
              <w:rPr>
                <w:sz w:val="18"/>
                <w:szCs w:val="18"/>
              </w:rPr>
              <w:t xml:space="preserve"> Петров Вал Камышинского муниципального района Волгоградской области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Петров Вал,</w:t>
            </w:r>
            <w:r w:rsidRPr="001963A5">
              <w:rPr>
                <w:sz w:val="18"/>
                <w:szCs w:val="18"/>
              </w:rPr>
              <w:t>ул. Пионерская, 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Соловьева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Светлана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</w:t>
            </w:r>
            <w:r w:rsidRPr="001963A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09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A757F" w:rsidRPr="00B41DB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757F" w:rsidRPr="009D38FD" w:rsidRDefault="00EA757F" w:rsidP="009D38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D38FD">
              <w:rPr>
                <w:sz w:val="18"/>
                <w:szCs w:val="18"/>
              </w:rPr>
              <w:t>130322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F" w:rsidRPr="009D38FD" w:rsidRDefault="00EA757F" w:rsidP="009D38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38FD">
              <w:rPr>
                <w:b/>
                <w:sz w:val="18"/>
                <w:szCs w:val="18"/>
              </w:rPr>
              <w:t>ППЭ №22</w:t>
            </w:r>
          </w:p>
          <w:p w:rsidR="00EA757F" w:rsidRPr="009D38FD" w:rsidRDefault="00EA757F" w:rsidP="009D38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D38FD">
              <w:rPr>
                <w:b/>
                <w:sz w:val="18"/>
                <w:szCs w:val="18"/>
              </w:rPr>
              <w:t>резерв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Pr="00C94773" w:rsidRDefault="00EA757F" w:rsidP="007506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</w:t>
            </w:r>
            <w:r w:rsidRPr="00C94773">
              <w:rPr>
                <w:sz w:val="18"/>
                <w:szCs w:val="18"/>
              </w:rPr>
              <w:t xml:space="preserve"> средняя школа № 56 города Петров Вал Камышинского муниципального района Волгоградской области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  <w:p w:rsidR="00EA757F" w:rsidRDefault="00EA757F" w:rsidP="00E26AF7">
            <w:pPr>
              <w:spacing w:line="240" w:lineRule="exact"/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  <w:p w:rsidR="00EA757F" w:rsidRPr="001963A5" w:rsidRDefault="00EA757F" w:rsidP="00E26AF7">
            <w:pPr>
              <w:spacing w:line="24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Петров Вал</w:t>
            </w:r>
          </w:p>
          <w:p w:rsidR="00EA757F" w:rsidRPr="001963A5" w:rsidRDefault="00EA757F" w:rsidP="00E26AF7">
            <w:pPr>
              <w:spacing w:line="24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963A5">
              <w:rPr>
                <w:sz w:val="18"/>
                <w:szCs w:val="18"/>
              </w:rPr>
              <w:t xml:space="preserve"> Школьная</w:t>
            </w:r>
            <w:r>
              <w:rPr>
                <w:sz w:val="18"/>
                <w:szCs w:val="18"/>
              </w:rPr>
              <w:t xml:space="preserve">, </w:t>
            </w:r>
            <w:r w:rsidRPr="001963A5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57F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 xml:space="preserve">Бурова 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Ольга  Ивановна</w:t>
            </w: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</w:p>
          <w:p w:rsidR="00EA757F" w:rsidRPr="001963A5" w:rsidRDefault="00EA757F" w:rsidP="00E26AF7">
            <w:pPr>
              <w:spacing w:line="240" w:lineRule="exact"/>
              <w:rPr>
                <w:i/>
                <w:sz w:val="18"/>
                <w:szCs w:val="18"/>
              </w:rPr>
            </w:pPr>
          </w:p>
          <w:p w:rsidR="00EA757F" w:rsidRPr="001963A5" w:rsidRDefault="00EA757F" w:rsidP="00E26AF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A757F" w:rsidRPr="001963A5" w:rsidRDefault="00EA757F" w:rsidP="00E26AF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963A5">
              <w:rPr>
                <w:sz w:val="18"/>
                <w:szCs w:val="18"/>
              </w:rPr>
              <w:t>(84457)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963A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-</w:t>
            </w:r>
            <w:r w:rsidRPr="001963A5">
              <w:rPr>
                <w:sz w:val="18"/>
                <w:szCs w:val="18"/>
              </w:rPr>
              <w:t>60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167977" w:rsidRDefault="00EA757F" w:rsidP="00D0645B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A757F" w:rsidRPr="0075065E" w:rsidRDefault="00EA757F" w:rsidP="00D0645B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pStyle w:val="3"/>
              <w:rPr>
                <w:sz w:val="16"/>
                <w:szCs w:val="16"/>
                <w:lang w:eastAsia="ru-RU"/>
              </w:rPr>
            </w:pPr>
            <w:r w:rsidRPr="00826264">
              <w:rPr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167977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г.Камышин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167977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 ППЭ №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EA757F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EA757F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>Волгоград ППЭ № 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Calibri"/>
                <w:i/>
                <w:iCs/>
                <w:sz w:val="16"/>
                <w:szCs w:val="16"/>
              </w:rPr>
              <w:t xml:space="preserve">Волгоград ППЭ № </w:t>
            </w:r>
            <w:r>
              <w:rPr>
                <w:rFonts w:eastAsia="Calibri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Волгоград ППЭ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ППЭ №21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ский </w:t>
            </w:r>
          </w:p>
          <w:p w:rsidR="00EA757F" w:rsidRPr="00826264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A757F" w:rsidRPr="0075065E" w:rsidRDefault="00EA757F" w:rsidP="00D0645B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color w:val="FF0000"/>
                <w:sz w:val="16"/>
                <w:szCs w:val="16"/>
                <w:lang w:eastAsia="ru-RU"/>
              </w:rPr>
            </w:pPr>
            <w:r w:rsidRPr="00826264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</w:tbl>
    <w:p w:rsidR="0033773D" w:rsidRDefault="0033773D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33773D" w:rsidRDefault="0033773D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170" w:type="dxa"/>
        <w:tblInd w:w="-93" w:type="dxa"/>
        <w:tblLayout w:type="fixed"/>
        <w:tblLook w:val="00A0"/>
      </w:tblPr>
      <w:tblGrid>
        <w:gridCol w:w="700"/>
        <w:gridCol w:w="701"/>
        <w:gridCol w:w="2105"/>
        <w:gridCol w:w="1679"/>
        <w:gridCol w:w="1437"/>
        <w:gridCol w:w="715"/>
        <w:gridCol w:w="855"/>
        <w:gridCol w:w="50"/>
        <w:gridCol w:w="805"/>
        <w:gridCol w:w="850"/>
        <w:gridCol w:w="95"/>
        <w:gridCol w:w="614"/>
        <w:gridCol w:w="49"/>
        <w:gridCol w:w="811"/>
        <w:gridCol w:w="851"/>
        <w:gridCol w:w="706"/>
        <w:gridCol w:w="693"/>
        <w:gridCol w:w="18"/>
        <w:gridCol w:w="709"/>
        <w:gridCol w:w="850"/>
        <w:gridCol w:w="877"/>
      </w:tblGrid>
      <w:tr w:rsidR="0033773D" w:rsidRPr="0033773D" w:rsidTr="0033773D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33773D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8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33773D" w:rsidRPr="0033773D" w:rsidTr="0033773D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33773D" w:rsidRPr="0033773D" w:rsidTr="0033773D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773D" w:rsidRPr="0033773D" w:rsidTr="0033773D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3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33773D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33773D" w:rsidRPr="0033773D" w:rsidTr="0033773D">
        <w:trPr>
          <w:cantSplit/>
          <w:trHeight w:val="423"/>
        </w:trPr>
        <w:tc>
          <w:tcPr>
            <w:tcW w:w="161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sz w:val="18"/>
                <w:szCs w:val="18"/>
              </w:rPr>
              <w:t>Киквидзенский муниципальный район/код района–131 администратор ЕГЭ – Трофименко Галина Аркадьевна, заместитель начальника  Отдела по образованию администрации Киквидзенского муниципального района</w:t>
            </w:r>
            <w:r w:rsidRPr="0033773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773D" w:rsidRPr="0033773D" w:rsidTr="0033773D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b/>
                <w:sz w:val="18"/>
                <w:szCs w:val="18"/>
                <w:lang w:eastAsia="ru-RU"/>
              </w:rPr>
              <w:t>31323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b/>
                <w:sz w:val="18"/>
                <w:szCs w:val="18"/>
                <w:lang w:eastAsia="ru-RU"/>
              </w:rPr>
              <w:t>ППЭ№23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 Муниципальное казенное общеобразовательное учреждение (далее  – МКОУ)  </w:t>
            </w:r>
            <w:r w:rsidRPr="0033773D">
              <w:rPr>
                <w:b/>
                <w:szCs w:val="28"/>
              </w:rPr>
              <w:t>"</w:t>
            </w:r>
            <w:r w:rsidRPr="0033773D">
              <w:rPr>
                <w:b/>
                <w:sz w:val="18"/>
                <w:szCs w:val="18"/>
              </w:rPr>
              <w:t>Преображенская средняя школа</w:t>
            </w:r>
            <w:r w:rsidRPr="0033773D">
              <w:rPr>
                <w:b/>
                <w:szCs w:val="28"/>
              </w:rPr>
              <w:t xml:space="preserve">" </w:t>
            </w:r>
            <w:r w:rsidRPr="0033773D">
              <w:rPr>
                <w:b/>
                <w:sz w:val="18"/>
                <w:szCs w:val="18"/>
              </w:rPr>
              <w:t>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403221,Волгоградская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Киквидзенский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станица Преображенская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ул. Комсомольская, 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Черноусова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(84445)     3-12-63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№ 23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42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</w:rPr>
              <w:t>1 31324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Гришинская средняя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>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403211,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Киквидзенский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поселок Гришин,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Школьная, 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Терскова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(84445)                               3-87-21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</w:rPr>
              <w:t>131326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Чернореченская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 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403233,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Киквидзенский район, х.Чернолагутинский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Центральная, 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Сулейманова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(84445)                                    3-84-02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</w:rPr>
              <w:t>131329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Мачешанская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 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403232, 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Киквидзенский район, с. Мачеха,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Ленинская, 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Чередникова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Светлана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(84445)                            3-33-80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</w:rPr>
              <w:t>131330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Дубровская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 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403225,Волгоградская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Киквидзенский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Дубровский,ул. Набережная, 68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Балычева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(84445)                   3-91-90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  <w:tr w:rsidR="0033773D" w:rsidRPr="0033773D" w:rsidTr="0033773D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sz w:val="18"/>
                <w:szCs w:val="18"/>
              </w:rPr>
              <w:t>131331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МКОУ «Завязенская средняя школа»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Киквидзенского муниципального района Волгоградской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403227,Волгоградская область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Киквидзенский район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село Завязка ,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Первомайская, 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Веремеев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Виктор Михайлович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(84445)                          3-60-35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</w:rPr>
              <w:t>Урюпинск 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г.Михайловка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i/>
                <w:sz w:val="16"/>
                <w:szCs w:val="16"/>
              </w:rPr>
              <w:t>№103</w:t>
            </w:r>
          </w:p>
        </w:tc>
      </w:tr>
    </w:tbl>
    <w:p w:rsidR="009D38FD" w:rsidRDefault="009D38FD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33773D" w:rsidRPr="00626990" w:rsidRDefault="0033773D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20" w:type="dxa"/>
        <w:tblInd w:w="-93" w:type="dxa"/>
        <w:tblLayout w:type="fixed"/>
        <w:tblLook w:val="00A0"/>
      </w:tblPr>
      <w:tblGrid>
        <w:gridCol w:w="700"/>
        <w:gridCol w:w="701"/>
        <w:gridCol w:w="2106"/>
        <w:gridCol w:w="1700"/>
        <w:gridCol w:w="1579"/>
        <w:gridCol w:w="548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33773D" w:rsidRPr="0033773D" w:rsidTr="00432931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33773D" w:rsidRPr="0033773D" w:rsidTr="00432931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33773D" w:rsidRPr="0033773D" w:rsidTr="00432931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773D" w:rsidRPr="0033773D" w:rsidTr="00432931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33773D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33773D" w:rsidRPr="0033773D" w:rsidTr="00432931">
        <w:trPr>
          <w:cantSplit/>
          <w:trHeight w:val="423"/>
        </w:trPr>
        <w:tc>
          <w:tcPr>
            <w:tcW w:w="160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sz w:val="18"/>
                <w:szCs w:val="18"/>
              </w:rPr>
              <w:t>Клетский муниципальный район  Волгоградской области/код района–132 администратор ЕГЭ – Харитонова Светлана Николаевна, ведущий специалист отдела образования администрации Клетского муниципального района Волгоградской области</w:t>
            </w:r>
            <w:r w:rsidRPr="0033773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773D" w:rsidRPr="0033773D" w:rsidTr="00432931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132332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ППЭ № 24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bCs/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b/>
                <w:bCs/>
                <w:sz w:val="18"/>
                <w:szCs w:val="18"/>
              </w:rPr>
              <w:t>Клетская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b/>
                <w:bCs/>
                <w:sz w:val="18"/>
                <w:szCs w:val="18"/>
              </w:rPr>
              <w:t xml:space="preserve"> Клетского муниципального района Волгоградской области</w:t>
            </w:r>
            <w:r w:rsidRPr="0033773D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3773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станица Клетская </w:t>
            </w:r>
          </w:p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ул. Ленина, 32 а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 xml:space="preserve">Салуянова </w:t>
            </w:r>
          </w:p>
          <w:p w:rsidR="0033773D" w:rsidRPr="0033773D" w:rsidRDefault="0033773D" w:rsidP="0033773D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Ольга Александровна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773D">
              <w:rPr>
                <w:b/>
                <w:sz w:val="18"/>
                <w:szCs w:val="18"/>
              </w:rPr>
              <w:t>(84466)                                         4-15-00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ППЭ 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№ 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sz w:val="16"/>
                <w:szCs w:val="16"/>
                <w:lang w:eastAsia="ru-RU"/>
              </w:rPr>
              <w:t>46 уч-ся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Перекопская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область,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Перекопка, ул.Центральная, 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Эйхман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Александр Яковлевич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   4-61-38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Кременская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область,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ст. Кременская,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Газовиков, 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Бубнов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Василий Яковлевич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4-66-87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Верхнебузиновская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 ,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Верхняя  Бузиновка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мкр. Скопной, 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Бочаров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Сергей Александрович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    4-51-92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Перелазовская средняя   школа</w:t>
            </w:r>
            <w:r w:rsidRPr="0033773D">
              <w:rPr>
                <w:szCs w:val="28"/>
              </w:rPr>
              <w:t xml:space="preserve">" 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Волгоградская область,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х. Перелазовский,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Центральная, 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Карасева Людмила Егоровна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4-32-69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Калмыковская средняя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Калмыковский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Школьная, 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Фальтин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Александр Львович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4-53-32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Верхнечеренская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Верхнечеренский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ул. Центральная, 69    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Макаров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Анатолий Юрьевич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      4-43-32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Распопинская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ст. Распопинская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пер. В.Т. Ермака, 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Алифанова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Петровна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4-65-30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33773D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132341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>Захаровская средняя   школа</w:t>
            </w:r>
            <w:r w:rsidRPr="0033773D">
              <w:rPr>
                <w:szCs w:val="28"/>
              </w:rPr>
              <w:t>"</w:t>
            </w:r>
            <w:r w:rsidRPr="0033773D">
              <w:rPr>
                <w:sz w:val="18"/>
                <w:szCs w:val="18"/>
              </w:rPr>
              <w:t xml:space="preserve">  Клетского муниципального района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Волгоградская область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Клетский район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хутор Захаров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пер. Садовый,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Егунова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Ирина Вячеславовна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(84466)                       4-41-24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  <w:tr w:rsidR="00432931" w:rsidRPr="0033773D" w:rsidTr="00432931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2931" w:rsidRPr="00B47870" w:rsidRDefault="00432931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200841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B47870" w:rsidRDefault="00432931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B47870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Государственное бюджетное профессиональное образовательное учреждение "Казачье кадетское профессиональное училище №48"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3B099F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403562</w:t>
            </w:r>
          </w:p>
          <w:p w:rsidR="00432931" w:rsidRPr="003B099F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ст. Клетская, </w:t>
            </w:r>
          </w:p>
          <w:p w:rsidR="00432931" w:rsidRPr="00B47870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ул. Серегина, д.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3B099F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Бецков</w:t>
            </w:r>
          </w:p>
          <w:p w:rsidR="00432931" w:rsidRPr="003B099F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 xml:space="preserve">Владимир </w:t>
            </w:r>
          </w:p>
          <w:p w:rsidR="00432931" w:rsidRPr="00B47870" w:rsidRDefault="00432931" w:rsidP="00A61D57">
            <w:pPr>
              <w:spacing w:line="240" w:lineRule="exact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Федорович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2931" w:rsidRPr="00B47870" w:rsidRDefault="00432931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B099F">
              <w:rPr>
                <w:sz w:val="18"/>
                <w:szCs w:val="18"/>
              </w:rPr>
              <w:t>8(84466)4-15-52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432931" w:rsidRPr="0033773D" w:rsidRDefault="00432931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 ППЭ</w:t>
            </w:r>
          </w:p>
          <w:p w:rsidR="00432931" w:rsidRPr="0033773D" w:rsidRDefault="00432931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Суровикинский ППЭ №51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№24</w:t>
            </w:r>
          </w:p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 №86</w:t>
            </w:r>
          </w:p>
        </w:tc>
      </w:tr>
    </w:tbl>
    <w:p w:rsidR="0033773D" w:rsidRDefault="0033773D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33773D" w:rsidRDefault="0033773D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84" w:type="dxa"/>
        <w:tblInd w:w="-93" w:type="dxa"/>
        <w:tblLayout w:type="fixed"/>
        <w:tblLook w:val="00A0"/>
      </w:tblPr>
      <w:tblGrid>
        <w:gridCol w:w="700"/>
        <w:gridCol w:w="701"/>
        <w:gridCol w:w="2109"/>
        <w:gridCol w:w="1825"/>
        <w:gridCol w:w="15"/>
        <w:gridCol w:w="1397"/>
        <w:gridCol w:w="715"/>
        <w:gridCol w:w="855"/>
        <w:gridCol w:w="50"/>
        <w:gridCol w:w="805"/>
        <w:gridCol w:w="850"/>
        <w:gridCol w:w="9"/>
        <w:gridCol w:w="705"/>
        <w:gridCol w:w="714"/>
        <w:gridCol w:w="851"/>
        <w:gridCol w:w="706"/>
        <w:gridCol w:w="693"/>
        <w:gridCol w:w="18"/>
        <w:gridCol w:w="709"/>
        <w:gridCol w:w="850"/>
        <w:gridCol w:w="707"/>
      </w:tblGrid>
      <w:tr w:rsidR="0033773D" w:rsidRPr="0033773D" w:rsidTr="00291F23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33773D" w:rsidRPr="0033773D" w:rsidTr="00291F23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33773D" w:rsidRPr="0033773D" w:rsidTr="00291F23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773D" w:rsidRPr="0033773D" w:rsidTr="00291F23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73D" w:rsidRPr="0033773D" w:rsidRDefault="0033773D" w:rsidP="0033773D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33773D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33773D" w:rsidRPr="0033773D" w:rsidTr="00291F23">
        <w:trPr>
          <w:cantSplit/>
          <w:trHeight w:val="423"/>
        </w:trPr>
        <w:tc>
          <w:tcPr>
            <w:tcW w:w="159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sz w:val="18"/>
                <w:szCs w:val="18"/>
                <w:lang w:eastAsia="ru-RU"/>
              </w:rPr>
              <w:t>Котельниковский район / код района–33, администратор ЕГЭ – Кондрашова Наталья Владимировна, главный специалист отдела образования администрации Котельниковского муниципального района</w:t>
            </w:r>
          </w:p>
        </w:tc>
      </w:tr>
      <w:tr w:rsidR="0033773D" w:rsidRPr="0033773D" w:rsidTr="00291F23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Муниципальное казенное образовательное учреждение «Средняя школа № 1»                              г. Котельниково Волгоградской области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jc w:val="both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404353</w:t>
            </w:r>
          </w:p>
          <w:p w:rsidR="0033773D" w:rsidRPr="0033773D" w:rsidRDefault="0033773D" w:rsidP="0033773D">
            <w:pPr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Волгоградская область г.Котельниково</w:t>
            </w:r>
          </w:p>
          <w:p w:rsidR="0033773D" w:rsidRPr="0033773D" w:rsidRDefault="0033773D" w:rsidP="0033773D">
            <w:pPr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Горького, 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napToGrid w:val="0"/>
              <w:rPr>
                <w:i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Романова Оксана Станиславовна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</w:t>
            </w:r>
          </w:p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3-15-17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suppressAutoHyphens w:val="0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sz w:val="18"/>
                <w:szCs w:val="18"/>
              </w:rPr>
              <w:t>133343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73D" w:rsidRPr="0033773D" w:rsidRDefault="0033773D" w:rsidP="0033773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sz w:val="18"/>
                <w:szCs w:val="18"/>
              </w:rPr>
              <w:t>ППЭ№ 25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3773D">
              <w:rPr>
                <w:b/>
                <w:bCs/>
                <w:sz w:val="18"/>
                <w:szCs w:val="18"/>
              </w:rPr>
              <w:t>Муниципальное казенное образовательное учреждение средняя школа № 2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bCs/>
                <w:sz w:val="18"/>
                <w:szCs w:val="18"/>
              </w:rPr>
              <w:t>г. Котельниково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3773D">
              <w:rPr>
                <w:b/>
                <w:bCs/>
                <w:sz w:val="18"/>
                <w:szCs w:val="18"/>
              </w:rPr>
              <w:t>404353</w:t>
            </w:r>
          </w:p>
          <w:p w:rsidR="0033773D" w:rsidRPr="0033773D" w:rsidRDefault="0033773D" w:rsidP="0033773D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33773D">
              <w:rPr>
                <w:b/>
                <w:bCs/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33773D">
              <w:rPr>
                <w:b/>
                <w:bCs/>
                <w:sz w:val="18"/>
                <w:szCs w:val="18"/>
              </w:rPr>
              <w:t xml:space="preserve">г.Котельниково, </w:t>
            </w:r>
          </w:p>
          <w:p w:rsidR="0033773D" w:rsidRPr="0033773D" w:rsidRDefault="0033773D" w:rsidP="0033773D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3773D">
              <w:rPr>
                <w:b/>
                <w:bCs/>
                <w:sz w:val="18"/>
                <w:szCs w:val="18"/>
              </w:rPr>
              <w:t>ул. Набережная, 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napToGrid w:val="0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Ермилова Наталья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 3-38-39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№ 25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82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73D">
              <w:rPr>
                <w:b/>
                <w:i/>
                <w:sz w:val="16"/>
                <w:szCs w:val="16"/>
              </w:rPr>
              <w:t>уч-ка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№ 25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3773D">
              <w:rPr>
                <w:b/>
                <w:i/>
                <w:sz w:val="16"/>
                <w:szCs w:val="16"/>
              </w:rPr>
              <w:t>94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3773D">
              <w:rPr>
                <w:b/>
                <w:i/>
                <w:sz w:val="16"/>
                <w:szCs w:val="16"/>
              </w:rPr>
              <w:t>уч-ка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№86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Муниципальное казенное образовательное учреждение средняя школа № 3                                г. Котельниково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404352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Волгоградская область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г. Котельниково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Липова,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Столбунова Надежда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(8447)</w:t>
            </w:r>
          </w:p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3-23-07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средняя школа № 4                          г. Котельниково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404354, Волгоградская область                              г. Котельниково ,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Ленина, 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Быкадорова </w:t>
            </w: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Любовь Викторовна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</w:t>
            </w:r>
          </w:p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3-20-12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«Средняя школа № 5»                         г. Котельниково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291F2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404352, Волгоградская область </w:t>
            </w:r>
            <w:r w:rsidR="00291F23">
              <w:rPr>
                <w:bCs/>
                <w:sz w:val="18"/>
                <w:szCs w:val="18"/>
              </w:rPr>
              <w:t xml:space="preserve"> г.</w:t>
            </w:r>
            <w:r w:rsidRPr="0033773D">
              <w:rPr>
                <w:bCs/>
                <w:sz w:val="18"/>
                <w:szCs w:val="18"/>
              </w:rPr>
              <w:t>Котельниково,              ул. Липова, 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Рыбалкина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Елена Валентиновна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(84476) </w:t>
            </w:r>
          </w:p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3-16-34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Генераловская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404372 ,Волгоградская область Котельниковский район,хутор Генераловский</w:t>
            </w: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Октябрьская, 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Катаева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Ирина Леонидовна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                                7-45-62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133348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Красноярская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404371,Волгоградская область Котельниковский район хутор Красноярский </w:t>
            </w: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ул. Приморская, 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Перепелицина Валентина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                                     7-12-53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13349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>«</w:t>
            </w:r>
            <w:r w:rsidRPr="0033773D">
              <w:rPr>
                <w:bCs/>
                <w:sz w:val="18"/>
                <w:szCs w:val="18"/>
              </w:rPr>
              <w:t>Пимено-Чернянская средняя школа»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404365,Волгоградская область Котельниковский район хутор Пимено-Черни</w:t>
            </w:r>
          </w:p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 ул. Центральная, 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Дрозденко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Наталья Сергеевна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(84476)                              7-23-18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 Чилековская средняя общеобразовательная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404385, Волгоградская область Котельниковский район поселок Равнинный ул.Профсоюзная, 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Косивцова </w:t>
            </w:r>
          </w:p>
          <w:p w:rsidR="0033773D" w:rsidRPr="0033773D" w:rsidRDefault="0033773D" w:rsidP="0033773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Наталья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7-64-40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Нагольненская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404361,Волгоградская область Котельниковский район хутор Нагольный ул.Школьная, 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 xml:space="preserve">Ветрова </w:t>
            </w:r>
          </w:p>
          <w:p w:rsidR="0033773D" w:rsidRPr="0033773D" w:rsidRDefault="0033773D" w:rsidP="0033773D">
            <w:pPr>
              <w:spacing w:line="240" w:lineRule="exact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Надежда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(</w:t>
            </w:r>
            <w:r w:rsidRPr="0033773D">
              <w:rPr>
                <w:bCs/>
                <w:sz w:val="18"/>
                <w:szCs w:val="18"/>
              </w:rPr>
              <w:t>84476)                                   7-69-28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Нижнеяблоченская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404370, Волгоградская область Котельниковский район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х. Нижнеяблочный ул. Школьная, 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Текучев 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Алексей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   7-56-56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291F23" w:rsidRDefault="0033773D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Семиченская 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404362, Волгоградская область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х. Семичный, ул.Центральная, 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Терешкина 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Надежда Борисовна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                   7-61-34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291F23" w:rsidRDefault="00291F23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33773D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3773D" w:rsidRPr="0033773D" w:rsidRDefault="0033773D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73D" w:rsidRPr="0033773D" w:rsidRDefault="0033773D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Выпасновская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404366,Волгоградская область 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п. Выпасной, ул. Школьная, 6/1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Вечёрко </w:t>
            </w:r>
          </w:p>
          <w:p w:rsidR="0033773D" w:rsidRPr="0033773D" w:rsidRDefault="0033773D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Нина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773D" w:rsidRPr="0033773D" w:rsidRDefault="0033773D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      7-15-42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3D" w:rsidRPr="00291F23" w:rsidRDefault="00291F23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33773D" w:rsidRPr="0033773D" w:rsidRDefault="0033773D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33773D" w:rsidRPr="00291F23" w:rsidRDefault="00291F23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3D" w:rsidRPr="0033773D" w:rsidRDefault="0033773D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Весёловская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404376 , Волгоградская область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х. Весёлый, ул. Школьная, 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Прохорова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Елена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  7-53-39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«Ленинская средняя школа»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404363,Волгоградская область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 поселок Ленина, ул. Школьная, 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Бессоннова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Алла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Витальевна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7-35-50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Пугачевская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404378,Волгоградская область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Котельниковский район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ст. Пугачевская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Зимовейская, 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Хохлачев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Александр Романович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                                      7-34-28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Попереченская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404367,Волгоградская область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 хутор Поперечный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Школьная,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Ардабьева Олеся Евгеньевна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7-52-19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291F23" w:rsidRDefault="00432931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291F23" w:rsidRDefault="00432931" w:rsidP="00291F23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133359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Захаровская средняя школа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404377, Волгоградская область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Котельниковский район хутор Захаров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Российская, 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Тельнова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Наталья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7-39-17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МКОУ </w:t>
            </w:r>
            <w:r w:rsidRPr="0033773D">
              <w:rPr>
                <w:szCs w:val="28"/>
              </w:rPr>
              <w:t xml:space="preserve"> «</w:t>
            </w:r>
            <w:r w:rsidRPr="0033773D">
              <w:rPr>
                <w:bCs/>
                <w:sz w:val="18"/>
                <w:szCs w:val="18"/>
              </w:rPr>
              <w:t>Майоровская средняя школа» Котельниковского муниципального района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404374, Волгоградская область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Котельниковский район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хутор Майоровский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Школьная,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Гаврилова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Елена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7-22-17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931" w:rsidRPr="0033773D" w:rsidRDefault="00432931" w:rsidP="003377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73D">
              <w:rPr>
                <w:sz w:val="18"/>
                <w:szCs w:val="18"/>
              </w:rPr>
              <w:t>133361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33773D" w:rsidRDefault="00432931" w:rsidP="00337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МКОУ Центр образования                          г. Котельниково Волгоградской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404353, Волгоградская область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г. Котельниково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ул. Чеснокова,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 xml:space="preserve">Вороненко </w:t>
            </w:r>
          </w:p>
          <w:p w:rsidR="00432931" w:rsidRPr="0033773D" w:rsidRDefault="00432931" w:rsidP="0033773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Лариса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32931" w:rsidRPr="0033773D" w:rsidRDefault="00432931" w:rsidP="003377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3773D">
              <w:rPr>
                <w:bCs/>
                <w:sz w:val="18"/>
                <w:szCs w:val="18"/>
              </w:rPr>
              <w:t>(84476) 7-29-42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  <w:p w:rsidR="00432931" w:rsidRPr="0033773D" w:rsidRDefault="00432931" w:rsidP="00291F23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3377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1" w:rsidRPr="0033773D" w:rsidRDefault="00432931" w:rsidP="0033773D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B96DD4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96DD4" w:rsidRPr="009E6EAE" w:rsidRDefault="00B96DD4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1434E">
              <w:rPr>
                <w:sz w:val="18"/>
                <w:szCs w:val="18"/>
              </w:rPr>
              <w:t>200822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DD4" w:rsidRPr="009E6EAE" w:rsidRDefault="00B96DD4" w:rsidP="00A61D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DD4" w:rsidRPr="00A1434E" w:rsidRDefault="00B96DD4" w:rsidP="00A61D57">
            <w:pPr>
              <w:tabs>
                <w:tab w:val="left" w:pos="1084"/>
              </w:tabs>
              <w:rPr>
                <w:sz w:val="18"/>
                <w:szCs w:val="18"/>
              </w:rPr>
            </w:pPr>
            <w:r w:rsidRPr="00A1434E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№45"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DD4" w:rsidRPr="00A1434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404353</w:t>
            </w:r>
          </w:p>
          <w:p w:rsidR="00B96DD4" w:rsidRPr="00A1434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 xml:space="preserve">г. Котельниково, </w:t>
            </w:r>
          </w:p>
          <w:p w:rsidR="00B96DD4" w:rsidRPr="009E6EA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ул. Полегалова, д. 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DD4" w:rsidRPr="00A1434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Емельяненко</w:t>
            </w:r>
          </w:p>
          <w:p w:rsidR="00B96DD4" w:rsidRPr="00A1434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 xml:space="preserve">Анатолий </w:t>
            </w:r>
          </w:p>
          <w:p w:rsidR="00B96DD4" w:rsidRPr="009E6EAE" w:rsidRDefault="00B96DD4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96DD4" w:rsidRPr="009E6EAE" w:rsidRDefault="00B96DD4" w:rsidP="00A61D57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(84476)31881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B96DD4" w:rsidRPr="0033773D" w:rsidRDefault="00B96DD4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B96DD4" w:rsidRPr="0033773D" w:rsidRDefault="00B96DD4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432931" w:rsidRDefault="00B96DD4" w:rsidP="00432931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B96DD4" w:rsidRPr="00432931" w:rsidRDefault="00B96DD4" w:rsidP="00432931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B96DD4" w:rsidRPr="0033773D" w:rsidRDefault="00B96DD4" w:rsidP="00432931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432931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B96DD4" w:rsidRPr="00432931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B96DD4" w:rsidRPr="00291F23" w:rsidRDefault="00B96DD4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B96DD4" w:rsidRPr="0033773D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432931" w:rsidRPr="0033773D" w:rsidTr="00291F23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2931" w:rsidRPr="009E6EAE" w:rsidRDefault="00432931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1434E">
              <w:rPr>
                <w:sz w:val="18"/>
                <w:szCs w:val="18"/>
              </w:rPr>
              <w:t>200883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31" w:rsidRPr="009E6EAE" w:rsidRDefault="00432931" w:rsidP="00A61D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9E6EA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Автономная некоммерческая организация среднего профессионального образования "Котельниковский колледж бизнеса"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A1434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 xml:space="preserve">404354, </w:t>
            </w:r>
          </w:p>
          <w:p w:rsidR="00432931" w:rsidRPr="00A1434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Волгоградская область,</w:t>
            </w:r>
          </w:p>
          <w:p w:rsidR="00432931" w:rsidRPr="00A1434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 xml:space="preserve">г. Котельниково, </w:t>
            </w:r>
          </w:p>
          <w:p w:rsidR="00432931" w:rsidRPr="009E6EA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ул. Чеснокова, д.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A1434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Кривко</w:t>
            </w:r>
          </w:p>
          <w:p w:rsidR="00432931" w:rsidRPr="009E6EAE" w:rsidRDefault="00432931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Татьяна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32931" w:rsidRPr="009E6EAE" w:rsidRDefault="00432931" w:rsidP="00A61D57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1434E">
              <w:rPr>
                <w:bCs/>
                <w:sz w:val="18"/>
                <w:szCs w:val="18"/>
              </w:rPr>
              <w:t>(84476)33359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 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Волгог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рад</w:t>
            </w:r>
          </w:p>
          <w:p w:rsidR="00432931" w:rsidRPr="0033773D" w:rsidRDefault="00432931" w:rsidP="00A61D57">
            <w:pPr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432931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432931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 №106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432931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432931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32931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291F23" w:rsidRDefault="00432931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33773D">
              <w:rPr>
                <w:i/>
                <w:sz w:val="16"/>
                <w:szCs w:val="16"/>
              </w:rPr>
              <w:t>№25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32931" w:rsidRPr="0033773D" w:rsidRDefault="00432931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3773D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</w:tbl>
    <w:p w:rsidR="00291F23" w:rsidRDefault="00291F23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291F23" w:rsidRPr="00626990" w:rsidRDefault="00291F23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1966"/>
        <w:gridCol w:w="1701"/>
        <w:gridCol w:w="1534"/>
        <w:gridCol w:w="715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291F23" w:rsidRPr="00291F23" w:rsidTr="00291F23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291F23" w:rsidRPr="00291F23" w:rsidTr="00921705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291F23" w:rsidRPr="00291F23" w:rsidTr="00921705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91F23" w:rsidRPr="00291F23" w:rsidTr="00921705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3" w:rsidRPr="00291F23" w:rsidRDefault="00291F23" w:rsidP="00291F2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291F23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291F23" w:rsidRPr="00291F23" w:rsidTr="00291F23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23" w:rsidRPr="00291F23" w:rsidRDefault="00291F23" w:rsidP="00291F23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91F2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Котовский муниципальный район/код района–134 администратор ЕГЭ – Ноздренкова Ирина Анатольевна , заместитель начальника отдела по образованию </w:t>
            </w:r>
          </w:p>
        </w:tc>
      </w:tr>
      <w:tr w:rsidR="00291F23" w:rsidRPr="00291F23" w:rsidTr="00291F23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 МБОУ «Средняя школа № 1 с углубленным изучением отдельных предметов  г.Котово» Котовского муниципального района  Волгоградской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403805,Волгоградская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г.Котово,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ул.Школьная, 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Дронина Марина Анатольевна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                4-39-13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МБОУ «Средняя школа № 2 с углубленным изучением отдельных предметов г. Котово»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403805,Волгоградская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г.Котово,</w:t>
            </w:r>
          </w:p>
          <w:p w:rsidR="00291F23" w:rsidRPr="00291F23" w:rsidRDefault="00291F23" w:rsidP="00291F23">
            <w:pPr>
              <w:spacing w:line="240" w:lineRule="exact"/>
            </w:pPr>
            <w:r w:rsidRPr="00291F23">
              <w:rPr>
                <w:sz w:val="18"/>
                <w:szCs w:val="18"/>
              </w:rPr>
              <w:t>ул. Губкина, 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Новомлинова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Ирина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      4-23-57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МБОУ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Средняя школа № 3 с углубленным изучением отдельных предметов г. Котово»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403801,Волгоградская область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Котовский район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г.Котово,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Ленина, 89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Кузнецов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Дмитрий 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          4--39-15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МКОУ «Средняя школа № 4 г.Котово»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403802,Волгоградская область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Котовский район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г.Котово,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Зелёная, 154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Минаева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Елена Яковлевна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</w:t>
            </w:r>
          </w:p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4-38-62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>134366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>ППЭ № 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 xml:space="preserve">МБОУ </w:t>
            </w:r>
            <w:r w:rsidRPr="00291F23">
              <w:rPr>
                <w:b/>
                <w:szCs w:val="28"/>
              </w:rPr>
              <w:t>"</w:t>
            </w:r>
            <w:r w:rsidRPr="00291F23">
              <w:rPr>
                <w:b/>
                <w:sz w:val="18"/>
                <w:szCs w:val="18"/>
              </w:rPr>
              <w:t>Средняя школа № 6 с углубленным изучением отдельных предметов г. Котово»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>403805,Волгоградская область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 xml:space="preserve">Котовский район </w:t>
            </w:r>
          </w:p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 xml:space="preserve"> г.Котово </w:t>
            </w:r>
          </w:p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>ул.</w:t>
            </w:r>
          </w:p>
          <w:p w:rsidR="00291F23" w:rsidRPr="00291F23" w:rsidRDefault="00291F23" w:rsidP="00291F23">
            <w:pPr>
              <w:spacing w:line="240" w:lineRule="exact"/>
              <w:rPr>
                <w:b/>
              </w:rPr>
            </w:pPr>
            <w:r w:rsidRPr="00291F23">
              <w:rPr>
                <w:b/>
                <w:sz w:val="18"/>
                <w:szCs w:val="18"/>
              </w:rPr>
              <w:t>Синельникова, 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 xml:space="preserve">Гаджирамазанова </w:t>
            </w:r>
          </w:p>
          <w:p w:rsidR="00291F23" w:rsidRPr="00291F23" w:rsidRDefault="00291F23" w:rsidP="00291F23">
            <w:pPr>
              <w:spacing w:line="240" w:lineRule="exact"/>
              <w:rPr>
                <w:b/>
                <w:sz w:val="18"/>
                <w:szCs w:val="18"/>
              </w:rPr>
            </w:pPr>
            <w:r w:rsidRPr="00291F23">
              <w:rPr>
                <w:b/>
                <w:sz w:val="18"/>
                <w:szCs w:val="18"/>
              </w:rPr>
              <w:t>Ольга Святославовна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                4-25-26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№28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84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Мокро-Ольховская средняя школа»  Котовского муниципального района Волгоградской области</w:t>
            </w:r>
            <w:r w:rsidRPr="00291F23">
              <w:rPr>
                <w:sz w:val="18"/>
                <w:szCs w:val="18"/>
              </w:rPr>
              <w:tab/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403820,Волгоградская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с. Мокрая Ольховка ул.Школьная,  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Рогачева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Раиса Алексеевна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       7-32-41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Купцовская средняя школа»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403812,Волгоградская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с. Купцово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Ленина, 51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Руц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Оксана Вячеславовна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 7-43-73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Попковская средняя школа» 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403806,Волгоградская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х. Попки,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Мира,  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Матвеева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Елена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7-61-83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Лапшинская средняя школа»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403811,Волгоградская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Котовский район, ст. Лапшинская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Школьная, 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Чулкова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Галина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7-36-31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</w:pPr>
            <w:r w:rsidRPr="00291F23">
              <w:rPr>
                <w:sz w:val="18"/>
                <w:szCs w:val="18"/>
              </w:rPr>
              <w:t>МКОУ «Коростинская средняя школа»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403809,Волгоградская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Котовский район, с. Коростино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Школьная, 33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Новиков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Александр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7-53-95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Мирошниковская средняя школа»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403824,Волгоградская область </w:t>
            </w:r>
          </w:p>
          <w:p w:rsidR="00291F23" w:rsidRPr="00291F23" w:rsidRDefault="00291F23" w:rsidP="00291F2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Котовский район, с. Мирошники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ул. Школьная, 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Арзамаскова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Валентина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7-21-79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291F23" w:rsidRPr="00291F23" w:rsidTr="00291F23">
        <w:trPr>
          <w:cantSplit/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134378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МКОУ </w:t>
            </w:r>
            <w:r w:rsidRPr="00291F23">
              <w:rPr>
                <w:szCs w:val="28"/>
              </w:rPr>
              <w:t>«</w:t>
            </w:r>
            <w:r w:rsidRPr="00291F23">
              <w:rPr>
                <w:sz w:val="18"/>
                <w:szCs w:val="18"/>
              </w:rPr>
              <w:t>Открытая (сменная) школа г.Котово» Котовского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403805,Волгоградская область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Котовский район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г.Котово,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 ул. Победы, 31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 xml:space="preserve">Тарабанова </w:t>
            </w:r>
          </w:p>
          <w:p w:rsidR="00291F23" w:rsidRPr="00291F23" w:rsidRDefault="00291F23" w:rsidP="00291F23">
            <w:pPr>
              <w:spacing w:line="240" w:lineRule="exact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Ольга Борисовна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1F23" w:rsidRPr="00291F23" w:rsidRDefault="00291F23" w:rsidP="00291F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91F23">
              <w:rPr>
                <w:sz w:val="18"/>
                <w:szCs w:val="18"/>
              </w:rPr>
              <w:t>(84455)                                   4-38-19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91F23" w:rsidRPr="00291F23" w:rsidRDefault="00291F23" w:rsidP="00291F2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921705" w:rsidRPr="00291F23" w:rsidTr="00291F23">
        <w:trPr>
          <w:cantSplit/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1705" w:rsidRPr="009E6EAE" w:rsidRDefault="00921705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200854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05" w:rsidRPr="009E6EAE" w:rsidRDefault="00921705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9E6EAE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Государственное бюджетное профессиональное образовательное учреждение "Котовский промышленно-экономический техникум"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 xml:space="preserve">403805, </w:t>
            </w:r>
          </w:p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 xml:space="preserve">Волгоградская обл., </w:t>
            </w:r>
          </w:p>
          <w:p w:rsidR="00921705" w:rsidRPr="009E6EAE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г. Котово, ул. Лаврова, д. 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Китляр</w:t>
            </w:r>
          </w:p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Виктор Иванович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1705" w:rsidRPr="009E6EAE" w:rsidRDefault="00921705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8(84455)4-22-67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г.Камышин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921705" w:rsidRPr="00291F23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921705" w:rsidRPr="00291F23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921705" w:rsidRPr="00291F23" w:rsidRDefault="00921705" w:rsidP="00A61D57">
            <w:pPr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 xml:space="preserve">г.Камышин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291F23">
              <w:rPr>
                <w:i/>
                <w:sz w:val="16"/>
                <w:szCs w:val="16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291F23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1F23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</w:tbl>
    <w:p w:rsidR="00921705" w:rsidRDefault="00921705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560E8F" w:rsidRDefault="00921705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55" w:type="dxa"/>
        <w:tblInd w:w="-93" w:type="dxa"/>
        <w:tblLayout w:type="fixed"/>
        <w:tblLook w:val="00A0"/>
      </w:tblPr>
      <w:tblGrid>
        <w:gridCol w:w="699"/>
        <w:gridCol w:w="700"/>
        <w:gridCol w:w="2249"/>
        <w:gridCol w:w="1700"/>
        <w:gridCol w:w="1405"/>
        <w:gridCol w:w="715"/>
        <w:gridCol w:w="732"/>
        <w:gridCol w:w="123"/>
        <w:gridCol w:w="682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14"/>
        <w:gridCol w:w="850"/>
        <w:gridCol w:w="746"/>
      </w:tblGrid>
      <w:tr w:rsidR="00560E8F" w:rsidRPr="00560E8F" w:rsidTr="00560E8F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560E8F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560E8F" w:rsidRPr="00560E8F" w:rsidTr="00560E8F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560E8F" w:rsidRPr="00560E8F" w:rsidTr="00560E8F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60E8F" w:rsidRPr="00560E8F" w:rsidTr="00560E8F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8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E8F" w:rsidRPr="00560E8F" w:rsidRDefault="00560E8F" w:rsidP="00560E8F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560E8F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560E8F" w:rsidRPr="00560E8F" w:rsidTr="00560E8F">
        <w:trPr>
          <w:cantSplit/>
          <w:trHeight w:val="423"/>
        </w:trPr>
        <w:tc>
          <w:tcPr>
            <w:tcW w:w="158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b/>
                <w:sz w:val="18"/>
                <w:szCs w:val="18"/>
              </w:rPr>
              <w:t>Кумылженский  муниципальный район/код района–135 администратор ЕГЭ – Каехтина Светлана Александровна, консультант отдела по образованию, опеке и попечительству администрации Кумылженского муниципального района Волгоградской области</w:t>
            </w:r>
          </w:p>
        </w:tc>
      </w:tr>
      <w:tr w:rsidR="00560E8F" w:rsidRPr="00560E8F" w:rsidTr="00560E8F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135379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Кумылженская средняя школа  №1 имени Знаменского А.Д.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403402, 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Волгоградская  область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ст.Кумылженская ул.Мира, 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Савченко 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Наталья 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(84462)                                  6-11-64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№103</w:t>
            </w: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>135380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0E8F">
              <w:rPr>
                <w:rFonts w:eastAsia="Times New Roman"/>
                <w:b/>
                <w:sz w:val="18"/>
                <w:szCs w:val="18"/>
                <w:lang w:eastAsia="ru-RU"/>
              </w:rPr>
              <w:t>ППЭ№29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>МКОУ Кумылженская средняя школа  №2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>403401, Волгоградская  область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 xml:space="preserve">ст.Кумылженская 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 xml:space="preserve">ул.Чехова, 1а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 xml:space="preserve">Житникова </w:t>
            </w:r>
          </w:p>
          <w:p w:rsidR="00560E8F" w:rsidRPr="00560E8F" w:rsidRDefault="00560E8F" w:rsidP="00560E8F">
            <w:pPr>
              <w:spacing w:line="240" w:lineRule="exact"/>
              <w:rPr>
                <w:b/>
                <w:sz w:val="18"/>
                <w:szCs w:val="18"/>
              </w:rPr>
            </w:pPr>
            <w:r w:rsidRPr="00560E8F">
              <w:rPr>
                <w:b/>
                <w:sz w:val="18"/>
                <w:szCs w:val="18"/>
              </w:rPr>
              <w:t xml:space="preserve">Светлана Николаевна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(84462)                             6-20-43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29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51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№103</w:t>
            </w: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</w:t>
            </w:r>
            <w:r w:rsidRPr="00560E8F">
              <w:rPr>
                <w:b/>
                <w:sz w:val="18"/>
                <w:szCs w:val="18"/>
              </w:rPr>
              <w:t xml:space="preserve"> </w:t>
            </w:r>
            <w:r w:rsidRPr="00560E8F">
              <w:rPr>
                <w:sz w:val="18"/>
                <w:szCs w:val="18"/>
              </w:rPr>
              <w:t xml:space="preserve">Белогорская средняя школа  Кумылженского муниципального района Волгоградской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403435,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хутор Белогорский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Центральная, 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Седова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Галина Дмитриевна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(84462)                        6-94 -20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Букановская средняя школа 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403424,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ст. Букановская, 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Лагутина, 75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Акимова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Ольга Георгиевна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6-51-74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ГКОО  Кумылженский казачий кадетский корпус</w:t>
            </w:r>
            <w:r w:rsidRPr="00560E8F">
              <w:rPr>
                <w:szCs w:val="28"/>
              </w:rPr>
              <w:t xml:space="preserve"> </w:t>
            </w:r>
            <w:r w:rsidRPr="00560E8F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403434, Волгоградская  область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хутор Попов, ул.Почтовая, 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Тыщенко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Наталья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6-95-90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Слащёвская средняя школа 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403420,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ст. Слащёвская,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Свободы, 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Сиволобов Сергей 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E8F">
              <w:rPr>
                <w:sz w:val="18"/>
                <w:szCs w:val="18"/>
              </w:rPr>
              <w:t>84462)                                  6-61-91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Краснянская средняя школа  имени Сергеева А.С.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403409,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хутор Козлов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Пролетарская, 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Буянова Светлана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      6-41-32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Скуришенская средняя школа им. Бурмистрова В.П. 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403407,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ст. Скуришенская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Ленина, д. 21/6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Ермаков Владимир Михайлович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 6-34-32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Глазуновская средняя школа 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403406,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ст. Глазуновская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Народная, 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Коржова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Александра Фёдоровна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      6-31-71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135388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Суляевская средняя школа  имени Федотова В.П.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403414, 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хутор Суляевский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70 лет Октября, д. 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Гавриленко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Юрий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          6-91-14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№103</w:t>
            </w:r>
          </w:p>
        </w:tc>
      </w:tr>
      <w:tr w:rsidR="00560E8F" w:rsidRPr="00560E8F" w:rsidTr="00560E8F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135390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МКОУ Шакинская средняя школа  Кумылженского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403437,</w:t>
            </w:r>
          </w:p>
          <w:p w:rsidR="00560E8F" w:rsidRPr="00560E8F" w:rsidRDefault="00560E8F" w:rsidP="00560E8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Волгоградская  область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Кумылженский район</w:t>
            </w:r>
          </w:p>
          <w:p w:rsidR="00560E8F" w:rsidRPr="00560E8F" w:rsidRDefault="00560E8F" w:rsidP="00560E8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хутор Шакин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ул. Садовая, 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 xml:space="preserve">Слепухина </w:t>
            </w:r>
          </w:p>
          <w:p w:rsidR="00560E8F" w:rsidRPr="00560E8F" w:rsidRDefault="00560E8F" w:rsidP="00560E8F">
            <w:pPr>
              <w:spacing w:line="240" w:lineRule="exact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Наталия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60E8F" w:rsidRPr="00560E8F" w:rsidRDefault="00560E8F" w:rsidP="00560E8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560E8F">
              <w:rPr>
                <w:sz w:val="18"/>
                <w:szCs w:val="18"/>
              </w:rPr>
              <w:t>84462)                                                     6-75-15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ловка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№72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  <w:r w:rsidRPr="00560E8F">
              <w:rPr>
                <w:rFonts w:eastAsia="Times New Roman"/>
                <w:i/>
                <w:sz w:val="16"/>
                <w:szCs w:val="16"/>
                <w:lang w:eastAsia="ru-RU"/>
              </w:rPr>
              <w:br/>
              <w:t>№29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F" w:rsidRPr="00560E8F" w:rsidRDefault="00560E8F" w:rsidP="00560E8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C034E4" w:rsidRPr="00626990" w:rsidRDefault="00560E8F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63" w:type="dxa"/>
        <w:tblInd w:w="-93" w:type="dxa"/>
        <w:tblLayout w:type="fixed"/>
        <w:tblLook w:val="00A0"/>
      </w:tblPr>
      <w:tblGrid>
        <w:gridCol w:w="701"/>
        <w:gridCol w:w="702"/>
        <w:gridCol w:w="2107"/>
        <w:gridCol w:w="1701"/>
        <w:gridCol w:w="1418"/>
        <w:gridCol w:w="548"/>
        <w:gridCol w:w="855"/>
        <w:gridCol w:w="50"/>
        <w:gridCol w:w="805"/>
        <w:gridCol w:w="850"/>
        <w:gridCol w:w="10"/>
        <w:gridCol w:w="699"/>
        <w:gridCol w:w="49"/>
        <w:gridCol w:w="664"/>
        <w:gridCol w:w="147"/>
        <w:gridCol w:w="704"/>
        <w:gridCol w:w="706"/>
        <w:gridCol w:w="693"/>
        <w:gridCol w:w="18"/>
        <w:gridCol w:w="709"/>
        <w:gridCol w:w="147"/>
        <w:gridCol w:w="703"/>
        <w:gridCol w:w="877"/>
      </w:tblGrid>
      <w:tr w:rsidR="00C034E4" w:rsidRPr="00C034E4" w:rsidTr="00885CEF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C034E4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C034E4" w:rsidRPr="00C034E4" w:rsidTr="00885CEF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C034E4" w:rsidRPr="00C034E4" w:rsidTr="00885CEF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34E4" w:rsidRPr="00C034E4" w:rsidTr="00885CEF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4E4" w:rsidRPr="00C034E4" w:rsidRDefault="00C034E4" w:rsidP="00C034E4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C034E4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C034E4" w:rsidRPr="00C034E4" w:rsidTr="00885CEF">
        <w:trPr>
          <w:cantSplit/>
          <w:trHeight w:val="423"/>
        </w:trPr>
        <w:tc>
          <w:tcPr>
            <w:tcW w:w="1586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b/>
                <w:sz w:val="18"/>
                <w:szCs w:val="18"/>
                <w:lang w:eastAsia="ru-RU"/>
              </w:rPr>
              <w:t>Ленинский муниципальный район/код района–136 администратор ЕГЭ – Одинцова Людмила Сергеевна , заместитель начальника Отдела  образованиюя</w:t>
            </w:r>
          </w:p>
        </w:tc>
      </w:tr>
      <w:tr w:rsidR="00C034E4" w:rsidRPr="00C034E4" w:rsidTr="00885CEF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Ленинская средняя общеобразовательная школа №1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404620,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г. Ленинск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им. Ленина, 241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Костина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Марина Михайловна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4-11-76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Ленинская средняя общеобразовательная школа №2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404620,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г. Ленинск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ул. Первомайская, 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Пачина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Марина Геннадьевна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4-11-31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136394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34E4">
              <w:rPr>
                <w:rFonts w:eastAsia="Times New Roman"/>
                <w:sz w:val="18"/>
                <w:szCs w:val="18"/>
                <w:lang w:eastAsia="ru-RU"/>
              </w:rPr>
              <w:t>ППЭ №30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b/>
                <w:szCs w:val="28"/>
              </w:rPr>
              <w:t>"</w:t>
            </w:r>
            <w:r w:rsidRPr="00C034E4">
              <w:rPr>
                <w:rFonts w:eastAsia="Times New Roman"/>
                <w:b/>
                <w:sz w:val="18"/>
                <w:szCs w:val="18"/>
              </w:rPr>
              <w:t xml:space="preserve">Ленинская средняя общеобразовательная школа №3 </w:t>
            </w:r>
            <w:r w:rsidRPr="00C034E4">
              <w:rPr>
                <w:rFonts w:eastAsia="Times New Roman"/>
                <w:b/>
                <w:szCs w:val="28"/>
              </w:rPr>
              <w:t xml:space="preserve">"  </w:t>
            </w:r>
            <w:r w:rsidRPr="00C034E4">
              <w:rPr>
                <w:rFonts w:eastAsia="Times New Roman"/>
                <w:b/>
                <w:sz w:val="18"/>
                <w:szCs w:val="18"/>
              </w:rPr>
              <w:t>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404621,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 xml:space="preserve">г. Ленинск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ул.  им. Ленина, 33А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 xml:space="preserve">Чурзина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Ирина Михайловна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b/>
                <w:sz w:val="18"/>
                <w:szCs w:val="18"/>
              </w:rPr>
              <w:t>(84478)                                 4-44-73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Заплавинская средняя общеобразовательная школа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404609,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район,                 с. Заплавное</w:t>
            </w:r>
            <w:r w:rsidRPr="00C034E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60 лет Октября,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Кондратьева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 4-93-73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Царевская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404611,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село. Царев ,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им.Ленина, 17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Димитрова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4-83-31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Покровская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404615,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село Покровка,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Школьная,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Солохина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  4-55-24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Ильичевская средняя общеобразовательная школа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404603,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поселок Путь Ильича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Школьная,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Соколов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Александр Николаевич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  4-71-67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136399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МКОУ «Рассветинская средняя общеобразовательная школа»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404605. Волгоградская область Ленинский район поселок Рассвет ул. Школьная,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Черненьков Кирилл Александрович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(84478)           4-52-32                              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МКОУ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Коммунаровская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404607,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поселок Коммунар</w:t>
            </w:r>
            <w:r w:rsidRPr="00C034E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Школьная,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Антонцева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Надежда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4-56-99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Степновская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404602,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поселок Степной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Колхозная,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Соколова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Надежда Геннадьевна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4-62-43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Каршевитская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404614,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село Каршевитое</w:t>
            </w:r>
            <w:r w:rsidRPr="00C034E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Набережная,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Прокудина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Ольга Викторовна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             4-73-74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Колобовская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404613,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село Колобовка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 ул. им.Гагарина,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Петрова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4-77-49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МКОУ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Маякоктябрьская средняя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404606,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Ленинский район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поселок  Маяк Октября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им. Ленина, 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Мухатова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Алефтина Тасбулатовна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 4-65-38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C034E4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34E4" w:rsidRPr="00C034E4" w:rsidRDefault="00C034E4" w:rsidP="00C034E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136406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4E4" w:rsidRPr="00C034E4" w:rsidRDefault="00C034E4" w:rsidP="00C034E4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МКОУ 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>Открытая (сменная) общеобразовательная школа</w:t>
            </w:r>
            <w:r w:rsidRPr="00C034E4">
              <w:rPr>
                <w:rFonts w:eastAsia="Times New Roman"/>
                <w:szCs w:val="28"/>
              </w:rPr>
              <w:t>"</w:t>
            </w:r>
            <w:r w:rsidRPr="00C034E4">
              <w:rPr>
                <w:rFonts w:eastAsia="Times New Roman"/>
                <w:sz w:val="18"/>
                <w:szCs w:val="18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404620, Волгоградская область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г. Ленинск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ул. им.Гагарина,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 xml:space="preserve">Крылова </w:t>
            </w:r>
          </w:p>
          <w:p w:rsidR="00C034E4" w:rsidRPr="00C034E4" w:rsidRDefault="00C034E4" w:rsidP="00C034E4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Галина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034E4" w:rsidRPr="00C034E4" w:rsidRDefault="00C034E4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034E4">
              <w:rPr>
                <w:rFonts w:eastAsia="Times New Roman"/>
                <w:sz w:val="18"/>
                <w:szCs w:val="18"/>
              </w:rPr>
              <w:t>(84478)                 4-20-39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C034E4" w:rsidRPr="00C034E4" w:rsidRDefault="00C034E4" w:rsidP="00C034E4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21705" w:rsidRPr="00C034E4" w:rsidTr="00885CEF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1705" w:rsidRPr="00E96E3D" w:rsidRDefault="00921705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200910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05" w:rsidRPr="00E96E3D" w:rsidRDefault="00921705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E96E3D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№47"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404621,</w:t>
            </w:r>
          </w:p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 xml:space="preserve">г. Ленинск, </w:t>
            </w:r>
          </w:p>
          <w:p w:rsidR="00921705" w:rsidRPr="00E96E3D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ул. Чернышевского, д.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Аржуханов</w:t>
            </w:r>
          </w:p>
          <w:p w:rsidR="00921705" w:rsidRPr="0039051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Гаяз</w:t>
            </w:r>
          </w:p>
          <w:p w:rsidR="00921705" w:rsidRPr="00E96E3D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39051F">
              <w:rPr>
                <w:sz w:val="18"/>
                <w:szCs w:val="18"/>
              </w:rPr>
              <w:t>Нязымович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1705" w:rsidRPr="00C034E4" w:rsidRDefault="00921705" w:rsidP="00C034E4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ский ППЭ №58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921705" w:rsidRPr="00C034E4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034E4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9222C3" w:rsidRDefault="009222C3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481B5C" w:rsidRPr="00626990" w:rsidRDefault="009222C3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279" w:type="dxa"/>
        <w:tblLayout w:type="fixed"/>
        <w:tblLook w:val="00A0"/>
      </w:tblPr>
      <w:tblGrid>
        <w:gridCol w:w="701"/>
        <w:gridCol w:w="702"/>
        <w:gridCol w:w="2107"/>
        <w:gridCol w:w="1681"/>
        <w:gridCol w:w="20"/>
        <w:gridCol w:w="1560"/>
        <w:gridCol w:w="548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481B5C" w:rsidRPr="00481B5C" w:rsidTr="00481B5C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481B5C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81B5C" w:rsidRPr="00481B5C" w:rsidTr="00481B5C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81B5C" w:rsidRPr="00481B5C" w:rsidTr="00481B5C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B5C" w:rsidRPr="00481B5C" w:rsidTr="00481B5C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81B5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81B5C" w:rsidRPr="00481B5C" w:rsidTr="00481B5C">
        <w:trPr>
          <w:cantSplit/>
          <w:trHeight w:val="423"/>
        </w:trPr>
        <w:tc>
          <w:tcPr>
            <w:tcW w:w="160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b/>
                <w:sz w:val="18"/>
                <w:szCs w:val="18"/>
              </w:rPr>
              <w:t>Нехаевский муниципальный район/код района–38 администратор ЕГЭ - Епифанова Ольга Юрьевна,  консультант отдела образования, опеки и попечительства администрации Нехаевского муниципального района Волгоградской области</w:t>
            </w:r>
          </w:p>
        </w:tc>
      </w:tr>
      <w:tr w:rsidR="00481B5C" w:rsidRPr="00481B5C" w:rsidTr="00481B5C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138420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b/>
                <w:sz w:val="18"/>
                <w:szCs w:val="18"/>
                <w:lang w:eastAsia="ru-RU"/>
              </w:rPr>
              <w:t>ППЭ№32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bCs/>
                <w:sz w:val="18"/>
                <w:szCs w:val="18"/>
              </w:rPr>
              <w:t>МБОУ «Нехаевская средняя общеобразовательная школа» 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403171,Волгоград-ская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ст-ца Нехаевская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ул. Октябрьская, 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Воскресенскова 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(84443)                  5-10-66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Cs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 «Динамовская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средняя общеобразовательная школа» 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403181,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поселок Динамо ул.Ленина,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Безрукова Татьяна Владимировна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 5-54-45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«Кругловская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403183, Волгоградская область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хутор Кругловка ул.Ленина,  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Сарычева 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Любовь  Корнеевна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    5-66-36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«Солонская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403182,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село Солонка ул.Центральная, 2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Чеботарев     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Анатолий     Иванович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5-52-22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«Родничковская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403163,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поселок Роднички ул.Октябрьская, 2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Соломка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     5-61-24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МКОУ «Успенская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403192,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хутор Успенка ул.Центральная, 73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Контарева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Анна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Ивановна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                     5-46-31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«Захопёрская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403161,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хутор Захоперский 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ул. Московская, 65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Воскресенскова 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5-41-22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«Луковская средняя общеобразовательная школа»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403162,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ст-ца Луковская 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Мира,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Слепова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Галина Игорьевна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5-64-22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481B5C" w:rsidRPr="00481B5C" w:rsidTr="00481B5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138431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Cs/>
                <w:sz w:val="18"/>
                <w:szCs w:val="18"/>
              </w:rPr>
              <w:t>МБОУ</w:t>
            </w:r>
            <w:r w:rsidRPr="00481B5C">
              <w:rPr>
                <w:sz w:val="18"/>
                <w:szCs w:val="18"/>
              </w:rPr>
              <w:t xml:space="preserve"> Упорниковский лицей </w:t>
            </w:r>
            <w:r w:rsidRPr="00481B5C">
              <w:rPr>
                <w:bCs/>
                <w:sz w:val="18"/>
                <w:szCs w:val="18"/>
              </w:rPr>
              <w:t>Нехаевского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403186,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Нехаевский район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ст-ца Упорниковская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Ленина,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Бумажкин </w:t>
            </w:r>
          </w:p>
          <w:p w:rsidR="00481B5C" w:rsidRPr="00481B5C" w:rsidRDefault="00481B5C" w:rsidP="00481B5C">
            <w:pPr>
              <w:snapToGrid w:val="0"/>
              <w:spacing w:line="240" w:lineRule="exact"/>
              <w:rPr>
                <w:i/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Юрий Степанович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(84443)                                 5-33-43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г.Урюпинск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г.Урю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 xml:space="preserve">пинск 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B5C">
              <w:rPr>
                <w:i/>
                <w:sz w:val="16"/>
                <w:szCs w:val="16"/>
              </w:rPr>
              <w:t>№74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</w:tbl>
    <w:p w:rsidR="00481B5C" w:rsidRDefault="00481B5C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481B5C" w:rsidRPr="00626990" w:rsidRDefault="00481B5C" w:rsidP="003866F7">
      <w:pPr>
        <w:suppressAutoHyphens w:val="0"/>
        <w:spacing w:after="200" w:line="276" w:lineRule="auto"/>
        <w:rPr>
          <w:sz w:val="24"/>
          <w:szCs w:val="24"/>
        </w:rPr>
      </w:pP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1966"/>
        <w:gridCol w:w="1842"/>
        <w:gridCol w:w="1560"/>
        <w:gridCol w:w="20"/>
        <w:gridCol w:w="528"/>
        <w:gridCol w:w="20"/>
        <w:gridCol w:w="855"/>
        <w:gridCol w:w="30"/>
        <w:gridCol w:w="805"/>
        <w:gridCol w:w="20"/>
        <w:gridCol w:w="850"/>
        <w:gridCol w:w="75"/>
        <w:gridCol w:w="766"/>
        <w:gridCol w:w="20"/>
        <w:gridCol w:w="688"/>
        <w:gridCol w:w="20"/>
        <w:gridCol w:w="831"/>
        <w:gridCol w:w="20"/>
        <w:gridCol w:w="686"/>
        <w:gridCol w:w="20"/>
        <w:gridCol w:w="673"/>
        <w:gridCol w:w="38"/>
        <w:gridCol w:w="689"/>
        <w:gridCol w:w="20"/>
        <w:gridCol w:w="689"/>
        <w:gridCol w:w="851"/>
        <w:gridCol w:w="20"/>
      </w:tblGrid>
      <w:tr w:rsidR="00481B5C" w:rsidRPr="00481B5C" w:rsidTr="00481B5C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81B5C" w:rsidRPr="00481B5C" w:rsidTr="00481B5C">
        <w:trPr>
          <w:gridAfter w:val="1"/>
          <w:wAfter w:w="20" w:type="dxa"/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Биоло</w:t>
            </w: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гия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81B5C" w:rsidRPr="00481B5C" w:rsidTr="00481B5C">
        <w:trPr>
          <w:gridAfter w:val="1"/>
          <w:wAfter w:w="20" w:type="dxa"/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B5C" w:rsidRPr="00481B5C" w:rsidTr="00481B5C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6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81B5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423"/>
        </w:trPr>
        <w:tc>
          <w:tcPr>
            <w:tcW w:w="159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Николаевский муниципальный район – 139 администратор ЕГЭ  –  Мельникова Марина Николаевна, ведущий специалист Отдела по образованию администрации Николаевского муниципального района Волгоградской области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Средняя школа №1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                                г. Николаевска 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404033,Волгоградская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г. Николаевск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Октябрьская,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Карпенко Ольга Юрьевна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           6-12-06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Средняя  школа №2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г. Николаевска 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404033, Волгоградская область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г. Николаевск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Свердлова, 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Пономарева Елена Анатольевна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6-15-06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b/>
                <w:sz w:val="18"/>
                <w:szCs w:val="18"/>
                <w:lang w:eastAsia="ru-RU"/>
              </w:rPr>
              <w:t>ППЭ №247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МОУ </w:t>
            </w:r>
            <w:r w:rsidRPr="00481B5C">
              <w:rPr>
                <w:b/>
                <w:szCs w:val="28"/>
              </w:rPr>
              <w:t>"</w:t>
            </w:r>
            <w:r w:rsidRPr="00481B5C">
              <w:rPr>
                <w:b/>
                <w:sz w:val="18"/>
                <w:szCs w:val="18"/>
              </w:rPr>
              <w:t>Средняя  школа №3 с углубленным изучением отдельных предметов</w:t>
            </w:r>
            <w:r w:rsidRPr="00481B5C">
              <w:rPr>
                <w:b/>
                <w:szCs w:val="28"/>
              </w:rPr>
              <w:t>"</w:t>
            </w:r>
            <w:r w:rsidRPr="00481B5C">
              <w:rPr>
                <w:b/>
                <w:sz w:val="18"/>
                <w:szCs w:val="18"/>
              </w:rPr>
              <w:t xml:space="preserve"> 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г. Николаевска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404033,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г. Николаевск 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ул.Республикан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ская,  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Близнюкова </w:t>
            </w:r>
          </w:p>
          <w:p w:rsidR="00481B5C" w:rsidRPr="00481B5C" w:rsidRDefault="00481B5C" w:rsidP="00481B5C">
            <w:pPr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Ирина Сергеевна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6-19-06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82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97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9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МОУ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Бережновская средняя школа</w:t>
            </w:r>
            <w:r w:rsidRPr="00481B5C">
              <w:rPr>
                <w:szCs w:val="28"/>
              </w:rPr>
              <w:t xml:space="preserve">" </w:t>
            </w: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404045,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село Бережновка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Школьная,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Богатырева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5-47-88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МОУ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Вербенская средняя  школа</w:t>
            </w:r>
            <w:r w:rsidRPr="00481B5C">
              <w:rPr>
                <w:szCs w:val="28"/>
              </w:rPr>
              <w:t xml:space="preserve"> " </w:t>
            </w: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404055,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х. Красный Мелиоратор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Республиканская,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Сыкова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Сауле Михайловна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                   5-97-93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Ильичевская средняя школа</w:t>
            </w:r>
            <w:r w:rsidRPr="00481B5C">
              <w:rPr>
                <w:szCs w:val="28"/>
              </w:rPr>
              <w:t xml:space="preserve"> " </w:t>
            </w: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404041,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село Путь Ильича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Молодежная,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Шуринов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Юрий Кадырбулатович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5-31-91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8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Ленинская средняя  школа</w:t>
            </w:r>
            <w:r w:rsidRPr="00481B5C">
              <w:rPr>
                <w:szCs w:val="28"/>
              </w:rPr>
              <w:t xml:space="preserve"> " </w:t>
            </w:r>
            <w:r w:rsidRPr="00481B5C">
              <w:rPr>
                <w:sz w:val="18"/>
                <w:szCs w:val="18"/>
              </w:rPr>
              <w:t xml:space="preserve">Николаевского муниципального района Волгоградской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404050 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село Ленинское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Ленина,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Таранова Наталья Александровна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5-87-93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8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МОУ</w:t>
            </w:r>
            <w:r w:rsidRPr="00481B5C">
              <w:rPr>
                <w:szCs w:val="28"/>
              </w:rPr>
              <w:t xml:space="preserve">                                      "</w:t>
            </w:r>
            <w:r w:rsidRPr="00481B5C">
              <w:rPr>
                <w:sz w:val="18"/>
                <w:szCs w:val="18"/>
              </w:rPr>
              <w:t xml:space="preserve"> Раздольненская средняя школа </w:t>
            </w:r>
            <w:r w:rsidRPr="00481B5C">
              <w:rPr>
                <w:szCs w:val="28"/>
              </w:rPr>
              <w:t xml:space="preserve">" </w:t>
            </w: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404054,Волгоградская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село Раздольное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Школьная,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Дубовая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Ирина Николаевна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5-93-35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МОУ</w:t>
            </w:r>
            <w:r w:rsidRPr="00481B5C">
              <w:rPr>
                <w:szCs w:val="28"/>
              </w:rPr>
              <w:t xml:space="preserve">                                 "</w:t>
            </w:r>
            <w:r w:rsidRPr="00481B5C">
              <w:rPr>
                <w:sz w:val="18"/>
                <w:szCs w:val="18"/>
              </w:rPr>
              <w:t xml:space="preserve"> Политотдельская средняя  школа</w:t>
            </w:r>
            <w:r w:rsidRPr="00481B5C">
              <w:rPr>
                <w:szCs w:val="28"/>
              </w:rPr>
              <w:t>"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404043,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село Политотдельское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Мира,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Лысенко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Сергей Николаевич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    5-54-49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9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Степновская средняя  школа </w:t>
            </w:r>
            <w:r w:rsidRPr="00481B5C">
              <w:rPr>
                <w:szCs w:val="28"/>
              </w:rPr>
              <w:t xml:space="preserve">" </w:t>
            </w:r>
            <w:r w:rsidRPr="00481B5C">
              <w:rPr>
                <w:sz w:val="18"/>
                <w:szCs w:val="18"/>
              </w:rPr>
              <w:t>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404052,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п.Степновский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Молодежная,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Петренко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Ирина Викторовна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         5-77-46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Новобытовская средняя  школа</w:t>
            </w:r>
            <w:r w:rsidRPr="00481B5C">
              <w:rPr>
                <w:szCs w:val="28"/>
              </w:rPr>
              <w:t xml:space="preserve"> "</w:t>
            </w:r>
            <w:r w:rsidRPr="00481B5C">
              <w:rPr>
                <w:sz w:val="18"/>
                <w:szCs w:val="18"/>
              </w:rPr>
              <w:t xml:space="preserve"> 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404057,Волгоградская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хутор Новый Быт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Мира,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Бочковая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Мария Васильевна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5-37-61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Комсомольская средняя  школа</w:t>
            </w:r>
            <w:r w:rsidRPr="00481B5C">
              <w:rPr>
                <w:szCs w:val="28"/>
              </w:rPr>
              <w:t xml:space="preserve"> "</w:t>
            </w:r>
            <w:r w:rsidRPr="00481B5C">
              <w:rPr>
                <w:sz w:val="18"/>
                <w:szCs w:val="18"/>
              </w:rPr>
              <w:t xml:space="preserve"> 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404051,Волгоградская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село Комсомолец 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Чеботарева,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Волчанская Елена Анатольевна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5-85-20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_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481B5C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139448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</w:t>
            </w:r>
            <w:r w:rsidRPr="00481B5C">
              <w:rPr>
                <w:szCs w:val="28"/>
              </w:rPr>
              <w:t xml:space="preserve"> "</w:t>
            </w:r>
            <w:r w:rsidRPr="00481B5C">
              <w:rPr>
                <w:sz w:val="18"/>
                <w:szCs w:val="18"/>
              </w:rPr>
              <w:t xml:space="preserve"> Очкуровская средняя общеобразовательная школа</w:t>
            </w:r>
            <w:r w:rsidRPr="00481B5C">
              <w:rPr>
                <w:szCs w:val="28"/>
              </w:rPr>
              <w:t xml:space="preserve"> "</w:t>
            </w:r>
            <w:r w:rsidRPr="00481B5C">
              <w:rPr>
                <w:sz w:val="18"/>
                <w:szCs w:val="18"/>
              </w:rPr>
              <w:t xml:space="preserve"> Николаевского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404048,Волгоградская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Николаевский район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село Очкуровка</w:t>
            </w:r>
          </w:p>
          <w:p w:rsidR="00481B5C" w:rsidRPr="00481B5C" w:rsidRDefault="00481B5C" w:rsidP="00481B5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переулок Зеленый,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Ткаченко 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Любовь Михайловна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(84494)                          5-25-34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481B5C" w:rsidRPr="00481B5C" w:rsidRDefault="00481B5C" w:rsidP="00481B5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481B5C" w:rsidRPr="00481B5C" w:rsidRDefault="00481B5C" w:rsidP="00481B5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921705" w:rsidRPr="00481B5C" w:rsidTr="00481B5C">
        <w:trPr>
          <w:gridAfter w:val="1"/>
          <w:wAfter w:w="20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21705" w:rsidRPr="0079255F" w:rsidRDefault="00921705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>200925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05" w:rsidRPr="0079255F" w:rsidRDefault="00921705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79255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№44"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670C4B" w:rsidRDefault="00921705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>404033,</w:t>
            </w:r>
          </w:p>
          <w:p w:rsidR="00921705" w:rsidRPr="00670C4B" w:rsidRDefault="00921705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 xml:space="preserve">г. Николаевск, </w:t>
            </w:r>
          </w:p>
          <w:p w:rsidR="00921705" w:rsidRPr="0079255F" w:rsidRDefault="00921705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>ул. Чкалова, д.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05" w:rsidRPr="0079255F" w:rsidRDefault="00921705" w:rsidP="00A61D57">
            <w:pPr>
              <w:spacing w:line="240" w:lineRule="exact"/>
              <w:rPr>
                <w:sz w:val="18"/>
                <w:szCs w:val="18"/>
              </w:rPr>
            </w:pPr>
            <w:r w:rsidRPr="00670C4B">
              <w:rPr>
                <w:sz w:val="18"/>
                <w:szCs w:val="18"/>
              </w:rPr>
              <w:t>Яценко Владимир Викторович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21705" w:rsidRPr="0079255F" w:rsidRDefault="00921705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670C4B">
              <w:rPr>
                <w:sz w:val="18"/>
                <w:szCs w:val="18"/>
              </w:rPr>
              <w:t>494)6-14-37,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21705" w:rsidRPr="00481B5C" w:rsidRDefault="00921705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г.Волжский</w:t>
            </w:r>
          </w:p>
          <w:p w:rsidR="00921705" w:rsidRPr="00481B5C" w:rsidRDefault="00921705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B96DD4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Волжский 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921705" w:rsidRPr="00481B5C" w:rsidRDefault="00921705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481B5C" w:rsidRPr="00626990" w:rsidRDefault="00481B5C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40" w:type="dxa"/>
        <w:tblInd w:w="-93" w:type="dxa"/>
        <w:tblLayout w:type="fixed"/>
        <w:tblLook w:val="00A0"/>
      </w:tblPr>
      <w:tblGrid>
        <w:gridCol w:w="703"/>
        <w:gridCol w:w="704"/>
        <w:gridCol w:w="2105"/>
        <w:gridCol w:w="1686"/>
        <w:gridCol w:w="15"/>
        <w:gridCol w:w="1398"/>
        <w:gridCol w:w="715"/>
        <w:gridCol w:w="855"/>
        <w:gridCol w:w="50"/>
        <w:gridCol w:w="805"/>
        <w:gridCol w:w="850"/>
        <w:gridCol w:w="95"/>
        <w:gridCol w:w="761"/>
        <w:gridCol w:w="49"/>
        <w:gridCol w:w="664"/>
        <w:gridCol w:w="851"/>
        <w:gridCol w:w="706"/>
        <w:gridCol w:w="693"/>
        <w:gridCol w:w="18"/>
        <w:gridCol w:w="709"/>
        <w:gridCol w:w="704"/>
        <w:gridCol w:w="704"/>
      </w:tblGrid>
      <w:tr w:rsidR="00481B5C" w:rsidRPr="00481B5C" w:rsidTr="00B96DD4">
        <w:trPr>
          <w:trHeight w:hRule="exact" w:val="271"/>
          <w:tblHeader/>
        </w:trPr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81B5C" w:rsidRPr="00481B5C" w:rsidTr="00B96DD4">
        <w:trPr>
          <w:trHeight w:val="453"/>
          <w:tblHeader/>
        </w:trPr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81B5C" w:rsidRPr="00481B5C" w:rsidTr="00B96DD4">
        <w:trPr>
          <w:trHeight w:val="453"/>
          <w:tblHeader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B5C" w:rsidRPr="00481B5C" w:rsidTr="00B96DD4">
        <w:trPr>
          <w:trHeight w:val="362"/>
          <w:tblHeader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81B5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81B5C" w:rsidRPr="00481B5C" w:rsidTr="00B96DD4">
        <w:trPr>
          <w:cantSplit/>
          <w:trHeight w:val="423"/>
        </w:trPr>
        <w:tc>
          <w:tcPr>
            <w:tcW w:w="158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5C" w:rsidRPr="00481B5C" w:rsidRDefault="00481B5C" w:rsidP="00481B5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B5C">
              <w:rPr>
                <w:b/>
                <w:sz w:val="18"/>
                <w:szCs w:val="18"/>
              </w:rPr>
              <w:t>Новоаннинский муниципальный район Волгоградской области/код района–140 администратор ЕГЭ – Вернигорова Ольга Петровна, консультант отдела народного образования,  опеки  и попечительства  администрации  Новоаннинского муниципального района  Волгог радской области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tabs>
                <w:tab w:val="left" w:pos="4395"/>
              </w:tabs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tabs>
                <w:tab w:val="left" w:pos="4395"/>
              </w:tabs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6"/>
                <w:szCs w:val="16"/>
              </w:rPr>
            </w:pPr>
            <w:r w:rsidRPr="00481B5C">
              <w:rPr>
                <w:sz w:val="18"/>
                <w:szCs w:val="18"/>
              </w:rPr>
              <w:t xml:space="preserve">МКОУ 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>Новоаннинская гимназия</w:t>
            </w:r>
            <w:r w:rsidRPr="00481B5C">
              <w:rPr>
                <w:szCs w:val="28"/>
              </w:rPr>
              <w:t>"</w:t>
            </w:r>
            <w:r w:rsidRPr="00481B5C">
              <w:rPr>
                <w:sz w:val="18"/>
                <w:szCs w:val="18"/>
              </w:rPr>
              <w:t xml:space="preserve"> Новоаннинского муниципального района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403958 , Волгоградская область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г.Новоаннинский </w:t>
            </w:r>
          </w:p>
          <w:p w:rsidR="00481B5C" w:rsidRPr="00481B5C" w:rsidRDefault="00481B5C" w:rsidP="00481B5C">
            <w:pPr>
              <w:spacing w:line="240" w:lineRule="exact"/>
              <w:rPr>
                <w:sz w:val="16"/>
                <w:szCs w:val="16"/>
              </w:rPr>
            </w:pPr>
            <w:r w:rsidRPr="00481B5C">
              <w:rPr>
                <w:sz w:val="18"/>
                <w:szCs w:val="18"/>
              </w:rPr>
              <w:t>ул. Советская, 82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Бубенцев</w:t>
            </w:r>
          </w:p>
          <w:p w:rsidR="00481B5C" w:rsidRPr="00481B5C" w:rsidRDefault="00481B5C" w:rsidP="00481B5C">
            <w:pPr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Валентин Николаевич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3-18-44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МКОУ Новоаннинская средняя  школа  № 1 Новоаннинского муниципального района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403953,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г.Новоаннинский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Рабочая, 106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Геращенко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Олег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3-43-23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140453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481B5C">
              <w:rPr>
                <w:b/>
                <w:bCs/>
                <w:sz w:val="18"/>
                <w:szCs w:val="18"/>
              </w:rPr>
              <w:t>ППЭ№35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МКОУ Новоаннинская средняя  школа № 4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403958,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г.Новоаннинский,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ул. Ленина, 44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Дьяков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 xml:space="preserve">Геннадий Петрович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81B5C">
              <w:rPr>
                <w:b/>
                <w:sz w:val="18"/>
                <w:szCs w:val="18"/>
              </w:rPr>
              <w:t>(84447)  3-28-44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№35</w:t>
            </w:r>
          </w:p>
          <w:p w:rsidR="00481B5C" w:rsidRPr="00481B5C" w:rsidRDefault="00481B5C" w:rsidP="00481B5C">
            <w:pPr>
              <w:rPr>
                <w:b/>
              </w:rPr>
            </w:pPr>
            <w:r w:rsidRPr="00481B5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106 чел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rPr>
                <w:sz w:val="16"/>
                <w:szCs w:val="16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3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МКОУ Новоаннинская средняя школа № 5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403952,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г. Новоаннинский, ул. Пионерская, 58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Макаркина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Галина Ильинична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(84447)                    3-43-25      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МКОУ Амовская средняя  школа Новоаннинского муниципального района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403991,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поселок совхоза АМО нп, ул. Школьная, 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Михайлова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Татьяна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5-43-21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Березовская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403976,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хутор Берёзовка 1-я,     ул. Школьная, 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Еланский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Виктор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5-93-96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Бочаровская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403965,Волгоградская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Новоаннинский район 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хутор Бочаровский, ул. Центральная, 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Попова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Наталия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5-97-35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Бударинская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403980,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хутор Черкесовский,    ул.Пролетарская, 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Рачицкая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Ирина Ильинична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5-11-65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Галушкинская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403982 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хутор Галушкинский., ул. Центральная,35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Соловьева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Татьяна Валентиновна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  5-16-11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Деминская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403973,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хутор Дёминский,           ул. Молодежная,3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Никитина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5-21-23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МКОУ Новокиевская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403992,Волгоградская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,хутор Новокиевка,       ул. Школьная, 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Рубан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Галина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5-42-40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Панфиловская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403990,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поселок Панфилово,        ул. Рабочая, 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Папушин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Сергей  Петрович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   5-32-86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Староаннинская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403970,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Новоаннинский район  ст-ца Староаннинская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Центральная,27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Молчанов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Александр Иванович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      5-72-01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МКОУ  Тростянская средняя 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403993,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Новоаннинский район  поселок Тростянский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пер. Школьный, 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Кривцова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   5-81-18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81B5C" w:rsidRPr="00481B5C" w:rsidRDefault="00481B5C" w:rsidP="00481B5C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140476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МКОУ Филоновская средняя школа Новоаннинского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403963, Волгоградская область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Новоаннинский район  ст-ца Филоновская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пер. Школьный, 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Юсупова </w:t>
            </w:r>
          </w:p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Марина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5-91-14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81B5C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81B5C" w:rsidRPr="00481B5C" w:rsidRDefault="00481B5C" w:rsidP="00481B5C">
            <w:pPr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200861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tabs>
                <w:tab w:val="left" w:pos="4395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ФГОУ СПО Новоаннинский сельскохозяйственный колледж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B5C" w:rsidRPr="00481B5C" w:rsidRDefault="00481B5C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403953 Волгоградская область</w:t>
            </w:r>
          </w:p>
          <w:p w:rsidR="00481B5C" w:rsidRPr="00481B5C" w:rsidRDefault="00481B5C" w:rsidP="00481B5C">
            <w:pPr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Новоаннинский район  </w:t>
            </w:r>
          </w:p>
          <w:p w:rsidR="00481B5C" w:rsidRPr="00481B5C" w:rsidRDefault="00481B5C" w:rsidP="00481B5C">
            <w:pPr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г. Новоаннинский, ул.Подтелкова, 67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B5C" w:rsidRPr="00481B5C" w:rsidRDefault="00481B5C" w:rsidP="00481B5C">
            <w:pPr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Кабанова</w:t>
            </w:r>
          </w:p>
          <w:p w:rsidR="00481B5C" w:rsidRPr="00481B5C" w:rsidRDefault="00481B5C" w:rsidP="00481B5C">
            <w:pPr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Надежда  Эргашевна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81B5C" w:rsidRPr="00481B5C" w:rsidRDefault="00481B5C" w:rsidP="00481B5C">
            <w:pPr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3-44-07</w:t>
            </w:r>
          </w:p>
          <w:p w:rsidR="00481B5C" w:rsidRPr="00481B5C" w:rsidRDefault="00481B5C" w:rsidP="00481B5C">
            <w:pPr>
              <w:tabs>
                <w:tab w:val="left" w:pos="4395"/>
              </w:tabs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81B5C" w:rsidRPr="00481B5C" w:rsidRDefault="00481B5C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5C" w:rsidRPr="00481B5C" w:rsidRDefault="00481B5C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B96DD4" w:rsidRPr="00481B5C" w:rsidTr="00B96DD4">
        <w:trPr>
          <w:cantSplit/>
          <w:trHeight w:val="10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96DD4" w:rsidRPr="00481B5C" w:rsidRDefault="00B96DD4" w:rsidP="00481B5C">
            <w:pPr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200842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DD4" w:rsidRPr="0079255F" w:rsidRDefault="00B96DD4" w:rsidP="00A61D57">
            <w:pPr>
              <w:tabs>
                <w:tab w:val="left" w:pos="4395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DD4" w:rsidRPr="0079255F" w:rsidRDefault="00B96DD4" w:rsidP="00A61D57">
            <w:pPr>
              <w:rPr>
                <w:sz w:val="18"/>
                <w:szCs w:val="18"/>
                <w:highlight w:val="yellow"/>
              </w:rPr>
            </w:pPr>
            <w:r w:rsidRPr="00D06AE3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№53"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DD4" w:rsidRPr="00481B5C" w:rsidRDefault="00B96DD4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 xml:space="preserve"> 403990, Волгоградская область</w:t>
            </w:r>
          </w:p>
          <w:p w:rsidR="00B96DD4" w:rsidRPr="00481B5C" w:rsidRDefault="00B96DD4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Новоаннинский район  поселок Панфилово,</w:t>
            </w:r>
          </w:p>
          <w:p w:rsidR="00B96DD4" w:rsidRPr="00481B5C" w:rsidRDefault="00B96DD4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ул. Рабочая, 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DD4" w:rsidRPr="00481B5C" w:rsidRDefault="00B96DD4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Жигарев</w:t>
            </w:r>
          </w:p>
          <w:p w:rsidR="00B96DD4" w:rsidRPr="00481B5C" w:rsidRDefault="00B96DD4" w:rsidP="00481B5C">
            <w:pPr>
              <w:keepNext/>
              <w:keepLines/>
              <w:spacing w:line="240" w:lineRule="exact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Андрей Константинович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96DD4" w:rsidRPr="00481B5C" w:rsidRDefault="00B96DD4" w:rsidP="00481B5C">
            <w:pPr>
              <w:keepNext/>
              <w:keepLines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81B5C">
              <w:rPr>
                <w:sz w:val="18"/>
                <w:szCs w:val="18"/>
              </w:rPr>
              <w:t>(84447)                                      5-32-86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6DD4" w:rsidRPr="00481B5C" w:rsidRDefault="00B96DD4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jc w:val="center"/>
              <w:rPr>
                <w:i/>
                <w:sz w:val="16"/>
                <w:szCs w:val="16"/>
              </w:rPr>
            </w:pPr>
            <w:r w:rsidRPr="00481B5C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г.УрюпинскППЭ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 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№89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B96DD4" w:rsidRPr="00481B5C" w:rsidRDefault="00B96DD4" w:rsidP="00481B5C">
            <w:pPr>
              <w:suppressAutoHyphens w:val="0"/>
              <w:snapToGri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№35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D4" w:rsidRPr="00481B5C" w:rsidRDefault="00B96DD4" w:rsidP="00481B5C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81B5C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</w:tbl>
    <w:p w:rsidR="00481B5C" w:rsidRDefault="00481B5C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F36F88" w:rsidRPr="00626990" w:rsidRDefault="00481B5C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20" w:type="dxa"/>
        <w:tblInd w:w="-93" w:type="dxa"/>
        <w:tblLayout w:type="fixed"/>
        <w:tblLook w:val="00A0"/>
      </w:tblPr>
      <w:tblGrid>
        <w:gridCol w:w="701"/>
        <w:gridCol w:w="825"/>
        <w:gridCol w:w="1985"/>
        <w:gridCol w:w="1843"/>
        <w:gridCol w:w="1559"/>
        <w:gridCol w:w="567"/>
        <w:gridCol w:w="709"/>
        <w:gridCol w:w="50"/>
        <w:gridCol w:w="805"/>
        <w:gridCol w:w="850"/>
        <w:gridCol w:w="10"/>
        <w:gridCol w:w="699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F36F88" w:rsidRPr="00F36F88" w:rsidTr="00F36F88">
        <w:trPr>
          <w:trHeight w:hRule="exact" w:val="271"/>
          <w:tblHeader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F36F88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F36F88" w:rsidRPr="00F36F88" w:rsidTr="002A535D">
        <w:trPr>
          <w:trHeight w:val="453"/>
          <w:tblHeader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F36F88" w:rsidRPr="00F36F88" w:rsidTr="002A535D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6F88" w:rsidRPr="00F36F88" w:rsidTr="002A535D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4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F88" w:rsidRPr="00F36F88" w:rsidRDefault="00F36F88" w:rsidP="00F36F8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6F8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F36F8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F36F88" w:rsidRPr="00F36F88" w:rsidTr="00F36F88">
        <w:trPr>
          <w:cantSplit/>
          <w:trHeight w:val="423"/>
        </w:trPr>
        <w:tc>
          <w:tcPr>
            <w:tcW w:w="160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88" w:rsidRPr="00F36F88" w:rsidRDefault="00932A3A" w:rsidP="00F36F88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Новониколаевский муниципальный </w:t>
            </w:r>
            <w:r w:rsidR="00F36F88" w:rsidRPr="00F36F8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район/код района–141 администратор ЕГЭ – Колпакова Марина Ивановна , заместитель председателя МКУ «Комитет по образованию Новониколаевского района» </w:t>
            </w:r>
          </w:p>
        </w:tc>
      </w:tr>
      <w:tr w:rsidR="00F36F88" w:rsidRPr="00F36F88" w:rsidTr="00F36F88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141468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ППЭ №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 xml:space="preserve">Муниципальная бюджетная общеобразовательная организация (далее – МБОО) </w:t>
            </w:r>
            <w:r w:rsidRPr="00F36F88">
              <w:rPr>
                <w:szCs w:val="28"/>
              </w:rPr>
              <w:t>"</w:t>
            </w:r>
            <w:r w:rsidRPr="00F36F88">
              <w:rPr>
                <w:b/>
                <w:sz w:val="18"/>
                <w:szCs w:val="18"/>
              </w:rPr>
              <w:t xml:space="preserve">Новониколаевская средняя общеобразовательная школа  № 1 им. А.Н.Левченко </w:t>
            </w:r>
            <w:r w:rsidRPr="00F36F88">
              <w:rPr>
                <w:szCs w:val="28"/>
              </w:rPr>
              <w:t>"</w:t>
            </w:r>
            <w:r w:rsidRPr="00F36F88">
              <w:rPr>
                <w:b/>
                <w:sz w:val="18"/>
                <w:szCs w:val="18"/>
              </w:rPr>
              <w:t xml:space="preserve">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403901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р.п.Новониколаев-ский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ул. Народная,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 xml:space="preserve">Белоусова </w:t>
            </w:r>
          </w:p>
          <w:p w:rsidR="00F36F88" w:rsidRPr="00F36F88" w:rsidRDefault="00F36F88" w:rsidP="00F36F88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 xml:space="preserve">Наталия Владимировна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F88">
              <w:rPr>
                <w:b/>
                <w:sz w:val="18"/>
                <w:szCs w:val="18"/>
              </w:rPr>
              <w:t>(84444)                                                                      6-91-83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53уч.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92уч.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МБОО</w:t>
            </w:r>
            <w:r w:rsidRPr="00F36F88">
              <w:rPr>
                <w:szCs w:val="28"/>
              </w:rPr>
              <w:t xml:space="preserve"> "</w:t>
            </w:r>
            <w:r w:rsidRPr="00F36F88">
              <w:rPr>
                <w:sz w:val="18"/>
                <w:szCs w:val="18"/>
              </w:rPr>
              <w:t>Новониколаевская средняя общеобразовательная школа № 2</w:t>
            </w:r>
            <w:r w:rsidRPr="00F36F88">
              <w:rPr>
                <w:szCs w:val="28"/>
              </w:rPr>
              <w:t xml:space="preserve">" </w:t>
            </w:r>
            <w:r w:rsidRPr="00F36F88">
              <w:rPr>
                <w:sz w:val="18"/>
                <w:szCs w:val="18"/>
              </w:rPr>
              <w:t>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403901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р.п.Новониколаевский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ул.Первомайская, 1</w:t>
            </w:r>
            <w:r w:rsidRPr="00F36F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Горемыкина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Ольга Генриховна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                                  6-12-40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МБОО "Новониколаевская средняя общеобразовательная школа № 3"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403901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р.п. Новониколаевский</w:t>
            </w:r>
          </w:p>
          <w:p w:rsidR="00F36F88" w:rsidRPr="00F36F88" w:rsidRDefault="00F36F88" w:rsidP="00F36F8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ул. Первомайская,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Стрепетов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Александр Николаевич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6-15-58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Муниципальная казенная общеобразовательная организация (далее - МКОО) "Дуплятская средняя общеобразовательная школа им. В.А. Кумскова"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403920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хутор Дуплятский ул.Центральная,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Судакова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Вера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   6-54-46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"Комсомольская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403910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поселок Комсомольский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ул.Школьная, 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Пегова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Ирина Геннадьевна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    1-16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"Двойновская 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403922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хутор  Двойновский пер.Школьный,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Гущина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6-39-17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"Куликовская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403930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хутор Куликовский ул.Пролетарская,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Перегудова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6-43-71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"Красноармейская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403913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Новониколаевская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поселок Красноармейский, ул.Школьная,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Кутаева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Надежда Павловна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 6-34-31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"Серпомолотская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403935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поселок Серп и Молот, ул.Восточная,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Стародымова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Ирина 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36F88">
              <w:rPr>
                <w:sz w:val="18"/>
                <w:szCs w:val="18"/>
              </w:rPr>
              <w:t xml:space="preserve">(84444) </w:t>
            </w:r>
            <w:r>
              <w:rPr>
                <w:sz w:val="18"/>
                <w:szCs w:val="18"/>
              </w:rPr>
              <w:t xml:space="preserve"> </w:t>
            </w:r>
            <w:r w:rsidRPr="00F36F88">
              <w:rPr>
                <w:sz w:val="18"/>
                <w:szCs w:val="18"/>
              </w:rPr>
              <w:t>6-51-99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"Мирная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403907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поселок Мирный, ул.Школьная,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Хлыстун Татьяна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6-41-31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"Хоперская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403912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поселок Хоперский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ул.Советская,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Гриценко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Зоя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6-31-33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F36F88" w:rsidRPr="00F36F88" w:rsidTr="00F36F8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36F88" w:rsidRPr="00F36F88" w:rsidRDefault="00F36F88" w:rsidP="00F36F8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141479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МКОО "Верхнекардаильская средняя общеобразовательная школа" Новониколаевского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403923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Волгоградская область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Новониколаевский район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хутор Верхнекардаильский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ул. Школьная,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 xml:space="preserve">Шкуратова </w:t>
            </w:r>
          </w:p>
          <w:p w:rsidR="00F36F88" w:rsidRPr="00F36F88" w:rsidRDefault="00F36F88" w:rsidP="00F36F88">
            <w:pPr>
              <w:spacing w:line="240" w:lineRule="exact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6F88" w:rsidRPr="00F36F88" w:rsidRDefault="00F36F88" w:rsidP="00F36F8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6F88">
              <w:rPr>
                <w:sz w:val="18"/>
                <w:szCs w:val="18"/>
              </w:rPr>
              <w:t>(84444)     6-37-38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F36F88" w:rsidRPr="00F36F88" w:rsidRDefault="00F36F88" w:rsidP="00F36F8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F36F88" w:rsidRPr="00F36F88" w:rsidRDefault="00F36F88" w:rsidP="00F36F8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2A535D" w:rsidRPr="00F36F88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A535D" w:rsidRPr="0079255F" w:rsidRDefault="002A535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200827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35D" w:rsidRPr="0079255F" w:rsidRDefault="002A535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35D" w:rsidRPr="0017139A" w:rsidRDefault="002A535D" w:rsidP="00A61D57">
            <w:pPr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№49"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35D" w:rsidRPr="0017139A" w:rsidRDefault="002A535D" w:rsidP="00A61D57">
            <w:pPr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403935, Волгоградская обл., Новониколаевский район, п. Серп и Молот, ул. Восточная, д.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35D" w:rsidRPr="0017139A" w:rsidRDefault="002A535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Стародымов</w:t>
            </w:r>
          </w:p>
          <w:p w:rsidR="002A535D" w:rsidRPr="0017139A" w:rsidRDefault="002A535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 xml:space="preserve">Николай </w:t>
            </w:r>
          </w:p>
          <w:p w:rsidR="002A535D" w:rsidRPr="0079255F" w:rsidRDefault="002A535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A535D" w:rsidRDefault="002A535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(84444)65166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 xml:space="preserve">г.Михайловка ППЭ </w:t>
            </w:r>
          </w:p>
          <w:p w:rsidR="002A535D" w:rsidRPr="00F36F88" w:rsidRDefault="002A535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F36F88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г.Урюпинск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г.Михайловка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№36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2A535D" w:rsidRPr="00F36F88" w:rsidRDefault="002A535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36F88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</w:tbl>
    <w:p w:rsidR="00046135" w:rsidRDefault="00046135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1D10F8" w:rsidRDefault="00046135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765" w:type="dxa"/>
        <w:tblInd w:w="157" w:type="dxa"/>
        <w:tblLayout w:type="fixed"/>
        <w:tblLook w:val="00A0"/>
      </w:tblPr>
      <w:tblGrid>
        <w:gridCol w:w="700"/>
        <w:gridCol w:w="701"/>
        <w:gridCol w:w="1965"/>
        <w:gridCol w:w="1984"/>
        <w:gridCol w:w="1418"/>
        <w:gridCol w:w="548"/>
        <w:gridCol w:w="855"/>
        <w:gridCol w:w="50"/>
        <w:gridCol w:w="805"/>
        <w:gridCol w:w="850"/>
        <w:gridCol w:w="10"/>
        <w:gridCol w:w="699"/>
        <w:gridCol w:w="49"/>
        <w:gridCol w:w="811"/>
        <w:gridCol w:w="704"/>
        <w:gridCol w:w="706"/>
        <w:gridCol w:w="693"/>
        <w:gridCol w:w="18"/>
        <w:gridCol w:w="709"/>
        <w:gridCol w:w="850"/>
        <w:gridCol w:w="640"/>
      </w:tblGrid>
      <w:tr w:rsidR="001D10F8" w:rsidRPr="001D10F8" w:rsidTr="001D10F8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Ф.И.О. руководителя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4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1D10F8" w:rsidRPr="001D10F8" w:rsidTr="001D10F8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ind w:left="-1535" w:right="40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1D10F8" w:rsidRPr="001D10F8" w:rsidTr="001D10F8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10F8" w:rsidRPr="001D10F8" w:rsidTr="001D10F8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44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Номер ППЭ, за которым закреплена ОУ </w:t>
            </w:r>
            <w:r w:rsidRPr="001D10F8">
              <w:rPr>
                <w:rFonts w:eastAsia="Calibri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1D10F8" w:rsidRPr="001D10F8" w:rsidTr="001D10F8">
        <w:trPr>
          <w:cantSplit/>
          <w:trHeight w:val="423"/>
        </w:trPr>
        <w:tc>
          <w:tcPr>
            <w:tcW w:w="157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sz w:val="18"/>
                <w:szCs w:val="18"/>
                <w:lang w:eastAsia="ru-RU"/>
              </w:rPr>
              <w:t xml:space="preserve">Октябрьский муниципальный район код района–142 администратор ЕГЭ – Сергиенко Мария Александровна , ведущий специалист отдела по образованию администрации Октябрьского муниципального района </w:t>
            </w:r>
          </w:p>
        </w:tc>
      </w:tr>
      <w:tr w:rsidR="001D10F8" w:rsidRPr="001D10F8" w:rsidTr="001D10F8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142480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МБОУ "Октябрьская средняя  школа № 1" Октябрьского муниципального района Волгоградской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р.п. Октябрьский  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Небыкова,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Пырина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Светлана Николаевна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6-20-02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142481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sz w:val="18"/>
                <w:szCs w:val="18"/>
                <w:lang w:eastAsia="ru-RU"/>
              </w:rPr>
              <w:t>ППЭ № 38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МБОУ "Октябрьская средняя  школа  №2"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р.п. Октябрьский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ул. Ленина,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Науменко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Елена Сергеевна 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(84475)                                 6-20-03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  <w:lang w:val="en-US" w:eastAsia="ru-RU"/>
              </w:rPr>
            </w:pPr>
            <w:r w:rsidRPr="001D10F8">
              <w:rPr>
                <w:rFonts w:eastAsia="Calibri"/>
                <w:b/>
                <w:i/>
                <w:sz w:val="18"/>
                <w:szCs w:val="18"/>
                <w:lang w:eastAsia="ru-RU"/>
              </w:rPr>
              <w:t>ППЭ №38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  <w:lang w:eastAsia="ru-RU"/>
              </w:rPr>
            </w:pP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i/>
                <w:sz w:val="18"/>
                <w:szCs w:val="18"/>
                <w:lang w:val="en-US" w:eastAsia="ru-RU"/>
              </w:rPr>
              <w:t xml:space="preserve">75 </w:t>
            </w:r>
            <w:r w:rsidRPr="001D10F8">
              <w:rPr>
                <w:rFonts w:eastAsia="Calibri"/>
                <w:b/>
                <w:i/>
                <w:sz w:val="18"/>
                <w:szCs w:val="18"/>
                <w:lang w:eastAsia="ru-RU"/>
              </w:rPr>
              <w:t xml:space="preserve"> уч-ков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"Абганеровская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Абганерово, ул. Гагарина,10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Борисова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6-32-87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"Аксайская средняя  школа" 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Октябрьский район, село Аксай,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Усадьба колхоза,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Хейчиева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Лариса Витальевна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6-37-20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142484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"Шелестовская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Шелестово ул.им. Сердюкова,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Морозова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Елена Ивановна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      6-63-95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"Перегрузненская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Октябрьский район, село Перегрузное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Центральная, 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Шелестова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    6-65-24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"Заливская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Октябрьский район, хутор Заливский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Центральная,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Лось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6-51-10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"Ромашкинская средняя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Волгоградская область, Октябрьский район, хутор  Антонов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Вишневая,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Реброва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6-55-45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"Жутовская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Октябрьский район, село Жутово-2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им. Ю.М. Носачева,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и.о.директора Золотухина Елизавета Константиновна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6-45-34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142489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"Ильмень - Суворовская средняя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хутор Ильмень-Суворовский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Школьная,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Сухова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Анжела Садылбековна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6-69-95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МКОУ"Ковалёвская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район, село Жутово-1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Центральная,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Меркулов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Александр Михайлович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6-41-82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142491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МКОУ"Новоаксайская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район, х.Новоаксайский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им. И.А.Кондаурова,14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Привалова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Ольга Валентиновна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6-47-17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142492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"Шебалиновская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Октябрьский район, хутор Шебалино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Кооперативная,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и.о.директора Серебрякова Елена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     6-71-89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142493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"Ивановская  средняя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Ивановка , ул. Проездная,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Борзилов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Владимир Васильевич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6-79-37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</w:rPr>
              <w:t>142495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"Васильевская средняя  школа"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село Васильевка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Центральная,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и.о. директора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Лунева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(84475)                              6-61-34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D10F8">
              <w:rPr>
                <w:rFonts w:eastAsia="Calibri"/>
                <w:sz w:val="18"/>
                <w:szCs w:val="18"/>
              </w:rPr>
              <w:t>142496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Филиал МКОУ «Ромашкинская средняя школа» «Советская средняя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Октябрьский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поселок Советский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Школьная,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Тепикина Ольга Васильевна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8(84475)6-59-4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Котельниковский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Волгог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рад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1D10F8">
              <w:rPr>
                <w:rFonts w:eastAsia="Calibri"/>
                <w:i/>
                <w:sz w:val="16"/>
                <w:szCs w:val="16"/>
              </w:rPr>
              <w:t>№1</w:t>
            </w:r>
            <w:r w:rsidRPr="001D10F8">
              <w:rPr>
                <w:rFonts w:eastAsia="Calibri"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Волгог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рад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№86</w:t>
            </w:r>
          </w:p>
        </w:tc>
      </w:tr>
    </w:tbl>
    <w:p w:rsidR="001D10F8" w:rsidRDefault="001D10F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1D10F8" w:rsidRDefault="001D10F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107"/>
        <w:gridCol w:w="1843"/>
        <w:gridCol w:w="1418"/>
        <w:gridCol w:w="548"/>
        <w:gridCol w:w="19"/>
        <w:gridCol w:w="836"/>
        <w:gridCol w:w="50"/>
        <w:gridCol w:w="805"/>
        <w:gridCol w:w="850"/>
        <w:gridCol w:w="95"/>
        <w:gridCol w:w="614"/>
        <w:gridCol w:w="49"/>
        <w:gridCol w:w="811"/>
        <w:gridCol w:w="704"/>
        <w:gridCol w:w="706"/>
        <w:gridCol w:w="693"/>
        <w:gridCol w:w="18"/>
        <w:gridCol w:w="709"/>
        <w:gridCol w:w="850"/>
        <w:gridCol w:w="877"/>
      </w:tblGrid>
      <w:tr w:rsidR="001D10F8" w:rsidRPr="001D10F8" w:rsidTr="001D10F8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sz w:val="24"/>
                <w:szCs w:val="24"/>
              </w:rPr>
              <w:br w:type="page"/>
            </w: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1D10F8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1D10F8" w:rsidRPr="001D10F8" w:rsidTr="001D10F8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рия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1D10F8" w:rsidRPr="001D10F8" w:rsidTr="001D10F8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10F8" w:rsidRPr="001D10F8" w:rsidTr="001D10F8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1D10F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1D10F8" w:rsidRPr="001D10F8" w:rsidTr="001D10F8">
        <w:trPr>
          <w:cantSplit/>
          <w:trHeight w:val="423"/>
        </w:trPr>
        <w:tc>
          <w:tcPr>
            <w:tcW w:w="160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b/>
                <w:sz w:val="18"/>
                <w:szCs w:val="18"/>
                <w:lang w:eastAsia="ru-RU"/>
              </w:rPr>
              <w:t>Ольховский муниципальный район/код района – 43 администратор ЕГЭ – Картушина Екатерина Юрьевна, главный специалист отдела по образованию Администрации Ольховского муниципального района</w:t>
            </w:r>
          </w:p>
        </w:tc>
      </w:tr>
      <w:tr w:rsidR="001D10F8" w:rsidRPr="001D10F8" w:rsidTr="001D10F8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143497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ППЭ № 39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Муниципальное бюджетное общеобразовательное учреждение "Ольховская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Волгоградская область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Ольховский район, село Ольховка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ул. Восточная,    9.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Кадыкова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Галина Михайловна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D10F8" w:rsidRPr="001D10F8" w:rsidRDefault="001D10F8" w:rsidP="001D10F8">
            <w:pPr>
              <w:spacing w:line="240" w:lineRule="exac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(8445)  62-14-32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143498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Каменнобродская средняя общеобразовательная школа им. В.И.Салова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район,село. Каменный</w:t>
            </w:r>
            <w:r w:rsidRPr="001D10F8">
              <w:rPr>
                <w:sz w:val="18"/>
                <w:szCs w:val="18"/>
              </w:rPr>
              <w:t xml:space="preserve"> Брод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Верхняя,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Бессонова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Наталья Васильевна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 6</w:t>
            </w:r>
            <w:r w:rsidRPr="001D10F8">
              <w:rPr>
                <w:sz w:val="18"/>
                <w:szCs w:val="18"/>
              </w:rPr>
              <w:t>5-66-60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143499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"Каменнобродская средняя школа имени В.И.Салова" 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 xml:space="preserve">Ольховский  район, </w:t>
            </w:r>
            <w:r w:rsidRPr="001D10F8">
              <w:rPr>
                <w:sz w:val="18"/>
                <w:szCs w:val="18"/>
              </w:rPr>
              <w:t xml:space="preserve">село Зензеватка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Октябрьская,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Проскурина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Марина Александровна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 6</w:t>
            </w:r>
            <w:r w:rsidRPr="001D10F8">
              <w:rPr>
                <w:sz w:val="18"/>
                <w:szCs w:val="18"/>
              </w:rPr>
              <w:t>5-81-60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9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бюджетное общеобразовательное учреждение "Зензеватская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4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 xml:space="preserve">Ольховский  район, </w:t>
            </w:r>
            <w:r w:rsidRPr="001D10F8">
              <w:rPr>
                <w:spacing w:val="-4"/>
                <w:sz w:val="18"/>
                <w:szCs w:val="18"/>
              </w:rPr>
              <w:t>хутор Гурово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pacing w:val="-4"/>
                <w:sz w:val="18"/>
                <w:szCs w:val="18"/>
              </w:rPr>
              <w:t>ул. Центральная,</w:t>
            </w:r>
            <w:r w:rsidRPr="001D10F8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Кравчук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Татьяна Петровна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24"/>
                <w:szCs w:val="24"/>
              </w:rPr>
              <w:t>(</w:t>
            </w:r>
            <w:r w:rsidRPr="001D10F8">
              <w:rPr>
                <w:rFonts w:cs="Calibri"/>
                <w:sz w:val="18"/>
                <w:szCs w:val="18"/>
              </w:rPr>
              <w:t>8445)  6</w:t>
            </w:r>
            <w:r w:rsidRPr="001D10F8">
              <w:rPr>
                <w:sz w:val="18"/>
                <w:szCs w:val="18"/>
              </w:rPr>
              <w:t>5-63-60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9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"Рыбинская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 xml:space="preserve"> Ольховский район, с.ело Рыбинка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ул. Центральная,  д.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Вершкова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Светлана Викторовна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1D10F8">
              <w:rPr>
                <w:rFonts w:cs="Calibri"/>
                <w:sz w:val="18"/>
                <w:szCs w:val="18"/>
              </w:rPr>
              <w:t>(8445) 6</w:t>
            </w:r>
            <w:r w:rsidRPr="001D10F8">
              <w:rPr>
                <w:sz w:val="18"/>
                <w:szCs w:val="18"/>
              </w:rPr>
              <w:t>5-82-81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9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бюджетное общеобразовательное учреждение "Гусёвская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Гусевка ,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Специалистов, 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Карпова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Галина Михайловна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 6</w:t>
            </w:r>
            <w:r w:rsidRPr="001D10F8">
              <w:rPr>
                <w:sz w:val="18"/>
                <w:szCs w:val="18"/>
              </w:rPr>
              <w:t>5-41-85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бюджетное общеобразовательное учреждение "Солодчинская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Солодча ,ул. Краснопартизанская,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Бессонов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Александр Иванович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(8445)  65-32-79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"Октябрьская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поселок  Октябрьский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Школьная,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Руденкова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Ирина Алексеевна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6</w:t>
            </w:r>
            <w:r w:rsidRPr="001D10F8">
              <w:rPr>
                <w:sz w:val="18"/>
                <w:szCs w:val="18"/>
              </w:rPr>
              <w:t>5-71-33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казённое общеобразовательное учреждение "Нежинская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поселок Нежинский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Школьная,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Денисова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Наталья Ивановна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 6</w:t>
            </w:r>
            <w:r w:rsidRPr="001D10F8">
              <w:rPr>
                <w:sz w:val="18"/>
                <w:szCs w:val="18"/>
              </w:rPr>
              <w:t>5-55-33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"Киреевская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район,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с. Киреево, ул. Школьная, д.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Коркина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6</w:t>
            </w:r>
            <w:r w:rsidRPr="001D10F8">
              <w:rPr>
                <w:sz w:val="18"/>
                <w:szCs w:val="18"/>
              </w:rPr>
              <w:t>5-51-95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"Ягодновская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с. Ягодное, ул. Школьная,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Мелешенко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Валерий Николаевич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6</w:t>
            </w:r>
            <w:r w:rsidRPr="001D10F8">
              <w:rPr>
                <w:sz w:val="18"/>
                <w:szCs w:val="18"/>
              </w:rPr>
              <w:t>5-72-42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1D10F8" w:rsidRPr="001D10F8" w:rsidTr="001D10F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143508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Муниципальное казенное общеобразовательное учреждение "Липовская средняя школа" Ольховского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1D10F8">
              <w:rPr>
                <w:spacing w:val="-10"/>
                <w:sz w:val="18"/>
                <w:szCs w:val="18"/>
              </w:rPr>
              <w:t>Ольховский 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село Липовка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Ленина,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Суркова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Оксана Александровна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rFonts w:cs="Calibri"/>
                <w:sz w:val="18"/>
                <w:szCs w:val="18"/>
              </w:rPr>
              <w:t>(8445)                      6</w:t>
            </w:r>
            <w:r w:rsidRPr="001D10F8">
              <w:rPr>
                <w:sz w:val="18"/>
                <w:szCs w:val="18"/>
              </w:rPr>
              <w:t>56142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 xml:space="preserve"> 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г.Камышин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г.Камышин №69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г.Камы</w:t>
            </w:r>
          </w:p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шин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>Волгоград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Котовский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D10F8">
              <w:rPr>
                <w:i/>
                <w:sz w:val="16"/>
                <w:szCs w:val="16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i/>
                <w:sz w:val="16"/>
                <w:szCs w:val="16"/>
              </w:rPr>
              <w:t>№28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1D10F8" w:rsidRDefault="001D10F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1D10F8" w:rsidRDefault="001D10F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90" w:type="dxa"/>
        <w:tblInd w:w="-106" w:type="dxa"/>
        <w:tblLayout w:type="fixed"/>
        <w:tblLook w:val="00A0"/>
      </w:tblPr>
      <w:tblGrid>
        <w:gridCol w:w="700"/>
        <w:gridCol w:w="701"/>
        <w:gridCol w:w="2119"/>
        <w:gridCol w:w="1984"/>
        <w:gridCol w:w="1559"/>
        <w:gridCol w:w="562"/>
        <w:gridCol w:w="855"/>
        <w:gridCol w:w="50"/>
        <w:gridCol w:w="805"/>
        <w:gridCol w:w="705"/>
        <w:gridCol w:w="709"/>
        <w:gridCol w:w="26"/>
        <w:gridCol w:w="664"/>
        <w:gridCol w:w="23"/>
        <w:gridCol w:w="828"/>
        <w:gridCol w:w="23"/>
        <w:gridCol w:w="683"/>
        <w:gridCol w:w="23"/>
        <w:gridCol w:w="670"/>
        <w:gridCol w:w="41"/>
        <w:gridCol w:w="686"/>
        <w:gridCol w:w="23"/>
        <w:gridCol w:w="827"/>
        <w:gridCol w:w="23"/>
        <w:gridCol w:w="678"/>
        <w:gridCol w:w="23"/>
      </w:tblGrid>
      <w:tr w:rsidR="001D10F8" w:rsidRPr="001D10F8" w:rsidTr="0058709D">
        <w:trPr>
          <w:gridAfter w:val="1"/>
          <w:wAfter w:w="23" w:type="dxa"/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региона - 34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Ф.И.О. руководителя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1D10F8" w:rsidRPr="001D10F8" w:rsidTr="0058709D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0F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1D10F8" w:rsidRPr="001D10F8" w:rsidTr="0058709D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10F8" w:rsidRPr="001D10F8" w:rsidTr="0058709D">
        <w:trPr>
          <w:gridAfter w:val="1"/>
          <w:wAfter w:w="23" w:type="dxa"/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34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0F8" w:rsidRPr="001D10F8" w:rsidRDefault="001D10F8" w:rsidP="001D10F8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1D10F8">
              <w:rPr>
                <w:rFonts w:eastAsia="Calibri"/>
                <w:i/>
                <w:iCs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423"/>
        </w:trPr>
        <w:tc>
          <w:tcPr>
            <w:tcW w:w="159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Палласовский муниципальный район/код района–44 администратор ЕГЭ – Шачнева Марина Валентиновна , заместитель председателя Комитета  по образованию Администрации Палласовского муниципального района Волгоградской области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МКОУ «Средняя  школа  № 11  г. Палласовки  Волгоградской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404263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г.Палласовка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Мира,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Синицына Светлана Александровна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6-83-76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144510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b/>
                <w:bCs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sz w:val="18"/>
                <w:szCs w:val="18"/>
                <w:lang w:eastAsia="ru-RU"/>
              </w:rPr>
              <w:t>ППЭ № 98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МКОУ " Средняя  школа   № 2"                                    г. Палласовки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404264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г. Палласовка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ул. Пугачева, 29а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Авдощенко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Лидия Васидьевна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(84492)                       6-13-04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ППЭ №98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59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учеников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ППЭ№ 98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135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учеников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ППЭ№98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53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ППЭ  № 98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119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учеников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D10F8">
              <w:rPr>
                <w:rFonts w:eastAsia="Calibri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8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 Средняя  школа  №12"                            г. Палласовки  Волгоградской области</w:t>
            </w:r>
            <w:r w:rsidRPr="001D10F8">
              <w:rPr>
                <w:sz w:val="18"/>
                <w:szCs w:val="18"/>
              </w:rPr>
              <w:tab/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404264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г.Палласовка                 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ул. Красноармейская, 6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Гущин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Александр Евгеньевич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6-24-35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№63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8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МКОУ"Средняя  школа  № 14"    г. Палласовки  Волгоградской области</w:t>
            </w:r>
            <w:r w:rsidRPr="001D10F8">
              <w:rPr>
                <w:sz w:val="18"/>
                <w:szCs w:val="18"/>
              </w:rPr>
              <w:tab/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404264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г.Палласовка ,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ул.  Новая, 52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Боброва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Ольга Васильевна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6-15-46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7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МКОУ" Средняя  школа  № 17"   г. Палласовки  Волгоградской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404264 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г.Палласовка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ул.  Коммунистическая,10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Сидорова Светлана Геннадьевна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6-15-96</w:t>
            </w:r>
          </w:p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№63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МКОУ "Эльтонская средняя  школа" Палласовского муниципального района Волгоградской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404256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поселок Эльтон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ул.Калинина,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 xml:space="preserve">Мещерякова 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Лариса Владимировна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0F8">
              <w:rPr>
                <w:b/>
                <w:sz w:val="18"/>
                <w:szCs w:val="18"/>
              </w:rPr>
              <w:t>(84492)                                   5-68-73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88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"Ромашковская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404234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Ромашки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А.Уриха,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Белоус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Евгений Петрович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5-92-19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D10F8" w:rsidRPr="001D10F8" w:rsidTr="0058709D">
        <w:trPr>
          <w:gridAfter w:val="1"/>
          <w:wAfter w:w="23" w:type="dxa"/>
          <w:cantSplit/>
          <w:trHeight w:val="8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"Савинская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404231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Савинка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Иванчука,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Порываева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Александра Николаевна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5-78-44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9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"Новостроевская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404233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Новостройка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пер.Буденного,  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Сабинин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Евгений Васильевич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  5-95-86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95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"Краснооктябрьская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404236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Красный Октябрь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ул. Школьная,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Ушакова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Ирина Викторовна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6-61-34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"Золотаревская средняя  школа имени Героя России Маденова Игоря"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404241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Золотари</w:t>
            </w:r>
          </w:p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ул.Комсомольская, 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Сабитов Тимур Тулеуханович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   5-24-97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7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"Прудентовская средняя  школа"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404242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хутор Прудентов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Прудентовская,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Куйшинова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Турсунай Сиркалиевна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5-27-68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78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"Вишневская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404250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Вишневка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ул.Комсомольская,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Шаманаева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Тамара Александровна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5-33-35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№98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9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"Комсомольская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404251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Комсомольский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ул.Комсомольская,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  Сариева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Нурганым Хайруловна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        5-45-48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88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"Путьильичевская средняя  школа"  Палласовского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404243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поселок Путь Ильича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ул.Центральная,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Издилюкова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Шолпан Миндалиевна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           5-34-61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10F8" w:rsidRPr="001D10F8" w:rsidTr="0058709D">
        <w:trPr>
          <w:gridAfter w:val="1"/>
          <w:wAfter w:w="23" w:type="dxa"/>
          <w:cantSplit/>
          <w:trHeight w:val="8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10F8" w:rsidRPr="001D10F8" w:rsidRDefault="001D10F8" w:rsidP="001D10F8">
            <w:pPr>
              <w:suppressAutoHyphens w:val="0"/>
              <w:ind w:left="113" w:right="11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D10F8">
              <w:rPr>
                <w:rFonts w:eastAsia="Calibri"/>
                <w:sz w:val="18"/>
                <w:szCs w:val="18"/>
                <w:lang w:eastAsia="ru-RU"/>
              </w:rPr>
              <w:t>144525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0F8" w:rsidRPr="001D10F8" w:rsidRDefault="001D10F8" w:rsidP="001D10F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МКОУ "Кайсацкая средняя  школа"  Палласовского муниципального района Волгоградской области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404240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Волгоградская область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Палласовский район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село Кайсацкое</w:t>
            </w:r>
          </w:p>
          <w:p w:rsidR="001D10F8" w:rsidRPr="001D10F8" w:rsidRDefault="001D10F8" w:rsidP="001D10F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 xml:space="preserve">Макарова </w:t>
            </w:r>
          </w:p>
          <w:p w:rsidR="001D10F8" w:rsidRPr="001D10F8" w:rsidRDefault="001D10F8" w:rsidP="001D10F8">
            <w:pPr>
              <w:spacing w:line="240" w:lineRule="exact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Ольга Петровна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D10F8" w:rsidRPr="001D10F8" w:rsidRDefault="001D10F8" w:rsidP="001D10F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0F8">
              <w:rPr>
                <w:sz w:val="18"/>
                <w:szCs w:val="18"/>
              </w:rPr>
              <w:t>(84492)                                     5-12-36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F8" w:rsidRPr="001D10F8" w:rsidRDefault="001D10F8" w:rsidP="001D10F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8709D" w:rsidRPr="001D10F8" w:rsidTr="0058709D">
        <w:trPr>
          <w:gridAfter w:val="1"/>
          <w:wAfter w:w="23" w:type="dxa"/>
          <w:cantSplit/>
          <w:trHeight w:val="8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17139A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200836</w:t>
            </w:r>
          </w:p>
          <w:p w:rsidR="0058709D" w:rsidRPr="00D00687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D00687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Негосударственное образовательное учреждение высшего профессионального образования "Волгоградский институт бизнеса" Палласовский филиал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404264, Волгоградская обл., Палласовский район, г. Палласовка, ул. Ушакова, д.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D00687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Усманова</w:t>
            </w:r>
            <w:r>
              <w:rPr>
                <w:sz w:val="18"/>
                <w:szCs w:val="18"/>
              </w:rPr>
              <w:t xml:space="preserve"> </w:t>
            </w:r>
            <w:r w:rsidRPr="0017139A">
              <w:rPr>
                <w:sz w:val="18"/>
                <w:szCs w:val="18"/>
              </w:rPr>
              <w:t>Евгения</w:t>
            </w:r>
            <w:r>
              <w:rPr>
                <w:sz w:val="18"/>
                <w:szCs w:val="18"/>
              </w:rPr>
              <w:t xml:space="preserve"> </w:t>
            </w:r>
            <w:r w:rsidRPr="0017139A">
              <w:rPr>
                <w:sz w:val="18"/>
                <w:szCs w:val="18"/>
              </w:rPr>
              <w:t>Михайловна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D00687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8(84492)69580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24B07" w:rsidRDefault="0058709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24B07" w:rsidRDefault="0058709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№63</w:t>
            </w:r>
          </w:p>
        </w:tc>
      </w:tr>
      <w:tr w:rsidR="0058709D" w:rsidRPr="001D10F8" w:rsidTr="0058709D">
        <w:trPr>
          <w:gridAfter w:val="1"/>
          <w:wAfter w:w="23" w:type="dxa"/>
          <w:cantSplit/>
          <w:trHeight w:val="8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D00687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200937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D00687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"Палласовский сельскохозяйственный техникум"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404264, Волгоградская обл., Палласовский район, г. Палласовка, ул. Ушакова, д.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17139A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Донцова</w:t>
            </w:r>
          </w:p>
          <w:p w:rsidR="0058709D" w:rsidRPr="0017139A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Елена</w:t>
            </w:r>
          </w:p>
          <w:p w:rsidR="0058709D" w:rsidRPr="00D00687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D00687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(84492)6-21-09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г.Волжский</w:t>
            </w:r>
          </w:p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 xml:space="preserve"> ППЭ</w:t>
            </w:r>
          </w:p>
          <w:p w:rsidR="0058709D" w:rsidRPr="001D10F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</w:rPr>
              <w:t>№66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г.Волжский 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 xml:space="preserve">ППЭ №61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24B07" w:rsidRDefault="0058709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24B07" w:rsidRDefault="0058709D" w:rsidP="00A61D5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sz w:val="16"/>
                <w:szCs w:val="16"/>
                <w:lang w:eastAsia="ru-RU"/>
              </w:rPr>
              <w:t>№ 98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г.Волжский</w:t>
            </w:r>
          </w:p>
          <w:p w:rsidR="0058709D" w:rsidRPr="001D10F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1D10F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№63</w:t>
            </w:r>
          </w:p>
        </w:tc>
      </w:tr>
    </w:tbl>
    <w:p w:rsidR="00024B07" w:rsidRPr="00626990" w:rsidRDefault="001D10F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140" w:type="dxa"/>
        <w:tblInd w:w="-93" w:type="dxa"/>
        <w:tblLayout w:type="fixed"/>
        <w:tblLook w:val="00A0"/>
      </w:tblPr>
      <w:tblGrid>
        <w:gridCol w:w="699"/>
        <w:gridCol w:w="700"/>
        <w:gridCol w:w="2249"/>
        <w:gridCol w:w="1699"/>
        <w:gridCol w:w="1387"/>
        <w:gridCol w:w="715"/>
        <w:gridCol w:w="855"/>
        <w:gridCol w:w="50"/>
        <w:gridCol w:w="805"/>
        <w:gridCol w:w="850"/>
        <w:gridCol w:w="10"/>
        <w:gridCol w:w="699"/>
        <w:gridCol w:w="49"/>
        <w:gridCol w:w="664"/>
        <w:gridCol w:w="851"/>
        <w:gridCol w:w="706"/>
        <w:gridCol w:w="693"/>
        <w:gridCol w:w="18"/>
        <w:gridCol w:w="714"/>
        <w:gridCol w:w="850"/>
        <w:gridCol w:w="877"/>
      </w:tblGrid>
      <w:tr w:rsidR="00024B07" w:rsidRPr="00024B07" w:rsidTr="00024B07">
        <w:trPr>
          <w:trHeight w:hRule="exact" w:val="271"/>
          <w:tblHeader/>
        </w:trPr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24B07" w:rsidRPr="00024B07" w:rsidTr="00024B07">
        <w:trPr>
          <w:trHeight w:val="453"/>
          <w:tblHeader/>
        </w:trPr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24B07" w:rsidRPr="00024B07" w:rsidTr="00024B07">
        <w:trPr>
          <w:trHeight w:val="453"/>
          <w:tblHeader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24B07" w:rsidRPr="00024B07" w:rsidTr="00024B07">
        <w:trPr>
          <w:trHeight w:val="362"/>
          <w:tblHeader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9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024B07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24B07" w:rsidRPr="00024B07" w:rsidTr="00024B07">
        <w:trPr>
          <w:cantSplit/>
          <w:trHeight w:val="423"/>
        </w:trPr>
        <w:tc>
          <w:tcPr>
            <w:tcW w:w="161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Руднянский муниципальный  район/код района–45 администратор ЕГЭ – Животкова Вера Ивановна , ведущий специалист отдела образования, опеки и попечительства, физической культуры и спорта Администрации Руднянского муниципального района </w:t>
            </w:r>
          </w:p>
        </w:tc>
      </w:tr>
      <w:tr w:rsidR="00024B07" w:rsidRPr="00024B07" w:rsidTr="00024B07">
        <w:trPr>
          <w:cantSplit/>
          <w:trHeight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"Большесудаченская средняя общеобразовательная школа" 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403618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село Большое Судачье  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 Школьная, 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Костенко 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Вера 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     7-54-22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5D4D0E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МКОУ "Ильменская </w:t>
            </w:r>
            <w:r w:rsidRPr="00024B07">
              <w:rPr>
                <w:b/>
                <w:sz w:val="18"/>
                <w:szCs w:val="18"/>
              </w:rPr>
              <w:t xml:space="preserve"> </w:t>
            </w:r>
            <w:r w:rsidRPr="00024B07">
              <w:rPr>
                <w:sz w:val="18"/>
                <w:szCs w:val="18"/>
              </w:rPr>
              <w:t>средняя общеобразовательная школа" 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403626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село Ильмень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ул.Мира, 3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Чекунова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Елена Васильевна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7-42-34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5D4D0E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"Лемешкинская средняя общеобразовательная школа"Руднянского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403623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село Лемешкино                  ул. Кирова, 99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Бодылева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Оксана Михайловна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(88453)                                7-81-10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"Лопуховская средняя общеобразовательная школа"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403615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Лопуховка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 Молодежная,35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Каминский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Владимир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          7-62-17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"Матышевская средняя общеобразовательная школа"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403617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Матышево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ул.Московская, 59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Тестова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             7-72-91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"Осичковская средняя общеобразовательная школа имени Героя Социалистического Труда С.А.Калюжного"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403622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Осички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ул.Мирная, 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Кривобокова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Евгения Валерьевна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               7-43-45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b/>
                <w:sz w:val="18"/>
                <w:szCs w:val="18"/>
                <w:lang w:eastAsia="ru-RU"/>
              </w:rPr>
              <w:t>145533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b/>
                <w:sz w:val="16"/>
                <w:szCs w:val="16"/>
                <w:lang w:eastAsia="ru-RU"/>
              </w:rPr>
              <w:t>ППЭ №43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 xml:space="preserve">МКОУ </w:t>
            </w:r>
            <w:r w:rsidRPr="00024B07">
              <w:rPr>
                <w:sz w:val="18"/>
                <w:szCs w:val="18"/>
              </w:rPr>
              <w:t>"</w:t>
            </w:r>
            <w:r w:rsidRPr="00024B07">
              <w:rPr>
                <w:b/>
                <w:sz w:val="18"/>
                <w:szCs w:val="18"/>
              </w:rPr>
              <w:t>Руднянская средняя общеобразовательная школа им.А.С.Пушкина</w:t>
            </w:r>
            <w:r w:rsidRPr="00024B07">
              <w:rPr>
                <w:sz w:val="18"/>
                <w:szCs w:val="18"/>
              </w:rPr>
              <w:t>"</w:t>
            </w:r>
            <w:r w:rsidRPr="00024B07">
              <w:rPr>
                <w:b/>
                <w:sz w:val="18"/>
                <w:szCs w:val="18"/>
              </w:rPr>
              <w:t>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403601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р.п. Рудня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ул.Советская, 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 xml:space="preserve">Агарёва </w:t>
            </w:r>
          </w:p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Ольга Витальевна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(84453)                                    7-18-56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5D4D0E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b/>
                <w:sz w:val="16"/>
                <w:szCs w:val="16"/>
                <w:lang w:eastAsia="ru-RU"/>
              </w:rPr>
              <w:t>ППЭ №43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b/>
                <w:sz w:val="16"/>
                <w:szCs w:val="16"/>
                <w:lang w:eastAsia="ru-RU"/>
              </w:rPr>
              <w:t>48чел.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024B07" w:rsidRPr="00024B07" w:rsidTr="00024B0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145535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МКОУ "Щелканская  средняя общеобразовательная школа"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Руднянского муниципального района Волгоградской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403602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Руднянский район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р.п. Рудня</w:t>
            </w:r>
          </w:p>
          <w:p w:rsidR="00024B07" w:rsidRPr="00024B07" w:rsidRDefault="00024B07" w:rsidP="00024B0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ул.Строителей,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Внучков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Владимир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(84453)                                 7-12-82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 ППЭ №229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№69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Жирновский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г.Камышин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Волжский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024B07" w:rsidRDefault="00024B07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024B07" w:rsidRPr="00626990" w:rsidRDefault="00024B07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30" w:type="dxa"/>
        <w:tblInd w:w="-93" w:type="dxa"/>
        <w:tblLayout w:type="fixed"/>
        <w:tblLook w:val="00A0"/>
      </w:tblPr>
      <w:tblGrid>
        <w:gridCol w:w="702"/>
        <w:gridCol w:w="703"/>
        <w:gridCol w:w="2380"/>
        <w:gridCol w:w="1715"/>
        <w:gridCol w:w="1418"/>
        <w:gridCol w:w="715"/>
        <w:gridCol w:w="845"/>
        <w:gridCol w:w="10"/>
        <w:gridCol w:w="795"/>
        <w:gridCol w:w="850"/>
        <w:gridCol w:w="10"/>
        <w:gridCol w:w="699"/>
        <w:gridCol w:w="49"/>
        <w:gridCol w:w="664"/>
        <w:gridCol w:w="851"/>
        <w:gridCol w:w="706"/>
        <w:gridCol w:w="693"/>
        <w:gridCol w:w="18"/>
        <w:gridCol w:w="709"/>
        <w:gridCol w:w="694"/>
        <w:gridCol w:w="704"/>
      </w:tblGrid>
      <w:tr w:rsidR="00024B07" w:rsidRPr="00024B07" w:rsidTr="0058709D">
        <w:trPr>
          <w:trHeight w:hRule="exact" w:val="271"/>
          <w:tblHeader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24B07" w:rsidRPr="00024B07" w:rsidTr="0058709D">
        <w:trPr>
          <w:trHeight w:val="453"/>
          <w:tblHeader/>
        </w:trPr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24B07" w:rsidRPr="00024B07" w:rsidTr="0058709D">
        <w:trPr>
          <w:trHeight w:val="453"/>
          <w:tblHeader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24B07" w:rsidRPr="00024B07" w:rsidTr="0058709D">
        <w:trPr>
          <w:trHeight w:val="362"/>
          <w:tblHeader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9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B07" w:rsidRPr="00024B07" w:rsidRDefault="00024B07" w:rsidP="00024B07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024B07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24B07" w:rsidRPr="00024B07" w:rsidTr="0058709D">
        <w:trPr>
          <w:cantSplit/>
          <w:trHeight w:val="423"/>
        </w:trPr>
        <w:tc>
          <w:tcPr>
            <w:tcW w:w="15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b/>
                <w:sz w:val="18"/>
                <w:szCs w:val="18"/>
              </w:rPr>
              <w:t>Светлоярский муниципальный район/код района-46/ ответственный за проведение ЕГЭ (администратор)- Шилова Галина Юрьевна, главный специалист отдела образования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Светлоярская средняя общеобразовательная школа №1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404171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Светлоярский район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р.п .Светлый Яр ул.Сидорова,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Триголос Маргарита Рушановна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   6-10-36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b/>
                <w:sz w:val="18"/>
                <w:szCs w:val="18"/>
              </w:rPr>
              <w:t>146537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b/>
                <w:sz w:val="18"/>
                <w:szCs w:val="18"/>
              </w:rPr>
              <w:t>ППЭ№44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B07" w:rsidRPr="00024B07" w:rsidRDefault="00024B07" w:rsidP="00024B07">
            <w:r w:rsidRPr="00024B07">
              <w:t xml:space="preserve">муниципальное автономное общеобразовательное учреждение «Светлоярская средняя школа № 2 имени Ф.Ф. Плужникова» Светлоярского муниципального района Волгоградской области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 xml:space="preserve">404171 </w:t>
            </w:r>
          </w:p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 xml:space="preserve">Волгоградская область </w:t>
            </w:r>
          </w:p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р.п. Светлый Яр</w:t>
            </w:r>
          </w:p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 xml:space="preserve">Микрорайон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Хахалева Наталья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(8 4477)</w:t>
            </w:r>
          </w:p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B07">
              <w:rPr>
                <w:b/>
                <w:sz w:val="18"/>
                <w:szCs w:val="18"/>
              </w:rPr>
              <w:t>6-16-69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24B07">
              <w:rPr>
                <w:b/>
                <w:i/>
                <w:sz w:val="16"/>
                <w:szCs w:val="16"/>
              </w:rPr>
              <w:t>ППЭ №44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71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146538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B07" w:rsidRPr="00024B07" w:rsidRDefault="00024B07" w:rsidP="00024B07">
            <w:r w:rsidRPr="00024B07">
              <w:t>муниципальное автономное общеобразовательное учреждение «Привольненская средняя школа имени М.С. Шумилова»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404191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поселок Привольный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ул. Азарова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Зубкова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Людмила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(8 4477)                      </w:t>
            </w:r>
          </w:p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6-63-30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7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Райгородская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404173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станция  Райгород поселок Водстрой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Трифонова Надежда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                 6-51-30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Червлёновская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404186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Червлёное ул.Ленина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Тарасов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Александр Иванович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6-55-10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Наримановская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404197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поселок Нариман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ул. Дружбы,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Шкет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Наталья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            6-61-44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88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Цацинская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404177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Волгоградская область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Цаца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Карнаухова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Татьяна Григорьевна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6-73-24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Кировская средняя общеобразовательная школа им. Москвичева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404180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поселок Кирово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ул. Школьная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Лисицкая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Александра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 6-43-52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B07" w:rsidRPr="00024B07" w:rsidRDefault="00024B07" w:rsidP="00024B07">
            <w:pPr>
              <w:outlineLvl w:val="2"/>
              <w:rPr>
                <w:bCs/>
              </w:rPr>
            </w:pPr>
            <w:r w:rsidRPr="00024B07">
              <w:rPr>
                <w:bCs/>
                <w:iCs/>
              </w:rPr>
              <w:t>муниципальное автономное общеобразовательное учреждение "Ивановская средняя   школа"  </w:t>
            </w:r>
          </w:p>
          <w:p w:rsidR="00024B07" w:rsidRPr="00024B07" w:rsidRDefault="00024B07" w:rsidP="00024B07">
            <w:pPr>
              <w:outlineLvl w:val="2"/>
              <w:rPr>
                <w:bCs/>
                <w:iCs/>
              </w:rPr>
            </w:pPr>
            <w:r w:rsidRPr="00024B07">
              <w:rPr>
                <w:bCs/>
                <w:iCs/>
              </w:rPr>
              <w:t> 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404187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село Ивановка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ул. Советская,7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Носкова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6-69-17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Дубовоовражская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404175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село Дубовый Овраг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Крутых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Маргарита Фёдоровна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6-77-17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Приволжская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404196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поселок Приволжский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Кожина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Светлана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6-71-69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4B07">
              <w:rPr>
                <w:sz w:val="18"/>
                <w:szCs w:val="18"/>
              </w:rPr>
              <w:t>146547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Большечапурниковская средняя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404174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Светлоярский район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село Большие Чапурники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B07" w:rsidRPr="00024B07" w:rsidRDefault="00024B07" w:rsidP="00024B07">
            <w:pPr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Хортюк </w:t>
            </w:r>
          </w:p>
          <w:p w:rsidR="00024B07" w:rsidRPr="00024B07" w:rsidRDefault="00024B07" w:rsidP="00024B07">
            <w:pPr>
              <w:jc w:val="both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Елена Юрьевна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6-82-82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  <w:tr w:rsidR="00024B07" w:rsidRPr="00024B07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4B07" w:rsidRPr="00024B07" w:rsidRDefault="00024B07" w:rsidP="00024B07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146548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МОУ Светлоярская вечерняя (сменная) общеобразовательная школа Светлоярского муниципального района Волгоградской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404171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Волгоградская область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Светлоярский район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 р.п. Светлый Яр пер.Куйбышева,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 xml:space="preserve">Тюнина </w:t>
            </w:r>
          </w:p>
          <w:p w:rsidR="00024B07" w:rsidRPr="00024B07" w:rsidRDefault="00024B07" w:rsidP="00024B07">
            <w:pPr>
              <w:spacing w:line="240" w:lineRule="exact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Юлия Федоровна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4B07" w:rsidRPr="00024B07" w:rsidRDefault="00024B07" w:rsidP="00024B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24B07">
              <w:rPr>
                <w:sz w:val="18"/>
                <w:szCs w:val="18"/>
              </w:rPr>
              <w:t>(8 4477)                              6-17-15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Волгоград ППЭ 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rFonts w:eastAsia="Times New Roman"/>
                <w:i/>
                <w:sz w:val="16"/>
                <w:szCs w:val="16"/>
                <w:lang w:eastAsia="ru-RU"/>
              </w:rPr>
              <w:t>№108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ППЭ №44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Волгог</w:t>
            </w:r>
          </w:p>
          <w:p w:rsidR="00024B07" w:rsidRPr="00024B07" w:rsidRDefault="00024B07" w:rsidP="00024B0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24B07">
              <w:rPr>
                <w:i/>
                <w:sz w:val="16"/>
                <w:szCs w:val="16"/>
              </w:rPr>
              <w:t>рад</w:t>
            </w:r>
          </w:p>
          <w:p w:rsidR="00024B07" w:rsidRPr="00024B07" w:rsidRDefault="00024B07" w:rsidP="00024B0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24B07">
              <w:rPr>
                <w:i/>
                <w:sz w:val="16"/>
                <w:szCs w:val="16"/>
              </w:rPr>
              <w:t>ППЭ №86</w:t>
            </w:r>
          </w:p>
        </w:tc>
      </w:tr>
    </w:tbl>
    <w:p w:rsidR="0040059A" w:rsidRDefault="0040059A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40059A" w:rsidRDefault="0040059A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90" w:type="dxa"/>
        <w:tblInd w:w="-93" w:type="dxa"/>
        <w:tblLayout w:type="fixed"/>
        <w:tblLook w:val="00A0"/>
      </w:tblPr>
      <w:tblGrid>
        <w:gridCol w:w="700"/>
        <w:gridCol w:w="701"/>
        <w:gridCol w:w="2105"/>
        <w:gridCol w:w="1700"/>
        <w:gridCol w:w="1392"/>
        <w:gridCol w:w="25"/>
        <w:gridCol w:w="690"/>
        <w:gridCol w:w="855"/>
        <w:gridCol w:w="50"/>
        <w:gridCol w:w="805"/>
        <w:gridCol w:w="850"/>
        <w:gridCol w:w="95"/>
        <w:gridCol w:w="614"/>
        <w:gridCol w:w="152"/>
        <w:gridCol w:w="850"/>
        <w:gridCol w:w="845"/>
        <w:gridCol w:w="6"/>
        <w:gridCol w:w="700"/>
        <w:gridCol w:w="6"/>
        <w:gridCol w:w="687"/>
        <w:gridCol w:w="24"/>
        <w:gridCol w:w="703"/>
        <w:gridCol w:w="6"/>
        <w:gridCol w:w="708"/>
        <w:gridCol w:w="6"/>
        <w:gridCol w:w="709"/>
        <w:gridCol w:w="6"/>
      </w:tblGrid>
      <w:tr w:rsidR="0040059A" w:rsidRPr="0040059A" w:rsidTr="0058709D">
        <w:trPr>
          <w:gridAfter w:val="1"/>
          <w:wAfter w:w="6" w:type="dxa"/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0059A" w:rsidRPr="0040059A" w:rsidTr="0058709D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рия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0059A" w:rsidRPr="0040059A" w:rsidTr="0058709D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059A" w:rsidRPr="0040059A" w:rsidTr="0058709D">
        <w:trPr>
          <w:gridAfter w:val="1"/>
          <w:wAfter w:w="6" w:type="dxa"/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7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0059A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423"/>
        </w:trPr>
        <w:tc>
          <w:tcPr>
            <w:tcW w:w="1598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9A" w:rsidRPr="0040059A" w:rsidRDefault="0040059A" w:rsidP="0040059A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Серафимовичский муниципальный район/код района–147  администратор ЕГЭ – Леонтьева Елена Валентиновна,  зам. начальника  Отдела по образованию 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147549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ППЭ№ 45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МБОУ средняя школа с углублённым изучением отдельных предметов №1 г.Серафимовича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403441, Волгоградская область,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город Серафимович улица Пролетарская,  дом 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Зотова Оксана Владимировна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(8442) 4-33-81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№45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МКОУ средняя школа № 2  г. Серафимовича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403441, Волгоградская область,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город Серафимович улица Советская,  дом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Егоров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Владимир Ильич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               4-13-05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 МКОУ Зимняцкая средняя общеобразовательная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403443,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 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хутор Зимняцкий,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улица Кирова,  дом 37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Агапцова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 4-36- 44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Трясиновская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403445,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 , хутор Трясиновский,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улица Центральная, 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дом 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Панфилов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Алексей Федорович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3-91-19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МБОУ Клетско- Почтовская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404152,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хутор  Клетско –Почтовский,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улица Школьная, дом 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Лященко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Алексей Вячеславович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3-94-24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Отрожкинская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403453, Волгоградская область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хутор Отрожки,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переулок Школьный, дом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Алаторцева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Нина Михайловна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                     3-84-47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Буерак- Поповская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403470 , Волгоградская область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  хутор Буерак- Поповский,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улица И.Антипова, дом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Дьячихина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3-51-30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Усть- Хоперская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403472,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 станица Усть- Хоперская, улица Лазоревая,  дом 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Данилов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Михаил Николаевич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3-44-86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147559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>МКОУ Горбатовская средняя школа Серафимовичского района</w:t>
            </w:r>
            <w:r w:rsidRPr="0040059A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403475,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 хутор Горбатовский,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улица Школьная, дом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Петров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Сергей Николаевич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3-67-75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147561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>МКОУ Песчановская средняя школа Серафимовичского района</w:t>
            </w:r>
            <w:r w:rsidRPr="0040059A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403462,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Серафимовичский район , хутор Песчаный,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Мира,13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Петров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Михаил Иванович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(884464)                3-64-44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Пронинская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403464,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 хутор Пронин,  улица Гвардейская,  дом 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Родина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Галина Васильевна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3-74-42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147562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Большовская средняя школа 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403476,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 , хутор Большой, улица Центральная,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дом 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Стерлядников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3-54-75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147563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Среднецарицынская средняя школа Серафимовичского района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403461,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Серафимовичский район, хутор Среднецарицынский, улица Калинина,  дом  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Харькин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Александр Константинович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                                      3-71-21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40059A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147564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Бобровская-2 средняя школа Серафимовичского района  </w:t>
            </w:r>
            <w:r w:rsidRPr="0040059A"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403466, Волгоградская область,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Серафимовичский район , хутор Бобровский-2,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улица Центральная, 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дом 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Шуваева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Елена Владимировна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0059A" w:rsidRPr="0040059A" w:rsidRDefault="0040059A" w:rsidP="0040059A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(84464)                                4-19-24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  <w:tr w:rsidR="0058709D" w:rsidRPr="0040059A" w:rsidTr="0058709D">
        <w:trPr>
          <w:gridAfter w:val="1"/>
          <w:wAfter w:w="6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BA34CA" w:rsidRDefault="0058709D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200862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BA34CA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BA34CA" w:rsidRDefault="0058709D" w:rsidP="00A61D57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17139A">
              <w:rPr>
                <w:bCs/>
                <w:sz w:val="18"/>
                <w:szCs w:val="18"/>
              </w:rPr>
              <w:t>Государственное бюджетное профессиональное образовательное учреждение "Серафимовичский техникум механизации сельского хозяйства"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Default="0058709D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403441, Волгоградская обл., Серафимовичский район, г. Серафимович, ул. Подтелкова, д. 63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3A784C" w:rsidRDefault="0058709D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Урасов</w:t>
            </w:r>
          </w:p>
          <w:p w:rsidR="0058709D" w:rsidRPr="003A784C" w:rsidRDefault="0058709D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Михаил</w:t>
            </w:r>
          </w:p>
          <w:p w:rsidR="0058709D" w:rsidRPr="00BA34CA" w:rsidRDefault="0058709D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Филиппович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BA34CA" w:rsidRDefault="0058709D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7139A">
              <w:rPr>
                <w:sz w:val="18"/>
                <w:szCs w:val="18"/>
              </w:rPr>
              <w:t>(84464)44613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</w:t>
            </w:r>
          </w:p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ка </w:t>
            </w:r>
          </w:p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г.Михайловка ППЭ №72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ловка ППЭ №71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г.Михай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ловка ППЭ 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№91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№45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№103</w:t>
            </w:r>
          </w:p>
        </w:tc>
      </w:tr>
    </w:tbl>
    <w:p w:rsidR="0040059A" w:rsidRPr="00626990" w:rsidRDefault="0040059A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84" w:type="dxa"/>
        <w:tblInd w:w="-93" w:type="dxa"/>
        <w:tblLayout w:type="fixed"/>
        <w:tblLook w:val="00A0"/>
      </w:tblPr>
      <w:tblGrid>
        <w:gridCol w:w="697"/>
        <w:gridCol w:w="701"/>
        <w:gridCol w:w="2245"/>
        <w:gridCol w:w="9"/>
        <w:gridCol w:w="1695"/>
        <w:gridCol w:w="1559"/>
        <w:gridCol w:w="547"/>
        <w:gridCol w:w="6"/>
        <w:gridCol w:w="773"/>
        <w:gridCol w:w="802"/>
        <w:gridCol w:w="757"/>
        <w:gridCol w:w="47"/>
        <w:gridCol w:w="756"/>
        <w:gridCol w:w="851"/>
        <w:gridCol w:w="851"/>
        <w:gridCol w:w="709"/>
        <w:gridCol w:w="693"/>
        <w:gridCol w:w="18"/>
        <w:gridCol w:w="709"/>
        <w:gridCol w:w="851"/>
        <w:gridCol w:w="708"/>
      </w:tblGrid>
      <w:tr w:rsidR="0040059A" w:rsidRPr="0040059A" w:rsidTr="0040059A">
        <w:trPr>
          <w:trHeight w:hRule="exact" w:val="271"/>
          <w:tblHeader/>
        </w:trPr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0059A" w:rsidRPr="0040059A" w:rsidTr="0040059A">
        <w:trPr>
          <w:trHeight w:val="453"/>
          <w:tblHeader/>
        </w:trPr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Общест-вознание 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0059A" w:rsidRPr="0040059A" w:rsidTr="0040059A">
        <w:trPr>
          <w:trHeight w:val="453"/>
          <w:tblHeader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059A" w:rsidRPr="0040059A" w:rsidTr="0040059A">
        <w:trPr>
          <w:trHeight w:val="362"/>
          <w:tblHeader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закрепленаа ОО </w:t>
            </w:r>
            <w:r w:rsidRPr="0040059A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0059A" w:rsidRPr="0040059A" w:rsidTr="0040059A">
        <w:trPr>
          <w:cantSplit/>
          <w:trHeight w:val="423"/>
        </w:trPr>
        <w:tc>
          <w:tcPr>
            <w:tcW w:w="159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A" w:rsidRPr="0040059A" w:rsidRDefault="0040059A" w:rsidP="0040059A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Среднеахтубинский муниципальный район/код района–148 /администратор ЕГЭ – Манойлина Ольга Викторовна, консультант по общему образованию комитета по образованию администрации Среднеахтубинского муниципального района </w:t>
            </w:r>
          </w:p>
        </w:tc>
      </w:tr>
      <w:tr w:rsidR="0040059A" w:rsidRPr="0040059A" w:rsidTr="0040059A">
        <w:trPr>
          <w:cantSplit/>
          <w:trHeight w:val="11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148565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№46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Муниципальное общеобразовательное учреждение 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/>
                <w:sz w:val="18"/>
                <w:szCs w:val="18"/>
              </w:rPr>
              <w:t>Средняя общеобразовательная школа №1</w:t>
            </w:r>
            <w:r w:rsidRPr="0040059A">
              <w:rPr>
                <w:sz w:val="18"/>
                <w:szCs w:val="18"/>
              </w:rPr>
              <w:t xml:space="preserve">"  </w:t>
            </w:r>
            <w:r w:rsidRPr="0040059A">
              <w:rPr>
                <w:b/>
                <w:sz w:val="18"/>
                <w:szCs w:val="18"/>
              </w:rPr>
              <w:t xml:space="preserve"> р.п. Средняя Ахтуба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404143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b/>
                <w:sz w:val="24"/>
                <w:szCs w:val="24"/>
              </w:rPr>
            </w:pPr>
            <w:r w:rsidRPr="0040059A">
              <w:rPr>
                <w:b/>
                <w:sz w:val="18"/>
                <w:szCs w:val="18"/>
              </w:rPr>
              <w:t>р.п.Средняя Ахтуба микрорайон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Фалеев 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Владимир Александрович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(84479)                          5-15-78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93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148567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"Средняя общеобразовательная школа №3 имени М.Горького" р.п.Средняя Ахтуба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404143,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р.п. Средняя Ахтуба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ул. Садовая, 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Мокрушина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Надежда Фадеевна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  5-41-64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148568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Муниципальное общеобразовательное учреждение  "Гимназия"  г. Краснослободска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404160,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г.Краснослободск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улица Ленина,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Зотова Инна Александровна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6-01-70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148569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«Средняя общеобразовательная школа №2"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г. Краснослободска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404160,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г. Краснослободск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Космонавтов,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Васильева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Вера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Андреевна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   6-12-82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«Средняя общеобразовательная школа №4" г.Краснослободска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404161,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г. Краснослободск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Ленина, 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Усков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Денис Вячеславович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6-04-58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«Средняя общеобразовательная школа" с. Рахинка Среднеахтубинского  района Волгоградской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404145,Волгоградская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Рахинка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ул.Степная, 71а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Ворсина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Татьяна Леонидовна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7-35-76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Муниципальное общеобразовательное учреждение  "Средняя общеобразовательная школа" х. Бурковский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404151,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хутор Бурковский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Червенко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Вера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Семеновна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5-53-25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«Средняя общеобразовательная школа" х. Лебяжья Поляна Среднеахтубинского района Волгоградской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404150,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хутор Лебяжья Поляна ул.Тополевая,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Галичкина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     7-95-18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"Средняя общеобразовательная школа" х.Клетский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404156,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хутор Клетский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Юдина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Елена Владимировна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7-43-30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"Средняя общеобразовательная школа" п.Куйбышев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404146,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поселок Куйбышев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Турусова, 26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Лагутин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Виктор Дмитриевич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7-51-59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148577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Муниципальное общеобразовательное учреждение  «Средняя общеобразовательная школа" п. Красный Октябрь Среднеахтубинского района Волгоградской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404149 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поселок Красный Октябрь, ул.Молодежная,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Тенисбаев Александр Викторович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     7-31-35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148580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Муниципальное общеобразовательное учреждение  «Средняя общеобразовательная школа" п. Верхнепогромное  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404167, Волгоградская область</w:t>
            </w:r>
          </w:p>
          <w:p w:rsidR="0040059A" w:rsidRPr="0040059A" w:rsidRDefault="0040059A" w:rsidP="0040059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Среднеахтубинский район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Верхнепогромное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Центральная, 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Басова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Ирина Николаевна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(84479)                                   7-64-40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40059A" w:rsidRPr="0040059A" w:rsidRDefault="0040059A" w:rsidP="0040059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58709D" w:rsidRPr="0040059A" w:rsidTr="00A61D57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3A784C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200906</w:t>
            </w:r>
          </w:p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"Профессиональное училище № 50"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404143, Волгоградская обл., Среднеахтубинский район, р.п. Средняя Ахтуба, ул. Кузнецкая-1, д.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3A784C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Пономарев</w:t>
            </w:r>
          </w:p>
          <w:p w:rsidR="0058709D" w:rsidRPr="003A784C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 xml:space="preserve">Юрий </w:t>
            </w:r>
          </w:p>
          <w:p w:rsidR="0058709D" w:rsidRPr="00FE5C41" w:rsidRDefault="0058709D" w:rsidP="00A61D57">
            <w:pPr>
              <w:spacing w:line="240" w:lineRule="exact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Викторович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Default="0058709D" w:rsidP="00A61D57">
            <w:pPr>
              <w:ind w:left="113" w:right="113"/>
              <w:rPr>
                <w:sz w:val="24"/>
                <w:szCs w:val="24"/>
              </w:rPr>
            </w:pPr>
            <w:r>
              <w:t>(8844-79)5-15-37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58709D" w:rsidRPr="0040059A" w:rsidRDefault="0058709D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  <w:tr w:rsidR="0058709D" w:rsidRPr="0040059A" w:rsidTr="00A61D57">
        <w:trPr>
          <w:cantSplit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A784C">
              <w:rPr>
                <w:sz w:val="18"/>
                <w:szCs w:val="18"/>
              </w:rPr>
              <w:t>200907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автономное профессиональное образовательное учреждение "Профессиональный лицей им. Александра Невского"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404160, Волгоградская обл., Среднеахтубинский район, г. Краснослободск, пер. Донской, д. 1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FE5C41" w:rsidRDefault="00ED295E" w:rsidP="00A61D5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Арефьев Алексей Анатольевич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Default="0058709D" w:rsidP="00A61D57">
            <w:pPr>
              <w:ind w:left="113" w:right="113"/>
              <w:rPr>
                <w:sz w:val="24"/>
                <w:szCs w:val="24"/>
              </w:rPr>
            </w:pPr>
            <w:r>
              <w:t>(884479)6-14-36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 ППЭ</w:t>
            </w:r>
          </w:p>
          <w:p w:rsidR="0058709D" w:rsidRPr="0040059A" w:rsidRDefault="0058709D" w:rsidP="00A61D57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58709D" w:rsidRPr="0040059A" w:rsidRDefault="0058709D" w:rsidP="00A61D5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ский 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кий 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 №46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г.Волжс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кий 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0059A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№63</w:t>
            </w:r>
          </w:p>
        </w:tc>
      </w:tr>
    </w:tbl>
    <w:p w:rsidR="0040059A" w:rsidRDefault="0040059A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40059A" w:rsidRPr="00626990" w:rsidRDefault="0040059A" w:rsidP="0040059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246" w:type="dxa"/>
        <w:tblInd w:w="-93" w:type="dxa"/>
        <w:tblLayout w:type="fixed"/>
        <w:tblLook w:val="00A0"/>
      </w:tblPr>
      <w:tblGrid>
        <w:gridCol w:w="701"/>
        <w:gridCol w:w="702"/>
        <w:gridCol w:w="2107"/>
        <w:gridCol w:w="1917"/>
        <w:gridCol w:w="1413"/>
        <w:gridCol w:w="715"/>
        <w:gridCol w:w="855"/>
        <w:gridCol w:w="50"/>
        <w:gridCol w:w="805"/>
        <w:gridCol w:w="855"/>
        <w:gridCol w:w="709"/>
        <w:gridCol w:w="44"/>
        <w:gridCol w:w="669"/>
        <w:gridCol w:w="851"/>
        <w:gridCol w:w="706"/>
        <w:gridCol w:w="693"/>
        <w:gridCol w:w="18"/>
        <w:gridCol w:w="709"/>
        <w:gridCol w:w="850"/>
        <w:gridCol w:w="877"/>
      </w:tblGrid>
      <w:tr w:rsidR="0040059A" w:rsidRPr="0040059A" w:rsidTr="0040059A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0059A" w:rsidRPr="0040059A" w:rsidTr="0040059A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0059A" w:rsidRPr="0040059A" w:rsidTr="0040059A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059A" w:rsidRPr="0040059A" w:rsidTr="0040059A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59A" w:rsidRPr="0040059A" w:rsidRDefault="0040059A" w:rsidP="0040059A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0059A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0059A" w:rsidRPr="0040059A" w:rsidTr="0040059A">
        <w:trPr>
          <w:cantSplit/>
          <w:trHeight w:val="423"/>
        </w:trPr>
        <w:tc>
          <w:tcPr>
            <w:tcW w:w="162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A" w:rsidRPr="0040059A" w:rsidRDefault="0040059A" w:rsidP="004005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0059A">
              <w:rPr>
                <w:b/>
                <w:sz w:val="18"/>
                <w:szCs w:val="18"/>
              </w:rPr>
              <w:t xml:space="preserve">Старополтавский муниципальный </w:t>
            </w:r>
            <w:r w:rsidRPr="0040059A">
              <w:rPr>
                <w:b/>
                <w:bCs/>
                <w:color w:val="000000"/>
                <w:sz w:val="18"/>
                <w:szCs w:val="18"/>
              </w:rPr>
              <w:t xml:space="preserve">район /код района – 49/ администратор Алексеева Ирина Сансезбаевна, </w:t>
            </w:r>
            <w:r w:rsidRPr="0040059A">
              <w:rPr>
                <w:b/>
                <w:sz w:val="18"/>
                <w:szCs w:val="18"/>
              </w:rPr>
              <w:t xml:space="preserve">методист Старополтавского муниципального района Волгоградской области </w:t>
            </w:r>
          </w:p>
        </w:tc>
      </w:tr>
      <w:tr w:rsidR="0040059A" w:rsidRPr="0040059A" w:rsidTr="0040059A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 xml:space="preserve">" </w:t>
            </w:r>
            <w:r w:rsidRPr="0040059A">
              <w:rPr>
                <w:bCs/>
                <w:sz w:val="18"/>
                <w:szCs w:val="18"/>
              </w:rPr>
              <w:t>Беляевская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Беляевка,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Школьная,5а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Михайлова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Валентина Григорьевна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4-73-34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Валуевкая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Валуевка,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Центральная, 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Шевченко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Марина Владимировна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4 -77-31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Верхневодянская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Верхняя Водянка, ул. Школьная,5а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Аболова </w:t>
            </w:r>
          </w:p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Алима Елемесовна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4-65-33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МБОУ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Гмелинская средняя  школа им. В.П.Агаркова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Гмелинка 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Новостройка,12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Онищенко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Людмила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 4-82-46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МБОУ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Иловатская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Иловатка ул.Школьная, 34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Самарина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Людмила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4-11-61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Колышкинская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Колышкино , пер. Школьный,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Лауб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Лидия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4-99-33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Красноярская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Красный Яр,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Первомайская,1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Парамонова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Наталья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  4-92-10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Курнаевская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Курнаевка 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Босенко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4-70-53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Лятошинская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Лятошинка ,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Центральная,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Юналиева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Гульшат Исхаковна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4-55-22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Новополтавская средняя  школа им. А.Г.Кораблева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Новая Полтавка,  ул. 40 лет Победы, 1а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Штода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Лариса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  4-76-43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Новоквасниковская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Новая Квасниковка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Солодовник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Олег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4-52-34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Cs/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Салтовская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село Салтово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Первомайская, 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Майер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(884493)         4-56-35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149594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ППЭ№ 50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МБОУ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/>
                <w:sz w:val="18"/>
                <w:szCs w:val="18"/>
              </w:rPr>
              <w:t>Старополтавская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/>
                <w:sz w:val="18"/>
                <w:szCs w:val="18"/>
              </w:rPr>
              <w:t xml:space="preserve"> Старополтавского муниципального района Волгоградской области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село Старая Полтавка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ул. Победы, 90а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 xml:space="preserve">Зубанёва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Наталья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59A">
              <w:rPr>
                <w:b/>
                <w:sz w:val="18"/>
                <w:szCs w:val="18"/>
              </w:rPr>
              <w:t>(84493)                             4-35-55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№98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23 уч-ов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№66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17 уч-ов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№64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1 уч-к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Палла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кий 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№98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65 уч-в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Палласовский р-н</w:t>
            </w:r>
          </w:p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№98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14 у-к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№61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12 уч-в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Волжский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№64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ППЭ№89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№81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Старополтавский  р-н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№50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88 уч-в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0059A">
              <w:rPr>
                <w:b/>
                <w:i/>
                <w:sz w:val="16"/>
                <w:szCs w:val="16"/>
              </w:rPr>
              <w:t>ППЭ №63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b/>
                <w:i/>
                <w:sz w:val="16"/>
                <w:szCs w:val="16"/>
              </w:rPr>
            </w:pPr>
          </w:p>
          <w:p w:rsidR="0040059A" w:rsidRPr="0040059A" w:rsidRDefault="0040059A" w:rsidP="0040059A">
            <w:pPr>
              <w:suppressAutoHyphens w:val="0"/>
              <w:snapToGrid w:val="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40059A">
              <w:rPr>
                <w:b/>
                <w:i/>
                <w:sz w:val="16"/>
                <w:szCs w:val="16"/>
              </w:rPr>
              <w:t>4  уч-а</w:t>
            </w:r>
          </w:p>
        </w:tc>
      </w:tr>
      <w:tr w:rsidR="0040059A" w:rsidRPr="0040059A" w:rsidTr="0040059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0059A" w:rsidRPr="0040059A" w:rsidRDefault="0040059A" w:rsidP="0040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149597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59A" w:rsidRPr="0040059A" w:rsidRDefault="0040059A" w:rsidP="0040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pacing w:line="240" w:lineRule="exact"/>
              <w:rPr>
                <w:sz w:val="18"/>
                <w:szCs w:val="18"/>
              </w:rPr>
            </w:pPr>
            <w:r w:rsidRPr="0040059A">
              <w:rPr>
                <w:bCs/>
                <w:sz w:val="18"/>
                <w:szCs w:val="18"/>
              </w:rPr>
              <w:t xml:space="preserve">МКОУ 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>Харьковская средняя  школа</w:t>
            </w:r>
            <w:r w:rsidRPr="0040059A">
              <w:rPr>
                <w:sz w:val="18"/>
                <w:szCs w:val="18"/>
              </w:rPr>
              <w:t>"</w:t>
            </w:r>
            <w:r w:rsidRPr="0040059A">
              <w:rPr>
                <w:bCs/>
                <w:sz w:val="18"/>
                <w:szCs w:val="18"/>
              </w:rPr>
              <w:t xml:space="preserve"> Старополтавского муниципального  района Волгоградской области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 Волгоградская область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Старополтавский район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село Харьковка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ул. Школьная,1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 xml:space="preserve">Зюба </w:t>
            </w:r>
          </w:p>
          <w:p w:rsidR="0040059A" w:rsidRPr="0040059A" w:rsidRDefault="0040059A" w:rsidP="0040059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Оксана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0059A" w:rsidRPr="0040059A" w:rsidRDefault="0040059A" w:rsidP="004005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0059A">
              <w:rPr>
                <w:sz w:val="18"/>
                <w:szCs w:val="18"/>
              </w:rPr>
              <w:t>(84493)                                4-66-33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 р-он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г.Волжский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 №66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Палласовс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 xml:space="preserve">кий 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р-н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ский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Волгоград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ППЭ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№50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г.Волжс</w:t>
            </w:r>
          </w:p>
          <w:p w:rsidR="0040059A" w:rsidRPr="0040059A" w:rsidRDefault="0040059A" w:rsidP="0040059A">
            <w:pPr>
              <w:jc w:val="center"/>
              <w:rPr>
                <w:i/>
                <w:sz w:val="16"/>
                <w:szCs w:val="16"/>
              </w:rPr>
            </w:pPr>
            <w:r w:rsidRPr="0040059A">
              <w:rPr>
                <w:i/>
                <w:sz w:val="16"/>
                <w:szCs w:val="16"/>
              </w:rPr>
              <w:t>кий</w:t>
            </w:r>
          </w:p>
          <w:p w:rsidR="0040059A" w:rsidRPr="0040059A" w:rsidRDefault="0040059A" w:rsidP="0040059A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0059A">
              <w:rPr>
                <w:i/>
                <w:sz w:val="16"/>
                <w:szCs w:val="16"/>
              </w:rPr>
              <w:t>ППЭ №63</w:t>
            </w:r>
          </w:p>
        </w:tc>
      </w:tr>
    </w:tbl>
    <w:p w:rsidR="004A4073" w:rsidRDefault="004A4073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4A4073" w:rsidRPr="00626990" w:rsidRDefault="004A4073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15" w:type="dxa"/>
        <w:tblInd w:w="-93" w:type="dxa"/>
        <w:tblLayout w:type="fixed"/>
        <w:tblLook w:val="00A0"/>
      </w:tblPr>
      <w:tblGrid>
        <w:gridCol w:w="701"/>
        <w:gridCol w:w="702"/>
        <w:gridCol w:w="2107"/>
        <w:gridCol w:w="1843"/>
        <w:gridCol w:w="1413"/>
        <w:gridCol w:w="715"/>
        <w:gridCol w:w="855"/>
        <w:gridCol w:w="50"/>
        <w:gridCol w:w="805"/>
        <w:gridCol w:w="698"/>
        <w:gridCol w:w="95"/>
        <w:gridCol w:w="614"/>
        <w:gridCol w:w="49"/>
        <w:gridCol w:w="664"/>
        <w:gridCol w:w="6"/>
        <w:gridCol w:w="845"/>
        <w:gridCol w:w="706"/>
        <w:gridCol w:w="693"/>
        <w:gridCol w:w="18"/>
        <w:gridCol w:w="709"/>
        <w:gridCol w:w="850"/>
        <w:gridCol w:w="877"/>
      </w:tblGrid>
      <w:tr w:rsidR="004A4073" w:rsidRPr="004A4073" w:rsidTr="000A7E08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4A4073" w:rsidRPr="004A4073" w:rsidTr="000A7E08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4A4073" w:rsidRPr="004A4073" w:rsidTr="000A7E08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A4073" w:rsidRPr="004A4073" w:rsidTr="000A7E08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073" w:rsidRPr="004A4073" w:rsidRDefault="004A4073" w:rsidP="004A4073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4A4073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4A4073" w:rsidRPr="004A4073" w:rsidTr="000A7E08">
        <w:trPr>
          <w:cantSplit/>
          <w:trHeight w:val="423"/>
        </w:trPr>
        <w:tc>
          <w:tcPr>
            <w:tcW w:w="160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b/>
                <w:sz w:val="18"/>
                <w:szCs w:val="18"/>
                <w:lang w:eastAsia="ru-RU"/>
              </w:rPr>
              <w:t>Суровикинский муниципальный район/код района–50 администратор ЕГЭ – Попова Лариса Фёдоровна , заместитель начальника отдела по образованию Администрациии Суровикинского муниципального района.</w:t>
            </w:r>
          </w:p>
        </w:tc>
      </w:tr>
      <w:tr w:rsidR="004A4073" w:rsidRPr="004A4073" w:rsidTr="000A7E08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b/>
                <w:sz w:val="18"/>
                <w:szCs w:val="18"/>
                <w:lang w:eastAsia="ru-RU"/>
              </w:rPr>
              <w:t>150598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b/>
                <w:sz w:val="18"/>
                <w:szCs w:val="18"/>
                <w:lang w:eastAsia="ru-RU"/>
              </w:rPr>
              <w:t>ППЭ№51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pacing w:line="240" w:lineRule="exact"/>
              <w:rPr>
                <w:b/>
                <w:sz w:val="18"/>
                <w:szCs w:val="18"/>
              </w:rPr>
            </w:pPr>
            <w:r w:rsidRPr="004A4073">
              <w:rPr>
                <w:b/>
                <w:sz w:val="18"/>
                <w:szCs w:val="18"/>
              </w:rPr>
              <w:t xml:space="preserve">МКОУ  средняя общеобразовательная школа  №1                                     г. Суровикино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pacing w:line="240" w:lineRule="exact"/>
              <w:rPr>
                <w:b/>
                <w:sz w:val="18"/>
                <w:szCs w:val="18"/>
              </w:rPr>
            </w:pPr>
            <w:r w:rsidRPr="004A4073">
              <w:rPr>
                <w:b/>
                <w:sz w:val="18"/>
                <w:szCs w:val="18"/>
              </w:rPr>
              <w:t xml:space="preserve">404413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4A4073">
              <w:rPr>
                <w:b/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pacing w:line="240" w:lineRule="exact"/>
              <w:rPr>
                <w:b/>
                <w:sz w:val="18"/>
                <w:szCs w:val="18"/>
              </w:rPr>
            </w:pPr>
            <w:r w:rsidRPr="004A4073">
              <w:rPr>
                <w:b/>
                <w:sz w:val="18"/>
                <w:szCs w:val="18"/>
              </w:rPr>
              <w:t xml:space="preserve">г.Суровикино  </w:t>
            </w:r>
          </w:p>
          <w:p w:rsidR="004A4073" w:rsidRPr="004A4073" w:rsidRDefault="004A4073" w:rsidP="004A4073">
            <w:pPr>
              <w:spacing w:line="240" w:lineRule="exact"/>
              <w:rPr>
                <w:b/>
                <w:sz w:val="18"/>
                <w:szCs w:val="18"/>
              </w:rPr>
            </w:pPr>
            <w:r w:rsidRPr="004A4073">
              <w:rPr>
                <w:b/>
                <w:sz w:val="18"/>
                <w:szCs w:val="18"/>
              </w:rPr>
              <w:t>ул. Звездина,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</w:rPr>
              <w:t xml:space="preserve">Конорева </w:t>
            </w:r>
          </w:p>
          <w:p w:rsidR="004A4073" w:rsidRPr="004A4073" w:rsidRDefault="004A4073" w:rsidP="004A4073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  <w:r w:rsidRPr="004A4073">
              <w:rPr>
                <w:sz w:val="18"/>
                <w:szCs w:val="18"/>
              </w:rPr>
              <w:t>Ольга Алексеевна</w:t>
            </w:r>
            <w:r w:rsidRPr="004A40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</w:rPr>
              <w:t>(884473)                                     2-25-34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ский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073">
              <w:rPr>
                <w:rFonts w:eastAsia="Times New Roman"/>
                <w:sz w:val="18"/>
                <w:szCs w:val="18"/>
                <w:lang w:eastAsia="ru-RU"/>
              </w:rPr>
              <w:t>150599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средняя общеобразовательная школа №2                             г. Суровикино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г. Суровикино ,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ул. Советская, 144а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Серебрякова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Елена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2-14-80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средняя общеобразовательная школа №3                             г. Суровикино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г. Суровикино,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ул. Пролетарская, 74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Чернова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9-42-76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Бурацкая средняя общеобразовательная школа»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Суровикинский район, хутор Бурацкий </w:t>
            </w:r>
            <w:r w:rsidRPr="004A4073">
              <w:rPr>
                <w:sz w:val="22"/>
                <w:szCs w:val="22"/>
              </w:rPr>
              <w:t xml:space="preserve">ул. </w:t>
            </w:r>
            <w:r w:rsidRPr="004A4073">
              <w:rPr>
                <w:sz w:val="18"/>
                <w:szCs w:val="18"/>
              </w:rPr>
              <w:t>Школьная,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Машихина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Людмила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9-97-41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Нижнечирская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Суровикинский район, ст.НижнийЧир ул.Панчишкиной, 19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Кондратович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9-57-04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Майоровская средняя общеобразовательная школа»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хутор Майоровский </w:t>
            </w:r>
            <w:r w:rsidRPr="004A4073">
              <w:rPr>
                <w:sz w:val="18"/>
                <w:szCs w:val="18"/>
              </w:rPr>
              <w:t>ул.Центральная, д. 6</w:t>
            </w:r>
          </w:p>
          <w:p w:rsidR="004A4073" w:rsidRPr="004A4073" w:rsidRDefault="004A4073" w:rsidP="004A4073">
            <w:pPr>
              <w:jc w:val="center"/>
              <w:rPr>
                <w:sz w:val="22"/>
                <w:szCs w:val="22"/>
              </w:rPr>
            </w:pP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Крючкова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Людмила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9-83-23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«Верхнесолоновская  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>х. Верхнесолоновский</w:t>
            </w:r>
            <w:r w:rsidRPr="004A4073">
              <w:rPr>
                <w:sz w:val="18"/>
                <w:szCs w:val="18"/>
              </w:rPr>
              <w:t xml:space="preserve"> пер. Школьный , 1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Харитонова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Зинаида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9-77-82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«Ближнеосиновская  средняя общеобразовательная школа»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х. Ближнеосиновский </w:t>
            </w:r>
            <w:r w:rsidRPr="004A4073">
              <w:rPr>
                <w:sz w:val="18"/>
                <w:szCs w:val="18"/>
              </w:rPr>
              <w:t>ул. Школьная,  6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Чернова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Мария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      9-63-24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Лысовская  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хутор Лысов </w:t>
            </w:r>
            <w:r w:rsidRPr="004A4073">
              <w:rPr>
                <w:sz w:val="18"/>
                <w:szCs w:val="18"/>
              </w:rPr>
              <w:t>Молодёжная, 6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Лиховидова Елена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                   9-85-28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Добринская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хутор Добринка </w:t>
            </w:r>
            <w:r w:rsidRPr="004A4073">
              <w:rPr>
                <w:sz w:val="18"/>
                <w:szCs w:val="18"/>
              </w:rPr>
              <w:t>ул. Школьная, 18</w:t>
            </w:r>
            <w:r w:rsidRPr="004A4073">
              <w:rPr>
                <w:sz w:val="18"/>
                <w:szCs w:val="18"/>
              </w:rPr>
              <w:br/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Сухоруков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Геннадий 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   9-76-36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Лобакинская 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хутор Лобакин  </w:t>
            </w:r>
            <w:r w:rsidRPr="004A4073">
              <w:rPr>
                <w:sz w:val="18"/>
                <w:szCs w:val="18"/>
              </w:rPr>
              <w:t>ул.Березовая,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Аникеева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Надежда Григорьевна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9-92-95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МКОУ « Качалинская  средняя общеобразовательная школа»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Суровикинский район</w:t>
            </w:r>
          </w:p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хутор Качалин </w:t>
            </w:r>
            <w:r w:rsidRPr="004A4073">
              <w:rPr>
                <w:sz w:val="18"/>
                <w:szCs w:val="18"/>
              </w:rPr>
              <w:t>ул. Садовая, д. 3 а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Нина Павловна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(84473)                                   9-64-33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МКОУ «Новомаксимовская средняя общеобразовательная 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 Суровикинский район х. Верхнечирский</w:t>
            </w:r>
            <w:r w:rsidRPr="004A4073">
              <w:rPr>
                <w:sz w:val="18"/>
                <w:szCs w:val="18"/>
              </w:rPr>
              <w:t xml:space="preserve"> Железнодорожная, 31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Кагальницкова Мария Павловна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(884473)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9-94-63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4A4073" w:rsidRPr="004A4073" w:rsidTr="000A7E08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1506605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МКОУ «Краснозвездинская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jc w:val="center"/>
              <w:rPr>
                <w:sz w:val="18"/>
                <w:szCs w:val="18"/>
              </w:rPr>
            </w:pPr>
            <w:r w:rsidRPr="004A4073">
              <w:rPr>
                <w:sz w:val="18"/>
                <w:szCs w:val="18"/>
                <w:lang w:eastAsia="ru-RU"/>
              </w:rPr>
              <w:t>Волгоградская область Суровикинский район х. Сысоевский</w:t>
            </w:r>
            <w:r w:rsidRPr="004A4073">
              <w:rPr>
                <w:sz w:val="18"/>
                <w:szCs w:val="18"/>
              </w:rPr>
              <w:t xml:space="preserve"> ул. Школьная, д. 11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073" w:rsidRPr="004A4073" w:rsidRDefault="004A4073" w:rsidP="004A4073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Володина Надежда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(884473)</w:t>
            </w:r>
          </w:p>
          <w:p w:rsidR="004A4073" w:rsidRPr="004A4073" w:rsidRDefault="004A4073" w:rsidP="004A4073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A4073">
              <w:rPr>
                <w:sz w:val="18"/>
                <w:szCs w:val="18"/>
                <w:lang w:eastAsia="ru-RU"/>
              </w:rPr>
              <w:t>9-66-79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4A4073" w:rsidRPr="004A4073" w:rsidRDefault="004A4073" w:rsidP="004A407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4A4073" w:rsidRPr="004A4073" w:rsidRDefault="004A4073" w:rsidP="004A4073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58709D" w:rsidRPr="004A4073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200882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автономное профессиональное образовательное учреждение "Профессиональное училище № 46"`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403527, Волгоградская обл., Суровикинский район, ст-ца Нижний Чир, ул. Панчишкиной, д.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3A784C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Митюхин</w:t>
            </w:r>
          </w:p>
          <w:p w:rsidR="0058709D" w:rsidRPr="003A784C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 xml:space="preserve">Сергей   </w:t>
            </w:r>
          </w:p>
          <w:p w:rsidR="0058709D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FE5C41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(84473)95646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58709D" w:rsidRPr="004A4073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200933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 "Профессиональное училище №4"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404414, Волгоградская обл., Суровикинский район, г. Суровикино, ул. Орджоникидзе, д. 69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3A784C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 xml:space="preserve">Семикина </w:t>
            </w:r>
          </w:p>
          <w:p w:rsidR="0058709D" w:rsidRPr="003A784C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 xml:space="preserve">Ирина </w:t>
            </w:r>
          </w:p>
          <w:p w:rsidR="0058709D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FE5C41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(84473)9-35-91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  <w:tr w:rsidR="0058709D" w:rsidRPr="004A4073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200934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"Суровикинский агропромышленный техникум"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404414, Волгоградская обл., Суровикинский район, г. Суровикино, ул. Автострадная, д.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4C6FE5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C6FE5">
              <w:rPr>
                <w:sz w:val="18"/>
                <w:szCs w:val="18"/>
                <w:lang w:eastAsia="ru-RU"/>
              </w:rPr>
              <w:t>Беляевсков</w:t>
            </w:r>
          </w:p>
          <w:p w:rsidR="0058709D" w:rsidRPr="004C6FE5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C6FE5">
              <w:rPr>
                <w:sz w:val="18"/>
                <w:szCs w:val="18"/>
                <w:lang w:eastAsia="ru-RU"/>
              </w:rPr>
              <w:t xml:space="preserve">Василий </w:t>
            </w:r>
          </w:p>
          <w:p w:rsidR="0058709D" w:rsidRDefault="0058709D" w:rsidP="00A61D57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4C6FE5">
              <w:rPr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FE5C41" w:rsidRDefault="0058709D" w:rsidP="00A61D57">
            <w:pPr>
              <w:suppressAutoHyphens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A784C">
              <w:rPr>
                <w:sz w:val="18"/>
                <w:szCs w:val="18"/>
                <w:lang w:eastAsia="ru-RU"/>
              </w:rPr>
              <w:t>(84473)2-22-79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Волгог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рад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ППЭ</w:t>
            </w:r>
          </w:p>
          <w:p w:rsidR="0058709D" w:rsidRPr="004A4073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4073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ППЭ№51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Кала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чевс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кий ППЭ№20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№51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4A4073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A4073">
              <w:rPr>
                <w:rFonts w:eastAsia="Times New Roman"/>
                <w:i/>
                <w:sz w:val="16"/>
                <w:szCs w:val="16"/>
                <w:lang w:eastAsia="ru-RU"/>
              </w:rPr>
              <w:t>ППЭ №86</w:t>
            </w:r>
          </w:p>
        </w:tc>
      </w:tr>
    </w:tbl>
    <w:p w:rsidR="000A7E08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0A7E08" w:rsidRPr="00626990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85" w:type="dxa"/>
        <w:tblInd w:w="-106" w:type="dxa"/>
        <w:tblLayout w:type="fixed"/>
        <w:tblLook w:val="00A0"/>
      </w:tblPr>
      <w:tblGrid>
        <w:gridCol w:w="702"/>
        <w:gridCol w:w="697"/>
        <w:gridCol w:w="2129"/>
        <w:gridCol w:w="1845"/>
        <w:gridCol w:w="1522"/>
        <w:gridCol w:w="715"/>
        <w:gridCol w:w="855"/>
        <w:gridCol w:w="50"/>
        <w:gridCol w:w="805"/>
        <w:gridCol w:w="731"/>
        <w:gridCol w:w="709"/>
        <w:gridCol w:w="26"/>
        <w:gridCol w:w="664"/>
        <w:gridCol w:w="23"/>
        <w:gridCol w:w="704"/>
        <w:gridCol w:w="23"/>
        <w:gridCol w:w="683"/>
        <w:gridCol w:w="23"/>
        <w:gridCol w:w="670"/>
        <w:gridCol w:w="41"/>
        <w:gridCol w:w="686"/>
        <w:gridCol w:w="23"/>
        <w:gridCol w:w="827"/>
        <w:gridCol w:w="23"/>
        <w:gridCol w:w="686"/>
        <w:gridCol w:w="23"/>
      </w:tblGrid>
      <w:tr w:rsidR="000A7E08" w:rsidRPr="000A7E08" w:rsidTr="000A7E08">
        <w:trPr>
          <w:trHeight w:hRule="exact" w:val="271"/>
          <w:tblHeader/>
        </w:trPr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Ф.И.О. руководителя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A7E08" w:rsidRPr="000A7E08" w:rsidTr="000A7E08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A7E08" w:rsidRPr="000A7E08" w:rsidTr="000A7E08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A7E08" w:rsidRPr="000A7E08" w:rsidTr="000A7E08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0A7E08">
              <w:rPr>
                <w:rFonts w:eastAsia="Calibri"/>
                <w:i/>
                <w:iCs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A7E08" w:rsidRPr="000A7E08" w:rsidTr="000A7E08">
        <w:trPr>
          <w:cantSplit/>
          <w:trHeight w:val="423"/>
        </w:trPr>
        <w:tc>
          <w:tcPr>
            <w:tcW w:w="158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0A7E08">
              <w:rPr>
                <w:rFonts w:eastAsia="Calibri"/>
                <w:b/>
                <w:bCs/>
                <w:color w:val="000000"/>
                <w:sz w:val="18"/>
                <w:szCs w:val="18"/>
              </w:rPr>
              <w:t>Урюпинский муниципальный район/код района–51 администратор ЕГЭ - Соловьева Наталия Владимировна, заместитель начальника отдела образования, опеки и попечительств а</w:t>
            </w:r>
            <w:r w:rsidRPr="000A7E08">
              <w:rPr>
                <w:rFonts w:eastAsia="Calibri"/>
                <w:b/>
                <w:bCs/>
                <w:sz w:val="18"/>
                <w:szCs w:val="18"/>
              </w:rPr>
              <w:t>дминистрации Урюпинского муниципального района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A7E08">
              <w:rPr>
                <w:rFonts w:eastAsia="Calibri"/>
                <w:b/>
                <w:bCs/>
                <w:sz w:val="18"/>
                <w:szCs w:val="18"/>
              </w:rPr>
              <w:t>151627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A7E08">
              <w:rPr>
                <w:rFonts w:eastAsia="Calibri"/>
                <w:b/>
                <w:bCs/>
                <w:sz w:val="18"/>
                <w:szCs w:val="18"/>
              </w:rPr>
              <w:t>ППЭ№ 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0A7E08">
              <w:rPr>
                <w:b/>
                <w:bCs/>
                <w:sz w:val="18"/>
                <w:szCs w:val="18"/>
              </w:rPr>
              <w:t xml:space="preserve">МБОУ «Петровская средняя школа Урюпинского муниципального района Волгоградской области»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0A7E08">
              <w:rPr>
                <w:b/>
                <w:bCs/>
                <w:sz w:val="18"/>
                <w:szCs w:val="18"/>
              </w:rPr>
              <w:t>403140,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0A7E08">
              <w:rPr>
                <w:b/>
                <w:bCs/>
                <w:sz w:val="18"/>
                <w:szCs w:val="18"/>
              </w:rPr>
              <w:t xml:space="preserve">Урюпинский район         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0A7E08">
              <w:rPr>
                <w:b/>
                <w:bCs/>
                <w:sz w:val="18"/>
                <w:szCs w:val="18"/>
              </w:rPr>
              <w:t xml:space="preserve">хутор Петровский, ул. Ленина, 54 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Шаповалова 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Людмила Николаевна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A7E08" w:rsidRPr="000A7E08" w:rsidRDefault="000A7E08" w:rsidP="000A7E08">
            <w:pPr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(84442)                                     3-91-92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«Буденновская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b/>
                <w:bCs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403142, Волгоградская область,</w:t>
            </w:r>
            <w:r w:rsidRPr="000A7E08">
              <w:rPr>
                <w:b/>
                <w:bCs/>
                <w:sz w:val="18"/>
                <w:szCs w:val="18"/>
              </w:rPr>
              <w:t xml:space="preserve">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хутор Дьяконовский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1-й, пер. Школьный,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Хлуденева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Светлана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                 9-32-23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«Бубновская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403101,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хутор Бубновский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Мира, 16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Тапилина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Лариса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9-63-43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«Верхнебезымяновская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403159,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хутор Верхне- безымяновский,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пер. Школьный,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Петренко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Елена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Сергеевна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    9-52-10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«Добринский лицей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403124,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  <w:r w:rsidRPr="000A7E08">
              <w:rPr>
                <w:bCs/>
                <w:sz w:val="18"/>
                <w:szCs w:val="18"/>
              </w:rPr>
              <w:t xml:space="preserve">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ст-ца Добринка,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Первомайская , 16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Тушканова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Людмила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9-11-51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«Долговская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403134,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</w:t>
            </w:r>
            <w:r w:rsidRPr="000A7E08">
              <w:rPr>
                <w:sz w:val="18"/>
                <w:szCs w:val="18"/>
              </w:rPr>
              <w:t xml:space="preserve">,  хутор Долгий,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0A7E08">
              <w:rPr>
                <w:color w:val="000000"/>
                <w:sz w:val="18"/>
                <w:szCs w:val="18"/>
              </w:rPr>
              <w:t>ул. Зеленая, 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Кривенькова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Ирина Евгеньевна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9 -24-31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«Дубовская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403144, 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хутор Дубовский, </w:t>
            </w:r>
          </w:p>
          <w:p w:rsidR="000A7E08" w:rsidRPr="000A7E08" w:rsidRDefault="000A7E08" w:rsidP="000A7E0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A7E08">
              <w:rPr>
                <w:color w:val="000000"/>
                <w:sz w:val="18"/>
                <w:szCs w:val="18"/>
              </w:rPr>
              <w:t>ул. Школьная,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Нистругина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Любовь Владимировна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9-87-56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«Дьяконовская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403130,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</w:t>
            </w:r>
            <w:r w:rsidRPr="000A7E08">
              <w:rPr>
                <w:sz w:val="18"/>
                <w:szCs w:val="18"/>
              </w:rPr>
              <w:t xml:space="preserve">,  хутор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Дьяконовский 2-й, </w:t>
            </w:r>
            <w:r w:rsidRPr="000A7E08">
              <w:rPr>
                <w:color w:val="000000"/>
                <w:sz w:val="18"/>
                <w:szCs w:val="18"/>
              </w:rPr>
              <w:t xml:space="preserve">ул. Садовая, 6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Барнаков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Евгений Алексеевич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9-68-33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«Искровская средняя школа имени В.И.Шульпекова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403156,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поселок Искра , </w:t>
            </w:r>
            <w:r w:rsidRPr="000A7E08">
              <w:rPr>
                <w:color w:val="000000"/>
                <w:sz w:val="18"/>
                <w:szCs w:val="18"/>
              </w:rPr>
              <w:t>ул. Краснознаменная, 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Зуева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Надежда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9-51-30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«Котовская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403122,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хутор Котовский,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color w:val="000000"/>
                <w:sz w:val="18"/>
                <w:szCs w:val="18"/>
              </w:rPr>
              <w:t>пер. Почтовый,15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Ефремцева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9-33-44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«Михайловская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403100,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</w:t>
            </w:r>
            <w:r w:rsidRPr="000A7E08">
              <w:rPr>
                <w:sz w:val="18"/>
                <w:szCs w:val="18"/>
              </w:rPr>
              <w:t xml:space="preserve">,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ст-ца Михайловская,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Ленинская, 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Моргунова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Надежда Викентьевна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             9-74-43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«Россошинская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403158,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хутор Россошинский,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ул. Центральная, 45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Иванов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Петр Леонидович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  9-71-38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«Салтынская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403108,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хутор Салтынский,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color w:val="000000"/>
                <w:sz w:val="18"/>
                <w:szCs w:val="18"/>
              </w:rPr>
              <w:t>ул. Школьная,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Шумилина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Людмила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9-66-37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«Хоперская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bCs/>
                <w:sz w:val="18"/>
                <w:szCs w:val="18"/>
              </w:rPr>
              <w:t xml:space="preserve">403105,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хутор Криушинский,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Гагарина, 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Кулакова </w:t>
            </w:r>
          </w:p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Ирина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9-62-20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«Вишняковская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403128,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хутор Вишняковский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color w:val="000000"/>
                <w:sz w:val="18"/>
                <w:szCs w:val="18"/>
              </w:rPr>
              <w:t xml:space="preserve">ул. Школьная, 2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Кирсанова 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Маргарита Валерьевна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                           9-25-36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0A7E08">
        <w:trPr>
          <w:gridAfter w:val="1"/>
          <w:wAfter w:w="23" w:type="dxa"/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0A7E08">
              <w:rPr>
                <w:rFonts w:eastAsia="Calibri"/>
                <w:sz w:val="18"/>
                <w:szCs w:val="18"/>
              </w:rPr>
              <w:t>151637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«Креповская средняя школа Урюпинского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403121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область,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bCs/>
                <w:sz w:val="18"/>
                <w:szCs w:val="18"/>
              </w:rPr>
              <w:t>Урюпинский район,</w:t>
            </w:r>
            <w:r w:rsidRPr="000A7E08">
              <w:rPr>
                <w:sz w:val="18"/>
                <w:szCs w:val="18"/>
              </w:rPr>
              <w:t xml:space="preserve">  поселок Учхоз</w:t>
            </w:r>
          </w:p>
          <w:p w:rsidR="000A7E08" w:rsidRPr="000A7E08" w:rsidRDefault="000A7E08" w:rsidP="000A7E08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Халяпина Людмила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(84442)                                        9-38-37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г.Михайловка ППЭ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г.Урюпинск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г.Михайловка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г.Урю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 xml:space="preserve">пинск 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</w:tbl>
    <w:p w:rsidR="000A7E08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0A7E08" w:rsidRPr="00626990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90" w:type="dxa"/>
        <w:tblInd w:w="-93" w:type="dxa"/>
        <w:tblLayout w:type="fixed"/>
        <w:tblLook w:val="00A0"/>
      </w:tblPr>
      <w:tblGrid>
        <w:gridCol w:w="702"/>
        <w:gridCol w:w="542"/>
        <w:gridCol w:w="1987"/>
        <w:gridCol w:w="1844"/>
        <w:gridCol w:w="1560"/>
        <w:gridCol w:w="690"/>
        <w:gridCol w:w="855"/>
        <w:gridCol w:w="50"/>
        <w:gridCol w:w="805"/>
        <w:gridCol w:w="850"/>
        <w:gridCol w:w="10"/>
        <w:gridCol w:w="699"/>
        <w:gridCol w:w="49"/>
        <w:gridCol w:w="664"/>
        <w:gridCol w:w="851"/>
        <w:gridCol w:w="706"/>
        <w:gridCol w:w="693"/>
        <w:gridCol w:w="18"/>
        <w:gridCol w:w="709"/>
        <w:gridCol w:w="998"/>
        <w:gridCol w:w="708"/>
      </w:tblGrid>
      <w:tr w:rsidR="000A7E08" w:rsidRPr="000A7E08" w:rsidTr="0058709D">
        <w:trPr>
          <w:trHeight w:hRule="exact" w:val="271"/>
          <w:tblHeader/>
        </w:trPr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0A7E08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A7E08" w:rsidRPr="000A7E08" w:rsidTr="0058709D">
        <w:trPr>
          <w:trHeight w:val="453"/>
          <w:tblHeader/>
        </w:trPr>
        <w:tc>
          <w:tcPr>
            <w:tcW w:w="1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A7E08" w:rsidRPr="000A7E08" w:rsidTr="0058709D">
        <w:trPr>
          <w:trHeight w:val="453"/>
          <w:tblHeader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A7E08" w:rsidRPr="000A7E08" w:rsidTr="0058709D">
        <w:trPr>
          <w:trHeight w:val="362"/>
          <w:tblHeader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6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0A7E0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A7E08" w:rsidRPr="000A7E08" w:rsidTr="0058709D">
        <w:trPr>
          <w:cantSplit/>
          <w:trHeight w:val="423"/>
        </w:trPr>
        <w:tc>
          <w:tcPr>
            <w:tcW w:w="159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Фроловский муниципальный район/код района–152 администратор ЕГЭ – Романовская Надежда Петровна, консультант Отдела образования администрации Фроловского муниципального района </w:t>
            </w:r>
          </w:p>
        </w:tc>
      </w:tr>
      <w:tr w:rsidR="000A7E08" w:rsidRPr="000A7E08" w:rsidTr="0058709D">
        <w:trPr>
          <w:cantSplit/>
          <w:trHeight w:val="11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МБОУ </w:t>
            </w:r>
            <w:r w:rsidRPr="000A7E08">
              <w:rPr>
                <w:sz w:val="18"/>
                <w:szCs w:val="18"/>
              </w:rPr>
              <w:t>"</w:t>
            </w:r>
            <w:r w:rsidRPr="000A7E08">
              <w:rPr>
                <w:b/>
                <w:sz w:val="18"/>
                <w:szCs w:val="18"/>
              </w:rPr>
              <w:t>Зеленовская средняя   школа</w:t>
            </w:r>
            <w:r w:rsidRPr="000A7E08">
              <w:rPr>
                <w:sz w:val="18"/>
                <w:szCs w:val="18"/>
              </w:rPr>
              <w:t>"</w:t>
            </w:r>
            <w:r w:rsidRPr="000A7E08">
              <w:rPr>
                <w:b/>
                <w:sz w:val="18"/>
                <w:szCs w:val="18"/>
              </w:rPr>
              <w:t xml:space="preserve">  Фроловского муниципального района Волгоградской области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0A7E08">
              <w:rPr>
                <w:b/>
                <w:sz w:val="18"/>
                <w:szCs w:val="18"/>
              </w:rPr>
              <w:t xml:space="preserve">403518 , </w:t>
            </w:r>
            <w:r w:rsidRPr="000A7E08">
              <w:rPr>
                <w:b/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Фроловский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поселок Пригородный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Подгорная, 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Мелихова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Галина Юрьевна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(84465)                                                       4-04-64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"Большелычакская  средняя   школа" Фроловского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</w:rPr>
              <w:t xml:space="preserve">403503 ,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Фроловский район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х. Большой Лычак, д. 0002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Водолазова 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Галина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   5-21-35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"Ветютневская средняя   школа" Фроловского муниципального  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403520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</w:rPr>
              <w:t xml:space="preserve"> </w:t>
            </w: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Фроловский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Ветютнев,  д. 1015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Белова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Светлана Викторовна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    5-77-83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"Писарёвская средняя  школа" Фроловского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403529 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Фроловский район хутор Писарёвка,  д.1030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Васичкин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Владимир Иванович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      5-26-12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"Образцовская средняя   школа" Фроловского 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403514 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Фроловский район поселок Образцы,  д. 1005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Скориков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Иван Алексеевич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    5-33-18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"Малодельская  средняя   школа" Фроловского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403504 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Фроловский район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ст. Малодельская , д. 1056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Страхова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Надежда Михайловна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     5-42-59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152639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«Краснолипковская средняя школа» Фроловского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403526 Волгоградская область Фроловский район х. Красные Липки, 80а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Шитикова Вера Александровна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</w:t>
            </w:r>
          </w:p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5-72-18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"Гуляевская  средняя  школа" Фроловского муниципального  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403521 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Фроловский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 Гуляевка, д. №3000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Подъячев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Николай Юрьевич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        5-76-43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0A7E08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152641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МБОУ "Терновская  средняя   школа"  Фроловского муниципального 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403511 </w:t>
            </w:r>
          </w:p>
          <w:p w:rsidR="000A7E08" w:rsidRPr="000A7E08" w:rsidRDefault="000A7E08" w:rsidP="000A7E08">
            <w:pPr>
              <w:suppressAutoHyphens w:val="0"/>
              <w:spacing w:line="240" w:lineRule="exact"/>
              <w:rPr>
                <w:sz w:val="18"/>
                <w:szCs w:val="18"/>
                <w:lang w:eastAsia="ru-RU"/>
              </w:rPr>
            </w:pPr>
            <w:r w:rsidRPr="000A7E08">
              <w:rPr>
                <w:sz w:val="18"/>
                <w:szCs w:val="18"/>
                <w:lang w:eastAsia="ru-RU"/>
              </w:rPr>
              <w:t>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Фроловский район, хутор Терновка, д. 1017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Акимова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Татьяна Владимировна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(84465)                       5-51-78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0A7E08" w:rsidRPr="000A7E08" w:rsidRDefault="000A7E08" w:rsidP="000A7E08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58709D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200814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"Профессиональное училище №55"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403522, Волгоградская обл., Фроловский район, п. Школьный, ул. -, д.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B83892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Митюхин</w:t>
            </w:r>
          </w:p>
          <w:p w:rsidR="0058709D" w:rsidRPr="00B83892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 xml:space="preserve">Сергей   </w:t>
            </w:r>
          </w:p>
          <w:p w:rsidR="0058709D" w:rsidRPr="00FE5C41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Яковлевич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(84465)40083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58709D" w:rsidRPr="000A7E0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  <w:tr w:rsidR="0058709D" w:rsidRPr="000A7E08" w:rsidTr="0058709D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200819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Pr="00FE5C41" w:rsidRDefault="0058709D" w:rsidP="00A61D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"Арчединский лесной колледж"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09D" w:rsidRDefault="0058709D" w:rsidP="00A61D57">
            <w:pPr>
              <w:rPr>
                <w:sz w:val="24"/>
                <w:szCs w:val="24"/>
              </w:rPr>
            </w:pPr>
            <w:r>
              <w:t>403522, Волгоградская обл., Фроловский район, п. Арчединского лесхоза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9D" w:rsidRPr="00B83892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Мельников</w:t>
            </w:r>
          </w:p>
          <w:p w:rsidR="0058709D" w:rsidRPr="00B83892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Евгений</w:t>
            </w:r>
          </w:p>
          <w:p w:rsidR="0058709D" w:rsidRPr="00FE5C41" w:rsidRDefault="0058709D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Николаевич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709D" w:rsidRPr="00FE5C41" w:rsidRDefault="0058709D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3892">
              <w:rPr>
                <w:sz w:val="18"/>
                <w:szCs w:val="18"/>
              </w:rPr>
              <w:t>(84465)41003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 Фролово</w:t>
            </w:r>
          </w:p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 №71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г.Михайловка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г.Михай</w:t>
            </w:r>
          </w:p>
          <w:p w:rsidR="0058709D" w:rsidRPr="000A7E08" w:rsidRDefault="0058709D" w:rsidP="00A61D57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ловка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ППЭ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г.Фролово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58709D" w:rsidRPr="000A7E08" w:rsidRDefault="0058709D" w:rsidP="00A61D57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</w:t>
            </w:r>
          </w:p>
          <w:p w:rsidR="0058709D" w:rsidRPr="000A7E08" w:rsidRDefault="0058709D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рад ППЭ №103</w:t>
            </w:r>
          </w:p>
        </w:tc>
      </w:tr>
    </w:tbl>
    <w:p w:rsidR="000A7E08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0A7E08" w:rsidRPr="00626990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90" w:type="dxa"/>
        <w:tblInd w:w="-93" w:type="dxa"/>
        <w:tblLayout w:type="fixed"/>
        <w:tblLook w:val="00A0"/>
      </w:tblPr>
      <w:tblGrid>
        <w:gridCol w:w="697"/>
        <w:gridCol w:w="700"/>
        <w:gridCol w:w="1965"/>
        <w:gridCol w:w="6"/>
        <w:gridCol w:w="135"/>
        <w:gridCol w:w="1849"/>
        <w:gridCol w:w="1532"/>
        <w:gridCol w:w="26"/>
        <w:gridCol w:w="567"/>
        <w:gridCol w:w="850"/>
        <w:gridCol w:w="851"/>
        <w:gridCol w:w="850"/>
        <w:gridCol w:w="10"/>
        <w:gridCol w:w="699"/>
        <w:gridCol w:w="714"/>
        <w:gridCol w:w="851"/>
        <w:gridCol w:w="709"/>
        <w:gridCol w:w="711"/>
        <w:gridCol w:w="709"/>
        <w:gridCol w:w="850"/>
        <w:gridCol w:w="709"/>
      </w:tblGrid>
      <w:tr w:rsidR="000A7E08" w:rsidRPr="000A7E08" w:rsidTr="000A7E08">
        <w:trPr>
          <w:trHeight w:hRule="exact" w:val="271"/>
          <w:tblHeader/>
        </w:trPr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0A7E08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A7E08" w:rsidRPr="000A7E08" w:rsidTr="000A7E08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A7E08" w:rsidRPr="000A7E08" w:rsidTr="000A7E08">
        <w:trPr>
          <w:trHeight w:val="453"/>
          <w:tblHeader/>
        </w:trPr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A7E08" w:rsidRPr="000A7E08" w:rsidTr="000A7E08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ОУ </w:t>
            </w:r>
            <w:r w:rsidRPr="000A7E0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A7E08" w:rsidRPr="000A7E08" w:rsidTr="000A7E08">
        <w:trPr>
          <w:cantSplit/>
          <w:trHeight w:val="423"/>
        </w:trPr>
        <w:tc>
          <w:tcPr>
            <w:tcW w:w="159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b/>
                <w:sz w:val="18"/>
                <w:szCs w:val="18"/>
              </w:rPr>
              <w:t>Чернышковский муниципальный район/код района–53 администратор ЕГЭ – Васильева Татьяна Михайловна , консультант отдела по образованию, опеке и попечительству  администрации Чернышковского муниципального района  Волгоградской области</w:t>
            </w:r>
          </w:p>
        </w:tc>
      </w:tr>
      <w:tr w:rsidR="000A7E08" w:rsidRPr="000A7E08" w:rsidTr="000A7E08">
        <w:trPr>
          <w:cantSplit/>
          <w:trHeight w:val="113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"Чернышковская  средняя школа №1" Чернышковского муниципального района Волгоградской области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404462,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р.п.Чернышковский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Цимлянская, 64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Филатов </w:t>
            </w:r>
          </w:p>
          <w:p w:rsidR="000A7E08" w:rsidRPr="000A7E08" w:rsidRDefault="000A7E08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Александр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6-15-93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153644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ППЭ№ 56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МКОУ "Чернышковская  средняя  школа №2" Чернышковского муниципального района Волгоградской области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404462,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р.п.Чернышковский 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2-я Гвардейская, 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Максаев </w:t>
            </w:r>
          </w:p>
          <w:p w:rsidR="000A7E08" w:rsidRPr="000A7E08" w:rsidRDefault="000A7E08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Владимир Юрьевич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(84474)                                     6-17-68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ППЭ №56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71уч.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"Большетерновская средняя школа"  Чернышковского муниципального района Волгоградской области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404470, 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Большетерновой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Горбункова, 40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Миронова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Валентина Александровна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 6-67-32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 "Красноярская средняя  школа"</w:t>
            </w:r>
            <w:r w:rsidRPr="000A7E08">
              <w:rPr>
                <w:b/>
                <w:sz w:val="18"/>
                <w:szCs w:val="18"/>
              </w:rPr>
              <w:t xml:space="preserve"> </w:t>
            </w:r>
            <w:r w:rsidRPr="000A7E08">
              <w:rPr>
                <w:sz w:val="18"/>
                <w:szCs w:val="18"/>
              </w:rPr>
              <w:t xml:space="preserve">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40471,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поселок Красноярский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Школьная, 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Балденкова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Наталья Петровна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6-51-32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"Волоцкая  средняя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404480,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Чернышковский район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Волоцкий, ул. Центральная, 51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Ряснова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Инна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6-59-95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"Захаровская  средняя 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404474,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Захаров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Попов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Сергей Михайлович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6-54-48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"Нижнегнутовская  средняя 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404486,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Нижнегнутов ул.Сергея Бавыкина, 21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Попова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Валентина Евгеньевна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   6-65-33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"Верхнегнутовская  средняя 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404482,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хутор Верхнегнутов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Октябрьская,15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Короткова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Лариса Степановна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 6-63-93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"Басакинская  средняя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404484, 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поселок Басакин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Школьная, 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Сацкевич Галина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Валентиновна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6-42-43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"Тормосиновская  средняя 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404473,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Тормосин ул.Советская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Попова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Ольга Владимировна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6-33-03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"Пристеновская  средняя 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404477,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хутор Пристеновский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Заречная, 37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Парамонова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Анна Трофимовна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6-61-55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  <w:tr w:rsidR="000A7E08" w:rsidRPr="000A7E08" w:rsidTr="000A7E08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A7E08" w:rsidRPr="000A7E08" w:rsidRDefault="000A7E08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153654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МКОУ "Елкинская  средняя школа"  Чернышковского муниципального района Волгоградской области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404472,  Волгоградская область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Чернышковский район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хутор Елкино 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Школьная, 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Пономарева 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Надежда Петровна</w:t>
            </w:r>
          </w:p>
          <w:p w:rsidR="000A7E08" w:rsidRPr="000A7E08" w:rsidRDefault="000A7E08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A7E08" w:rsidRPr="000A7E08" w:rsidRDefault="000A7E08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(84474)                                                       6-55-67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 №94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Суровикинский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Калачевский ППЭ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Волгог</w:t>
            </w:r>
          </w:p>
          <w:p w:rsidR="000A7E08" w:rsidRPr="000A7E08" w:rsidRDefault="000A7E08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рад</w:t>
            </w:r>
          </w:p>
          <w:p w:rsidR="000A7E08" w:rsidRPr="000A7E08" w:rsidRDefault="000A7E08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ППЭ №86</w:t>
            </w:r>
          </w:p>
        </w:tc>
      </w:tr>
    </w:tbl>
    <w:p w:rsidR="000A7E08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0A7E08" w:rsidRPr="00626990" w:rsidRDefault="000A7E08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85" w:type="dxa"/>
        <w:tblInd w:w="-93" w:type="dxa"/>
        <w:tblLayout w:type="fixed"/>
        <w:tblLook w:val="00A0"/>
      </w:tblPr>
      <w:tblGrid>
        <w:gridCol w:w="700"/>
        <w:gridCol w:w="703"/>
        <w:gridCol w:w="2108"/>
        <w:gridCol w:w="1559"/>
        <w:gridCol w:w="1413"/>
        <w:gridCol w:w="715"/>
        <w:gridCol w:w="855"/>
        <w:gridCol w:w="31"/>
        <w:gridCol w:w="805"/>
        <w:gridCol w:w="19"/>
        <w:gridCol w:w="850"/>
        <w:gridCol w:w="76"/>
        <w:gridCol w:w="633"/>
        <w:gridCol w:w="30"/>
        <w:gridCol w:w="664"/>
        <w:gridCol w:w="19"/>
        <w:gridCol w:w="832"/>
        <w:gridCol w:w="19"/>
        <w:gridCol w:w="687"/>
        <w:gridCol w:w="19"/>
        <w:gridCol w:w="674"/>
        <w:gridCol w:w="37"/>
        <w:gridCol w:w="690"/>
        <w:gridCol w:w="19"/>
        <w:gridCol w:w="831"/>
        <w:gridCol w:w="19"/>
        <w:gridCol w:w="836"/>
        <w:gridCol w:w="42"/>
      </w:tblGrid>
      <w:tr w:rsidR="000A7E08" w:rsidRPr="000A7E08" w:rsidTr="004E395E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0A7E08" w:rsidRPr="000A7E08" w:rsidTr="004E395E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0A7E08" w:rsidRPr="000A7E08" w:rsidTr="004E395E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A7E08" w:rsidRPr="000A7E08" w:rsidTr="004E395E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E08" w:rsidRPr="000A7E08" w:rsidRDefault="000A7E08" w:rsidP="000A7E08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7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E08" w:rsidRPr="000A7E08" w:rsidRDefault="000A7E08" w:rsidP="000A7E08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0A7E08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0A7E08" w:rsidRPr="000A7E08" w:rsidTr="008E424D">
        <w:trPr>
          <w:gridAfter w:val="1"/>
          <w:wAfter w:w="42" w:type="dxa"/>
          <w:cantSplit/>
          <w:trHeight w:val="523"/>
        </w:trPr>
        <w:tc>
          <w:tcPr>
            <w:tcW w:w="1584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08" w:rsidRPr="000A7E08" w:rsidRDefault="000A7E08" w:rsidP="00A224F0">
            <w:pPr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b/>
                <w:sz w:val="18"/>
                <w:szCs w:val="18"/>
              </w:rPr>
              <w:t>Городской округ – город Волжский Волгоградской области/код района–154 администратор  ЕГЭ – Гребенникова Вера Александровна, главный специалист управления образования и молодежной политики администрации городского округа - город Волжский Волгоградской области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с углубленным изучением отдельных предметов № 1 имени Ф.Г.Логинова г.Волжского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404130, 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Пушкина,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Жилин </w:t>
            </w:r>
          </w:p>
          <w:p w:rsidR="003E17DB" w:rsidRPr="000A7E08" w:rsidRDefault="003E17DB" w:rsidP="000A7E08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Василий Дмитриевич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31-12-49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№ 61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ППЭ№ 57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с углубленным изучением отдельных предметов № 2                             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404130,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им. Карла Маркса, 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Вецель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Василий Альбертович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41-38-32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154745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казенное общеобразовательное учреждение «Средняя школа № 3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404106, 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Прибрежная, 91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Баева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Валентина Федоровна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 27-15-02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154658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 № 58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№ 6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404125,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Наримана Нариманова,   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Харисова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Валентина Ильинична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25-06-12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252 уч-ка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179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9 им. Харламова Ю.П.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404127,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Пионерская, 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Караченец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56-70-02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10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404130, Волгоградская область,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им. Аркадия Гайдара,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Васильева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31-49-02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11 им. Скрипки О.В.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404104,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ул. Химиков,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Ласкова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Евгения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38-33-21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с углубленным изучением отдельных предметов № 12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404102,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Пионерская,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Курбатова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25-25-41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13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404122,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им. Карла Маркса, 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Бухарева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31-24-31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 № 59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№ 14 «Зеленый шум»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404110,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им. Космонавтов, 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Давыдова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Алла Геннадьевна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                                                                                                                             31-45-62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154 уч-ка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180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казенное общеобразовательное учреждение «Средняя школа № 15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404124,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им.  Калинина,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Дьячков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Александр Федорович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42-82-17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157668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 № 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№ 17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404131,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Клавы Нечаевой,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Вецель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Наталья Викторовна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                                29-90-92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177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b/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58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211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 № 61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№ 18 имени Героя Советского Союза Д.М. Карбышева г.Волжского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404111, Волгоградская область, 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им. генерала Карбышева,   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Жидких 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Наталия Ивановна</w:t>
            </w:r>
          </w:p>
          <w:p w:rsidR="003E17DB" w:rsidRPr="000A7E08" w:rsidRDefault="003E17DB" w:rsidP="000A7E08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                                           39-15-35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152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A7E08">
              <w:rPr>
                <w:b/>
                <w:i/>
                <w:sz w:val="16"/>
                <w:szCs w:val="16"/>
              </w:rPr>
              <w:t>№ 58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E08">
              <w:rPr>
                <w:b/>
                <w:i/>
                <w:sz w:val="16"/>
                <w:szCs w:val="16"/>
              </w:rPr>
              <w:t>124 уч-ка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111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уч-ов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с углубленным изучением отдельных предметов № 19                             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404120,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ул. Советская, 39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Ртищева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Тамара Моисеевна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      27-57-51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20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404121,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Пушкина, 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Захарушкина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Наталья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38-39-81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22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404120,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Академика Королева,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Кусакина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Татьяна Николаевна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(8443)  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27-14-45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23 имени 87 Гвардейской стрелковой дивизии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404111,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Набережная,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Лиходеева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Ирина Валерьевна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(8443) </w:t>
            </w:r>
          </w:p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27-45-38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3E17DB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17DB" w:rsidRPr="000A7E08" w:rsidRDefault="003E17DB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24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404121, Волгоградская область,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Пушкина, 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Баранова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Ольга  Анатольевна</w:t>
            </w:r>
          </w:p>
          <w:p w:rsidR="003E17DB" w:rsidRPr="000A7E08" w:rsidRDefault="003E17DB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17DB" w:rsidRPr="000A7E08" w:rsidRDefault="003E17DB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38-36-92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3E17DB" w:rsidRPr="000A7E08" w:rsidRDefault="003E17DB" w:rsidP="00BF590F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DB" w:rsidRPr="000A7E08" w:rsidRDefault="003E17DB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3E17DB" w:rsidRPr="000A7E08" w:rsidRDefault="003E17DB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 № 63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№ 27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404102, Волгоградская область, г.Волжский, проспект Дружбы,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Дереза 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Алексей Иванович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(8443) </w:t>
            </w:r>
          </w:p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38-1126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206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b/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58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181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уч-к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160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28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404127,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 проспект Дружбы, 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Тупикина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Ольга Емельяновна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56-75-01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29 имени К.Нечаевой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404131,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Клавы Нечаевой,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Мохирева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Ольга Ивановна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29-19-62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№64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«Средняя школа с углубленным изучением отдельных предметов № 30 имени Медведева С.Р.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404105, Волгоградская область, г.Волжский, проспект Дружбы, 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Чернов 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Александр Филиппович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                                                     58-01-90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145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уч-ов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b/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b/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183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уч-ка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31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404109, Волгоградская область,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40 лет Победы, 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Истягина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Елена 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                                  52-18-43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32 «Ассоциированная школа ЮНЕСКО «Эврика-развитие»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404126,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Пушкина, 124 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Кузнецов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Владимир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   29-19-37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34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404118,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40 лет Победы, 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Черников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Андрей Юрьевич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52-01-51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35 им. Дубины В.П.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404132,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40 лет Победы, 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Рода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51-57-48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№ 36 имени Героя Советского Союза В.Г. Миловатского                                              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404118,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40 лет Победы, 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Грибцов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Иван Егорович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    29-74-71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«Средняя школа  с  углубленным изучением отдельных предметов  № 37                         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404133,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ул. 40 лет Победы, 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Козлова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51-58-14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«Кадетская школа имени Героя Российской Федерации С.А. Солнечникова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404105,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  проспект Дружбы, 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Чеснакова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58-02-51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«Гимназия города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404104, Волгоградская область,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Пионерская, 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Литвинцева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Маргарита Валентиновна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25-15-21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154688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ППЭ № 66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муниципальное бюджетное общеобразовательное учреждение «Лицей  № 1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404132, Волгоградская область, г.Волжский,  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ул. 40 лет Победы, 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 xml:space="preserve">Омельченко </w:t>
            </w:r>
          </w:p>
          <w:p w:rsidR="00E6214A" w:rsidRPr="000A7E08" w:rsidRDefault="00E6214A" w:rsidP="000A7E08">
            <w:pPr>
              <w:spacing w:line="240" w:lineRule="exact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Сергей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E08">
              <w:rPr>
                <w:b/>
                <w:sz w:val="18"/>
                <w:szCs w:val="18"/>
              </w:rPr>
              <w:t>(8443)                  29-95-61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ППЭ 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№ 66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219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 xml:space="preserve"> уч-ов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59</w:t>
            </w:r>
          </w:p>
          <w:p w:rsidR="00E6214A" w:rsidRPr="00DD68FF" w:rsidRDefault="00E6214A" w:rsidP="000A7E08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148 уч-ов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DD68FF">
              <w:rPr>
                <w:b/>
                <w:i/>
                <w:sz w:val="16"/>
                <w:szCs w:val="16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68FF">
              <w:rPr>
                <w:b/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DD68FF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68FF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муниципальное бюджетное общеобразовательное учреждение «Открытая (сменная) общеобразовательная школа № 1 г. Волжского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404130, Волгоградская область,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 г.Волжский, 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Чайковского,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Донцова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Татьяна Михайловна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41-57-89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Частное образовательное учреждение средняя общеобразовательная школа «Русско-американская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404127, Волгоградская область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г.Волжский, проспект Дружбы, 21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Ломакин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Валерий 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               56-77-43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6214A" w:rsidRPr="000A7E08" w:rsidRDefault="00E6214A" w:rsidP="000A7E08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154696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Частное образовательное учреждение средняя общеобразовательная школа «Интеллектуал»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404109, Волгоградская область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г.Волжский,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ул. 40 лет Победы, 87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 xml:space="preserve">Окороков </w:t>
            </w:r>
          </w:p>
          <w:p w:rsidR="00E6214A" w:rsidRPr="000A7E08" w:rsidRDefault="00E6214A" w:rsidP="000A7E08">
            <w:pPr>
              <w:spacing w:line="240" w:lineRule="exact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Евгений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214A" w:rsidRPr="000A7E08" w:rsidRDefault="00E6214A" w:rsidP="000A7E0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7E08">
              <w:rPr>
                <w:sz w:val="18"/>
                <w:szCs w:val="18"/>
              </w:rPr>
              <w:t>(8443)                                52-11-11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sz w:val="18"/>
                <w:szCs w:val="18"/>
                <w:lang w:eastAsia="ru-RU"/>
              </w:rPr>
              <w:t>№ 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ППЭ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i/>
                <w:sz w:val="16"/>
                <w:szCs w:val="16"/>
              </w:rPr>
              <w:t>№ 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58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A7E08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200807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Волжский филиал государственного автономного профессионального образовательного учреждениея "Волгоградский медико-экологический техникум"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404103, Волгоградская обл., г. Волжский, ул. Автодорога 7, д. 30а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(8443)333537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404130, Волгоградская обл., г. Волжский, ул. Набережная, д.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Саяпин</w:t>
            </w:r>
          </w:p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 xml:space="preserve">Сергей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Петрович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(8443)201155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20084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Волжский гуманитарный институт (филиал) федерального государственного автономного образовательного учреждения высшего профессионального образования "Волгоградский государственный университет"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400062, Волгоградская обл., г. Волгоград, просп. Университетский, д. 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4E395E" w:rsidRDefault="00E6214A" w:rsidP="004E395E">
            <w:pPr>
              <w:spacing w:line="240" w:lineRule="exact"/>
              <w:rPr>
                <w:sz w:val="18"/>
                <w:szCs w:val="18"/>
              </w:rPr>
            </w:pPr>
            <w:r w:rsidRPr="004E395E">
              <w:rPr>
                <w:sz w:val="18"/>
                <w:szCs w:val="18"/>
              </w:rPr>
              <w:t>Севостьянов</w:t>
            </w:r>
          </w:p>
          <w:p w:rsidR="00E6214A" w:rsidRPr="004E395E" w:rsidRDefault="00E6214A" w:rsidP="004E395E">
            <w:pPr>
              <w:spacing w:line="240" w:lineRule="exact"/>
              <w:rPr>
                <w:sz w:val="18"/>
                <w:szCs w:val="18"/>
              </w:rPr>
            </w:pPr>
            <w:r w:rsidRPr="004E395E">
              <w:rPr>
                <w:sz w:val="18"/>
                <w:szCs w:val="18"/>
              </w:rPr>
              <w:t>Максим</w:t>
            </w:r>
          </w:p>
          <w:p w:rsidR="00E6214A" w:rsidRPr="004E395E" w:rsidRDefault="00E6214A" w:rsidP="004E395E">
            <w:pPr>
              <w:spacing w:line="240" w:lineRule="exact"/>
              <w:rPr>
                <w:sz w:val="18"/>
                <w:szCs w:val="18"/>
              </w:rPr>
            </w:pPr>
            <w:r w:rsidRPr="004E395E">
              <w:rPr>
                <w:sz w:val="18"/>
                <w:szCs w:val="18"/>
              </w:rPr>
              <w:t>Владимирович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(8443)515300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200877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Муниципальное бюджетное образовательное учреждение высшего профессионального образования "Волжский институт экономики, педагогики и права"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404111, Волгоградская обл., г. Волжский, ул. Советская, д.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14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Ушамирская </w:t>
            </w:r>
          </w:p>
          <w:p w:rsidR="00E6214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E6214A" w:rsidRPr="008664E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(8443)41-12-02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Волжский филиал государственного бюджетного образовательного учреждения среднего профессионального образования "Волгоградский медицинский колледж"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400002, Волгоградская обл., г. Волгоград, ул. Казахская, д.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14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Душкин </w:t>
            </w:r>
          </w:p>
          <w:p w:rsidR="00E6214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Олег </w:t>
            </w:r>
          </w:p>
          <w:p w:rsidR="00E6214A" w:rsidRPr="008664EA" w:rsidRDefault="00E6214A" w:rsidP="00F954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(8443)318481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3"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404121, Волгоградская обл., г. Волжский, ул. Энгельса, д. 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Галаев</w:t>
            </w:r>
          </w:p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 xml:space="preserve">Алексей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(8443)274131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62"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404120, Волгоградская обл., г. Волжский, ул. им. генерала Карбышева, д. 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Яковенко</w:t>
            </w:r>
          </w:p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 xml:space="preserve">Александр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(8443)277155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автономное профессиональное образовательное учреждение "Волжский промышленно-технологический техникум"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404120, Волгоградская обл., г. Волжский, ул. Машиностроителей, д.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Савельев</w:t>
            </w:r>
          </w:p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 xml:space="preserve">Анатолий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Игоревич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8(8443)25-69-52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1"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404120, Волгоградская обл., г. Волжский, ул. Автодорога 7, д. 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 xml:space="preserve">Сарафанов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 xml:space="preserve">Юрий 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8(8443)33-70-57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  <w:tr w:rsidR="00E6214A" w:rsidRPr="000A7E08" w:rsidTr="008E424D">
        <w:trPr>
          <w:gridAfter w:val="1"/>
          <w:wAfter w:w="42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Pr="008664EA" w:rsidRDefault="00E6214A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200935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Государственное бюджетное профессиональное образовательное учреждение  "Волжский машиностроительный техникум"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14A" w:rsidRPr="008664EA" w:rsidRDefault="00E6214A" w:rsidP="00A61D57">
            <w:pPr>
              <w:rPr>
                <w:sz w:val="18"/>
                <w:szCs w:val="18"/>
              </w:rPr>
            </w:pPr>
            <w:r w:rsidRPr="008664EA">
              <w:rPr>
                <w:sz w:val="18"/>
                <w:szCs w:val="18"/>
              </w:rPr>
              <w:t>404121, Волгоградская обл., г. Волжский, ул. Машиностроителей, д. 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Кореньков</w:t>
            </w:r>
          </w:p>
          <w:p w:rsidR="00E6214A" w:rsidRPr="00A10ADB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Виктор</w:t>
            </w:r>
          </w:p>
          <w:p w:rsidR="00E6214A" w:rsidRPr="008664EA" w:rsidRDefault="00E6214A" w:rsidP="00A61D57">
            <w:pPr>
              <w:spacing w:line="240" w:lineRule="exact"/>
              <w:rPr>
                <w:sz w:val="18"/>
                <w:szCs w:val="18"/>
              </w:rPr>
            </w:pPr>
            <w:r w:rsidRPr="00A10ADB">
              <w:rPr>
                <w:sz w:val="18"/>
                <w:szCs w:val="18"/>
              </w:rPr>
              <w:t>Сергеевич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6214A" w:rsidRDefault="00E6214A" w:rsidP="00A61D57">
            <w:pPr>
              <w:ind w:left="113" w:right="113"/>
              <w:rPr>
                <w:sz w:val="24"/>
                <w:szCs w:val="24"/>
              </w:rPr>
            </w:pPr>
            <w:r>
              <w:t>(8443)38-34-81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i/>
                <w:sz w:val="16"/>
                <w:szCs w:val="16"/>
              </w:rPr>
              <w:t>№ 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 № 64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6214A" w:rsidRPr="000A7E08" w:rsidRDefault="00E6214A" w:rsidP="00095E1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E6214A" w:rsidRPr="000A7E08" w:rsidRDefault="00E6214A" w:rsidP="00F95412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A7E08">
              <w:rPr>
                <w:rFonts w:eastAsia="Times New Roman"/>
                <w:i/>
                <w:sz w:val="16"/>
                <w:szCs w:val="16"/>
                <w:lang w:eastAsia="ru-RU"/>
              </w:rPr>
              <w:t>№ 63</w:t>
            </w:r>
          </w:p>
        </w:tc>
      </w:tr>
    </w:tbl>
    <w:p w:rsidR="00A224F0" w:rsidRPr="0062699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107"/>
        <w:gridCol w:w="1681"/>
        <w:gridCol w:w="20"/>
        <w:gridCol w:w="1393"/>
        <w:gridCol w:w="715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A224F0" w:rsidRPr="00A224F0" w:rsidTr="00A224F0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A224F0" w:rsidRPr="00A224F0" w:rsidTr="007B2946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A224F0" w:rsidRPr="00A224F0" w:rsidTr="007B2946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24F0" w:rsidRPr="00A224F0" w:rsidTr="007B2946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A224F0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A224F0" w:rsidRPr="00A224F0" w:rsidTr="00A224F0">
        <w:trPr>
          <w:cantSplit/>
          <w:trHeight w:val="423"/>
        </w:trPr>
        <w:tc>
          <w:tcPr>
            <w:tcW w:w="160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napToGrid w:val="0"/>
              <w:ind w:right="-567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224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Городской округ – город Камышин Волгоградской области /код района – 55 администратор ЕГЭ – Михайлова Вероника Владимировна, главный специалист Комитета по образованию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Администрации городского округа – город Камышин Волгоградской области</w:t>
            </w:r>
          </w:p>
        </w:tc>
      </w:tr>
      <w:tr w:rsidR="00A224F0" w:rsidRPr="00A224F0" w:rsidTr="00A224F0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155697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403882,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г. Камышин ,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 xml:space="preserve"> ул. Советская,  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Хомутецкая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Людмила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        4-56-55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155699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4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rFonts w:cs="Tahoma"/>
                <w:bCs/>
                <w:sz w:val="18"/>
                <w:szCs w:val="18"/>
              </w:rPr>
              <w:t xml:space="preserve">403895,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rFonts w:cs="Tahoma"/>
                <w:bCs/>
                <w:sz w:val="18"/>
                <w:szCs w:val="18"/>
              </w:rPr>
            </w:pPr>
            <w:r w:rsidRPr="00A224F0">
              <w:rPr>
                <w:rFonts w:cs="Tahoma"/>
                <w:bCs/>
                <w:sz w:val="18"/>
                <w:szCs w:val="18"/>
              </w:rPr>
              <w:t xml:space="preserve">г. Камышин ,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rFonts w:cs="Tahoma"/>
                <w:bCs/>
                <w:sz w:val="18"/>
                <w:szCs w:val="18"/>
              </w:rPr>
            </w:pPr>
            <w:r w:rsidRPr="00A224F0">
              <w:rPr>
                <w:rFonts w:cs="Tahoma"/>
                <w:bCs/>
                <w:sz w:val="18"/>
                <w:szCs w:val="18"/>
              </w:rPr>
              <w:t>ул. Набережная, 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Комар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Валентина Петровна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4-64-65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5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 xml:space="preserve">403889,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 xml:space="preserve">г. Камышин ,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ул. Серафимовича, 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Ширшова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Марина Станиславовна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4-22-00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6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 xml:space="preserve">403870,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г. Камышин ,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ул. Металлургов, 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Скуряева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4-38-08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специализированная школа № 7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 xml:space="preserve">403870,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г. Камышин,  5 мкрн, 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Егорова Инна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5-40-49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8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403879,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г.Камышин , 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ул. Титова, 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Поливанова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Ирина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9-21-63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9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403886,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г. Камышин, 6 мкрн, 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Кузнецова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Татьяна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 2-40-45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10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403888,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г.Камышин ул.Кубанская, 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Собгайда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Оксана Владимировна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9-31-88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11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403871,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г. Камышин , 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ул. Краснодонская, 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Стойловская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Наталья Сергеевна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2-85-33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155707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ППЭ № 67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МБОУ средняя специализированная школа № 12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 xml:space="preserve">403870, </w:t>
            </w:r>
            <w:r w:rsidRPr="00A224F0">
              <w:rPr>
                <w:b/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bCs/>
                <w:sz w:val="18"/>
                <w:szCs w:val="18"/>
                <w:lang w:eastAsia="ru-RU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>г. Камышин , ул. Буденного, 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Рысцова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Рагима Бадал кызы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(84457)                   5-22-11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ППЭ№67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224F0" w:rsidRPr="00A224F0" w:rsidRDefault="00A224F0" w:rsidP="00A224F0">
            <w:pPr>
              <w:spacing w:line="276" w:lineRule="auto"/>
              <w:jc w:val="center"/>
              <w:rPr>
                <w:b/>
              </w:rPr>
            </w:pPr>
            <w:r w:rsidRPr="00A224F0">
              <w:rPr>
                <w:rFonts w:eastAsia="Times New Roman"/>
                <w:b/>
                <w:sz w:val="16"/>
                <w:szCs w:val="16"/>
                <w:lang w:eastAsia="ru-RU"/>
              </w:rPr>
              <w:t>169 уч-ков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№70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№67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sz w:val="16"/>
                <w:szCs w:val="16"/>
                <w:lang w:eastAsia="ru-RU"/>
              </w:rPr>
              <w:t>179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14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403874,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г.Камышин, 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ул. Мира, 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Селиванова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9-27-51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155710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ППЭ № 69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МБОУ средняя школа № 15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 xml:space="preserve">403874, </w:t>
            </w:r>
            <w:r w:rsidRPr="00A224F0">
              <w:rPr>
                <w:b/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bCs/>
                <w:sz w:val="18"/>
                <w:szCs w:val="18"/>
                <w:lang w:eastAsia="ru-RU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>г.Камышин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bCs/>
                <w:sz w:val="18"/>
                <w:szCs w:val="18"/>
                <w:lang w:eastAsia="ru-RU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>ул.Феоктистова, 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Объедкова </w:t>
            </w:r>
          </w:p>
          <w:p w:rsidR="00A224F0" w:rsidRPr="00A224F0" w:rsidRDefault="002C748B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(84457)                              2-73-43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224F0">
              <w:rPr>
                <w:b/>
                <w:i/>
                <w:sz w:val="16"/>
                <w:szCs w:val="16"/>
              </w:rPr>
              <w:t>ППЭ №69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b/>
                <w:i/>
                <w:sz w:val="16"/>
                <w:szCs w:val="16"/>
              </w:rPr>
              <w:t>113чел</w:t>
            </w:r>
            <w:r w:rsidRPr="00A224F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ППЭ№69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157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16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403874,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г.Камышин,  ул.Королева, 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Беликина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Валентина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2-97-91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17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403874,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г.Камышин ул.Текстильная, 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Каркошкина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(84457)  </w:t>
            </w:r>
          </w:p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9-40-84                    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155713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</w:rPr>
              <w:t>МБОУ средняя школа № 18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 xml:space="preserve">403877,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Cs/>
                <w:sz w:val="18"/>
                <w:szCs w:val="18"/>
                <w:lang w:eastAsia="ru-RU"/>
              </w:rPr>
            </w:pPr>
            <w:r w:rsidRPr="00A224F0">
              <w:rPr>
                <w:bCs/>
                <w:sz w:val="18"/>
                <w:szCs w:val="18"/>
                <w:lang w:eastAsia="ru-RU"/>
              </w:rPr>
              <w:t>г.Камышин,3 мкрн, 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Хиценко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Николай Николаевич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(84457)                       2-61-28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155714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224F0" w:rsidRPr="00A224F0" w:rsidRDefault="00A224F0" w:rsidP="00A224F0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ППЭ № 70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</w:rPr>
              <w:t>МБОУ средняя школа № 19 городского округа – город Камышин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 xml:space="preserve">403876, </w:t>
            </w:r>
            <w:r w:rsidRPr="00A224F0">
              <w:rPr>
                <w:b/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bCs/>
                <w:sz w:val="18"/>
                <w:szCs w:val="18"/>
                <w:lang w:eastAsia="ru-RU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>г.Камышин</w:t>
            </w:r>
          </w:p>
          <w:p w:rsidR="00A224F0" w:rsidRPr="00A224F0" w:rsidRDefault="00A224F0" w:rsidP="00A224F0">
            <w:pPr>
              <w:widowControl w:val="0"/>
              <w:autoSpaceDE w:val="0"/>
              <w:snapToGrid w:val="0"/>
              <w:spacing w:line="240" w:lineRule="exact"/>
              <w:rPr>
                <w:b/>
                <w:bCs/>
                <w:sz w:val="18"/>
                <w:szCs w:val="18"/>
                <w:lang w:eastAsia="ru-RU"/>
              </w:rPr>
            </w:pPr>
            <w:r w:rsidRPr="00A224F0">
              <w:rPr>
                <w:b/>
                <w:bCs/>
                <w:sz w:val="18"/>
                <w:szCs w:val="18"/>
                <w:lang w:eastAsia="ru-RU"/>
              </w:rPr>
              <w:t>5 мкрн, 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Абакумова </w:t>
            </w:r>
          </w:p>
          <w:p w:rsidR="00A224F0" w:rsidRPr="00A224F0" w:rsidRDefault="00A224F0" w:rsidP="00A224F0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Светлана </w:t>
            </w:r>
            <w:r w:rsidR="002C748B">
              <w:rPr>
                <w:b/>
                <w:sz w:val="18"/>
                <w:szCs w:val="18"/>
              </w:rPr>
              <w:t>Георгиевна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(84457)                5-43-36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№70</w:t>
            </w:r>
          </w:p>
          <w:p w:rsidR="00A224F0" w:rsidRPr="00A224F0" w:rsidRDefault="00A224F0" w:rsidP="00A224F0">
            <w:pPr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A224F0" w:rsidRPr="00A224F0" w:rsidRDefault="00A224F0" w:rsidP="00A224F0">
            <w:pPr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264</w:t>
            </w:r>
          </w:p>
          <w:p w:rsidR="00A224F0" w:rsidRPr="00A224F0" w:rsidRDefault="00A224F0" w:rsidP="00A224F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№70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№67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sz w:val="16"/>
                <w:szCs w:val="16"/>
                <w:lang w:eastAsia="ru-RU"/>
              </w:rPr>
              <w:t>113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B2946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4D6955" w:rsidRDefault="007B2946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4D6955" w:rsidRDefault="007B2946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4D6955" w:rsidRDefault="007B2946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Камышинский технологический институт (филиал) федерального государственного бюджетного образовательного учреждения высшего  образования "Волгоградский государственный технический университет"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4D6955" w:rsidRDefault="007B2946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403874, Волгоградская обл., г. Камышин, ул. Ленина, д. 6а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4816A3" w:rsidRDefault="007B2946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Белов</w:t>
            </w:r>
          </w:p>
          <w:p w:rsidR="007B2946" w:rsidRPr="004D6955" w:rsidRDefault="007B2946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Александр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4D6955" w:rsidRDefault="007B2946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8(84457)9-45-67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"Камышинский технический колледж"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403870, Волгоградская обл., г. Камышин, ул. Волгоградская, д. 47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Новицкий</w:t>
            </w:r>
          </w:p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Александр 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8(84457)42522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200849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Государственное бюджетное профессионального образовательное учреждение  "Камышинский педагогический колледж"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403870, Волгоградская обл., г. Камышин, ул. Набережная, д. 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Пояркова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Наталья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(84457)46773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Камышинский филиал государственное бюджетное образовательное учреждение среднего профессионального образования  "Волгоградский медицинский колледж"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403892, Волгоградская обл., г. Камышин, ул. Воинов-Интернационалистов, д. 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ED295E" w:rsidP="00A61D57">
            <w:pPr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ED295E">
              <w:rPr>
                <w:sz w:val="18"/>
                <w:szCs w:val="18"/>
              </w:rPr>
              <w:t>Силкина Татяна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8(84457)9-25-11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Государственное автономное профессиональное образовательное учреждение  "Камышинский политехнический колледж"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403870, Волгоградская обл., г. Камышин, ул. 4 мкр., д. 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Аброськин </w:t>
            </w:r>
          </w:p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Андрей 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(84457)20325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200899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Государственное бюджетное профессиональное образовательное учреждение  "Профессиональное училище № 22"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403874, Волгоградская обл., г. Камышин, ул. Ленина, д. 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Донсков </w:t>
            </w:r>
          </w:p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Сергей 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Федорович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(84457)92336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200904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Государственное бюджетное профессиональное образовательное учреждение  "Профессиональный лицей № 15 имени Героя Советского Союза А.П.Маресьева"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403878, Волгоградская обл., г. Камышин, ул. Гороховская, д. 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 xml:space="preserve">Клыпин </w:t>
            </w:r>
          </w:p>
          <w:p w:rsidR="00700D09" w:rsidRPr="004816A3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Владимир</w:t>
            </w:r>
          </w:p>
          <w:p w:rsidR="00700D09" w:rsidRPr="004D6955" w:rsidRDefault="00700D09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816A3">
              <w:rPr>
                <w:sz w:val="18"/>
                <w:szCs w:val="18"/>
              </w:rPr>
              <w:t>Дмитриевич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(84457)49547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200905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Автономная некоммерческая организация среднего профессионального образования "Камышинский колледж бизнеса"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403895, Волгоградская обл., г. Камышин, ул. Волгоградская, д. 45/1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816A3" w:rsidRDefault="00ED295E" w:rsidP="00A61D57">
            <w:pPr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9059A5">
              <w:rPr>
                <w:sz w:val="18"/>
                <w:szCs w:val="18"/>
              </w:rPr>
              <w:t>Ключникова Лариса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(84457)42937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  <w:tr w:rsidR="00700D09" w:rsidRPr="00A224F0" w:rsidTr="00700D0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200927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4D6955" w:rsidRDefault="00700D09" w:rsidP="00A61D57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Филиал государственного  образовательного бюджетного учреждения культуры высшего  образования  "Волгоградский государственный институт искусств и культуры" в городе Камышин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D09" w:rsidRPr="004D6955" w:rsidRDefault="00700D09" w:rsidP="00A61D57">
            <w:pPr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403882, Волгоградская обл., г. Камышин, ул. Октябрьская, д. 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D09" w:rsidRPr="00BC7966" w:rsidRDefault="00BC7966" w:rsidP="00A61D5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C7966">
              <w:rPr>
                <w:sz w:val="18"/>
                <w:szCs w:val="18"/>
              </w:rPr>
              <w:t>Клочков Виталий Иванович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00D09" w:rsidRPr="004D6955" w:rsidRDefault="00700D09" w:rsidP="00A61D57">
            <w:pPr>
              <w:ind w:left="113" w:right="113"/>
              <w:rPr>
                <w:sz w:val="18"/>
                <w:szCs w:val="18"/>
              </w:rPr>
            </w:pPr>
            <w:r w:rsidRPr="004D6955">
              <w:rPr>
                <w:sz w:val="18"/>
                <w:szCs w:val="18"/>
              </w:rPr>
              <w:t>8(84457)51220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№69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г.Волжский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6D274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 №70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г.Волжский </w:t>
            </w:r>
          </w:p>
          <w:p w:rsidR="00700D09" w:rsidRPr="00A224F0" w:rsidRDefault="00700D09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№63</w:t>
            </w:r>
          </w:p>
        </w:tc>
      </w:tr>
    </w:tbl>
    <w:p w:rsidR="00A224F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A224F0" w:rsidRPr="0062699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249"/>
        <w:gridCol w:w="1539"/>
        <w:gridCol w:w="1413"/>
        <w:gridCol w:w="715"/>
        <w:gridCol w:w="19"/>
        <w:gridCol w:w="836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A224F0" w:rsidRPr="00A224F0" w:rsidTr="00A224F0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A224F0" w:rsidRPr="00A224F0" w:rsidTr="007B2946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A224F0" w:rsidRPr="00A224F0" w:rsidTr="007B2946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24F0" w:rsidRPr="00A224F0" w:rsidTr="007B2946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A224F0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A224F0" w:rsidRPr="00A224F0" w:rsidTr="00A224F0">
        <w:trPr>
          <w:cantSplit/>
          <w:trHeight w:val="423"/>
        </w:trPr>
        <w:tc>
          <w:tcPr>
            <w:tcW w:w="160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Городской округ город Михайловка/код района–156 администратор ЕГЭ –Фимин Сергей Владимирович, заместитель начальника отдела по образованию администрации городского округа город Михайловка </w:t>
            </w:r>
          </w:p>
        </w:tc>
      </w:tr>
      <w:tr w:rsidR="00A224F0" w:rsidRPr="00A224F0" w:rsidTr="00A224F0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159717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№1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403348,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Ленина, 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Шалыгин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Дмитрий Владимирович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4-21-92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796472" w:rsidP="0079647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№2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403348,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ул. К. Маркса, 14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Егорушин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Валерий Александрович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4-23-73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796472" w:rsidP="0079647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№3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403348,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ул. Мичурина, 26 "а"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Соловьев Алексей Юрьевич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(884463) </w:t>
            </w:r>
          </w:p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2-46-22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156720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ППЭ №71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МКОУ "Средняя школа №4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403343,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ул. Смехова,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Пастухов 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Андрей Викторович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(84463)                     2-73-80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224F0">
              <w:rPr>
                <w:b/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224F0">
              <w:rPr>
                <w:b/>
                <w:i/>
                <w:sz w:val="16"/>
                <w:szCs w:val="16"/>
              </w:rPr>
              <w:t>193 чел.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ППЭ№71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95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№5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403343,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г. Михайловка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Энгельса,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Костров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Александр Филиппович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2-72-41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796472" w:rsidP="0079647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156722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ППЭ №72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МКОУ "Средняя школа №7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403343,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ул. Энгельса, 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Михайлев 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Вадим Семенович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(84463)                     2-15-44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№72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113 чел.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ППЭ№72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223 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№72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147 чел</w:t>
            </w: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№72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213 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№9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403341,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ул. Свободы, 142-а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Ткачев Андрей Викторович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(884463) </w:t>
            </w:r>
          </w:p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2-95-38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№10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403342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Новороссийская,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Денисова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Надежда Владимировна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5-33-64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156725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"Средняя школа №11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403310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г. Михайловка, ул. Байкальская, 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Королев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Николай Николаевич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4-65-58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"Арчединская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403301 ,Волгоградская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Михайловский район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ст. Арчединская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Ленина, 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Барышникова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Любовь Петровна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     6-99-15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"Безымянская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403303,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 Михайловский район хутор Безымянка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Советская, 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Донскова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Анна Васильевна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     6-18-52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"Большовская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403313, 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 хутор Большой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Ленина, 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Черняев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Владимир Павлович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6-68-75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"Етеревская кадетская казачья школа-интернат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403314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 ст. Етеревская ,ул. Красная, 21а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Девкин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Владимир Александрович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6-71-04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"Карагичевская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403044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 хутор Карагичевский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Пархоменко, 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Фимина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Анна Петровна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    6-62-57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"Отрадненская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403325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 поселок Отрадное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Чекунова, 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Рябцева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Ирина Дмитриевна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6-11-58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"Плотниковская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403017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 хутор Плотников 2-й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 ул. Школьная,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Дьякова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6-05-39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"Раковская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403317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хутор Сухов-2 ,пер. Блинова, 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Чиликин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Евгений Викторович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6-81-03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"Реконструкторская средняя школа" городского округа город Михайловка Волгоградской области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403331,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 Михайловский район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поселок Реконструкция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Ленина, 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Коновалова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Юлия Михайловна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      6-42-44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"Сенновская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403315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Михайловский район хутор Сенной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Ленина, 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Тихонов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6-77-37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"Сидорская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403311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село Сидоры , ул. Ленина, 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Иванова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6-59-40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137419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"Троицкая средняя школа" городского округа город Михайловка Волгоградской области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403330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 хутор Троицкий , ул. Школьная, 33-а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Буряк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Борис Георгиевич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6-91-19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A224F0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137743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МКОУ "Раздорская средняя школа городского округа город Михайловка Волгоградской области"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403306 , Волгоградская область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Михайловский район, хутор Раздоры, ,ул. Мира,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Гончарова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6-25-60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7B2946" w:rsidRPr="00A224F0" w:rsidTr="00A224F0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A224F0" w:rsidRDefault="007B2946" w:rsidP="00A61D57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200878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"Михайловская специальная (коррекционная) общеобразовательная школа-интернат </w:t>
            </w:r>
            <w:r w:rsidRPr="00A224F0">
              <w:rPr>
                <w:sz w:val="18"/>
                <w:szCs w:val="18"/>
                <w:lang w:val="en-US"/>
              </w:rPr>
              <w:t>III</w:t>
            </w:r>
            <w:r w:rsidRPr="00A224F0">
              <w:rPr>
                <w:sz w:val="18"/>
                <w:szCs w:val="18"/>
              </w:rPr>
              <w:t xml:space="preserve">, </w:t>
            </w:r>
            <w:r w:rsidRPr="00A224F0">
              <w:rPr>
                <w:sz w:val="18"/>
                <w:szCs w:val="18"/>
                <w:lang w:val="en-US"/>
              </w:rPr>
              <w:t>IV</w:t>
            </w:r>
            <w:r w:rsidRPr="00A224F0">
              <w:rPr>
                <w:sz w:val="18"/>
                <w:szCs w:val="18"/>
              </w:rPr>
              <w:t xml:space="preserve"> вида"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403334 , Волгоградская область</w:t>
            </w:r>
          </w:p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г. Михайловка </w:t>
            </w:r>
          </w:p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ул. Двинская,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Малахова </w:t>
            </w:r>
          </w:p>
          <w:p w:rsidR="007B2946" w:rsidRPr="00A224F0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Лидия Владимировна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B2946" w:rsidRPr="00A224F0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(84463)                                                                      2-28-16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7B2946" w:rsidRPr="00A224F0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9C421E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200855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9C421E" w:rsidRDefault="007B2946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Себряковский филиал федерального государственного бюджетного образовательного учреждения высшего профессионального образования "Волгоградский государственный архитектурно-строительный университет".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400074, Волгоградская обл., г. Волгоград, ул. Академическая, д.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Забазнова</w:t>
            </w:r>
          </w:p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 xml:space="preserve">Татьяна </w:t>
            </w:r>
          </w:p>
          <w:p w:rsidR="007B2946" w:rsidRPr="009C421E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Default="007B2946" w:rsidP="00A61D57">
            <w:pPr>
              <w:ind w:left="113" w:right="113"/>
              <w:rPr>
                <w:sz w:val="24"/>
                <w:szCs w:val="24"/>
              </w:rPr>
            </w:pPr>
            <w:r>
              <w:t>8(84463)2-39-48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7B2946" w:rsidRPr="00A224F0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9C421E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200856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9C421E" w:rsidRDefault="007B2946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"Себряковский технологический техникум"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403343, Волгоградская обл., г. Михайловна, ул. Комунны, д. 146а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Панфилов</w:t>
            </w:r>
          </w:p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 xml:space="preserve">Сергей </w:t>
            </w:r>
          </w:p>
          <w:p w:rsidR="007B2946" w:rsidRPr="009C421E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Николаевич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Default="007B2946" w:rsidP="00A61D57">
            <w:pPr>
              <w:ind w:left="113" w:right="113"/>
              <w:rPr>
                <w:sz w:val="24"/>
                <w:szCs w:val="24"/>
              </w:rPr>
            </w:pPr>
            <w:r>
              <w:t>8(84463)2-44-86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7B2946" w:rsidRPr="00A224F0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9C421E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200857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9C421E" w:rsidRDefault="007B2946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Автономная некоммерческая организация среднего профессионального образования "Михайловский колледж бизнеса"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400342, Волгоградская обл., г. Михайловка, ул. Вишневая, д. 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Науменко</w:t>
            </w:r>
          </w:p>
          <w:p w:rsidR="007B2946" w:rsidRPr="00C659FB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 xml:space="preserve">Анатолий </w:t>
            </w:r>
          </w:p>
          <w:p w:rsidR="007B2946" w:rsidRPr="009C421E" w:rsidRDefault="007B2946" w:rsidP="00A61D57">
            <w:pPr>
              <w:spacing w:line="240" w:lineRule="exact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Григорьевич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Default="007B2946" w:rsidP="00A61D57">
            <w:pPr>
              <w:ind w:left="113" w:right="113"/>
              <w:rPr>
                <w:sz w:val="24"/>
                <w:szCs w:val="24"/>
              </w:rPr>
            </w:pPr>
            <w:r>
              <w:t>8(84463)2-23-43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0F036B" w:rsidRPr="00A224F0" w:rsidTr="000F036B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F036B" w:rsidRPr="009C421E" w:rsidRDefault="000F036B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Pr="009C421E" w:rsidRDefault="000F036B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Default="000F036B" w:rsidP="00A61D57">
            <w:pPr>
              <w:rPr>
                <w:sz w:val="24"/>
                <w:szCs w:val="24"/>
              </w:rPr>
            </w:pPr>
            <w:r>
              <w:t>Михайловский филиал государственного бюджетного образовательного учреждения среднего профессионального образования "Волгоградский медицинский колледж"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Default="000F036B" w:rsidP="00A61D57">
            <w:pPr>
              <w:rPr>
                <w:sz w:val="24"/>
                <w:szCs w:val="24"/>
              </w:rPr>
            </w:pPr>
            <w:r>
              <w:t>403342, Волгоградская обл., г. Михайловка, ул. Некрасова, д.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36B" w:rsidRPr="0096515E" w:rsidRDefault="000F036B" w:rsidP="009E4216">
            <w:pPr>
              <w:spacing w:line="240" w:lineRule="exact"/>
              <w:rPr>
                <w:sz w:val="18"/>
                <w:szCs w:val="18"/>
              </w:rPr>
            </w:pPr>
            <w:r w:rsidRPr="0096515E">
              <w:rPr>
                <w:sz w:val="18"/>
                <w:szCs w:val="18"/>
              </w:rPr>
              <w:t>Силкина Татьяна Васильевна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F036B" w:rsidRDefault="000F036B" w:rsidP="00A61D57">
            <w:pPr>
              <w:ind w:left="113" w:right="113"/>
              <w:rPr>
                <w:sz w:val="24"/>
                <w:szCs w:val="24"/>
              </w:rPr>
            </w:pPr>
            <w:r>
              <w:t>8(84463)2-58-09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0F036B" w:rsidRPr="00A224F0" w:rsidRDefault="000F036B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0F036B" w:rsidRPr="00A224F0" w:rsidTr="00ED295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F036B" w:rsidRPr="009C421E" w:rsidRDefault="000F036B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200872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Pr="009C421E" w:rsidRDefault="000F036B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Default="000F036B" w:rsidP="00A61D57">
            <w:pPr>
              <w:rPr>
                <w:sz w:val="24"/>
                <w:szCs w:val="24"/>
              </w:rPr>
            </w:pPr>
            <w:r>
              <w:t>государственное бюджетное  образовательное учреждение  начального профессионального образования "Профессиональное училище №23"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36B" w:rsidRDefault="000F036B" w:rsidP="00A61D57">
            <w:pPr>
              <w:rPr>
                <w:sz w:val="24"/>
                <w:szCs w:val="24"/>
              </w:rPr>
            </w:pPr>
            <w:r>
              <w:t>404343, Волгоградская обл., г. Михайловка, ул. Энгельса, д.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36B" w:rsidRPr="009C421E" w:rsidRDefault="000F036B" w:rsidP="009E4216">
            <w:pPr>
              <w:spacing w:line="240" w:lineRule="exact"/>
              <w:rPr>
                <w:sz w:val="18"/>
                <w:szCs w:val="18"/>
              </w:rPr>
            </w:pPr>
            <w:r w:rsidRPr="0096515E">
              <w:rPr>
                <w:sz w:val="18"/>
                <w:szCs w:val="18"/>
              </w:rPr>
              <w:t>Степанюк Владимир Александрович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F036B" w:rsidRDefault="000F036B" w:rsidP="00A61D57">
            <w:pPr>
              <w:ind w:left="113" w:right="113"/>
              <w:rPr>
                <w:sz w:val="24"/>
                <w:szCs w:val="24"/>
              </w:rPr>
            </w:pPr>
            <w:r>
              <w:t>8(84463)2-33-07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0F036B" w:rsidRPr="00A224F0" w:rsidRDefault="000F036B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0F036B" w:rsidRPr="00A224F0" w:rsidRDefault="000F036B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7B2946" w:rsidRPr="00A224F0" w:rsidTr="00A61D57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2946" w:rsidRPr="009C421E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659FB">
              <w:rPr>
                <w:sz w:val="18"/>
                <w:szCs w:val="18"/>
              </w:rPr>
              <w:t>200920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Pr="009C421E" w:rsidRDefault="007B2946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государственное бюджетное профессиональное образовательное учреждение "Михайловский профессионально-педагогический колледж имени В.В. Арнаутова"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946" w:rsidRDefault="007B2946" w:rsidP="00A61D57">
            <w:pPr>
              <w:rPr>
                <w:sz w:val="24"/>
                <w:szCs w:val="24"/>
              </w:rPr>
            </w:pPr>
            <w:r>
              <w:t>403343, Волгоградская обл., г. Михайловка, ул. Гогля, д. 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46" w:rsidRPr="00C659FB" w:rsidRDefault="007B2946" w:rsidP="00A61D57">
            <w:pPr>
              <w:jc w:val="center"/>
            </w:pPr>
            <w:r w:rsidRPr="00C659FB">
              <w:t>Арнаутов</w:t>
            </w:r>
          </w:p>
          <w:p w:rsidR="007B2946" w:rsidRPr="00C659FB" w:rsidRDefault="007B2946" w:rsidP="00A61D57">
            <w:pPr>
              <w:jc w:val="center"/>
            </w:pPr>
            <w:r w:rsidRPr="00C659FB">
              <w:t>Алексей</w:t>
            </w:r>
          </w:p>
          <w:p w:rsidR="007B2946" w:rsidRPr="00C659FB" w:rsidRDefault="007B2946" w:rsidP="00A61D57">
            <w:pPr>
              <w:jc w:val="center"/>
            </w:pPr>
            <w:r w:rsidRPr="00C659FB">
              <w:t>Владимирович</w:t>
            </w:r>
          </w:p>
          <w:p w:rsidR="007B2946" w:rsidRPr="00C659FB" w:rsidRDefault="007B2946" w:rsidP="00A61D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B2946" w:rsidRDefault="007B2946" w:rsidP="00A61D5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(884463)4-28-45</w:t>
            </w:r>
          </w:p>
          <w:p w:rsidR="007B2946" w:rsidRPr="009C421E" w:rsidRDefault="007B2946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ППЭ №71</w:t>
            </w:r>
          </w:p>
          <w:p w:rsidR="007B2946" w:rsidRPr="00A224F0" w:rsidRDefault="007B2946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7B2946" w:rsidRPr="00A224F0" w:rsidRDefault="007B2946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</w:tbl>
    <w:p w:rsidR="00A224F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A224F0" w:rsidRPr="0062699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126" w:type="dxa"/>
        <w:tblInd w:w="-93" w:type="dxa"/>
        <w:tblLayout w:type="fixed"/>
        <w:tblLook w:val="00A0"/>
      </w:tblPr>
      <w:tblGrid>
        <w:gridCol w:w="699"/>
        <w:gridCol w:w="700"/>
        <w:gridCol w:w="2389"/>
        <w:gridCol w:w="1558"/>
        <w:gridCol w:w="1418"/>
        <w:gridCol w:w="715"/>
        <w:gridCol w:w="855"/>
        <w:gridCol w:w="27"/>
        <w:gridCol w:w="805"/>
        <w:gridCol w:w="23"/>
        <w:gridCol w:w="850"/>
        <w:gridCol w:w="72"/>
        <w:gridCol w:w="637"/>
        <w:gridCol w:w="26"/>
        <w:gridCol w:w="664"/>
        <w:gridCol w:w="23"/>
        <w:gridCol w:w="828"/>
        <w:gridCol w:w="23"/>
        <w:gridCol w:w="683"/>
        <w:gridCol w:w="23"/>
        <w:gridCol w:w="670"/>
        <w:gridCol w:w="41"/>
        <w:gridCol w:w="686"/>
        <w:gridCol w:w="23"/>
        <w:gridCol w:w="827"/>
        <w:gridCol w:w="23"/>
        <w:gridCol w:w="838"/>
      </w:tblGrid>
      <w:tr w:rsidR="00A224F0" w:rsidRPr="00A224F0" w:rsidTr="00A61D57">
        <w:trPr>
          <w:trHeight w:hRule="exact" w:val="271"/>
          <w:tblHeader/>
        </w:trPr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A224F0" w:rsidRPr="00A224F0" w:rsidTr="00A61D57">
        <w:trPr>
          <w:trHeight w:val="453"/>
          <w:tblHeader/>
        </w:trPr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A224F0" w:rsidRPr="00A224F0" w:rsidTr="00A61D57">
        <w:trPr>
          <w:trHeight w:val="453"/>
          <w:tblHeader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24F0" w:rsidRPr="00A224F0" w:rsidTr="00A61D57">
        <w:trPr>
          <w:trHeight w:val="362"/>
          <w:tblHeader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F0" w:rsidRPr="00A224F0" w:rsidRDefault="00A224F0" w:rsidP="00A224F0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A224F0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A224F0" w:rsidRPr="00A224F0" w:rsidTr="00976991">
        <w:trPr>
          <w:cantSplit/>
          <w:trHeight w:val="423"/>
        </w:trPr>
        <w:tc>
          <w:tcPr>
            <w:tcW w:w="161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Городской округ г.Урюпинск/код района–157 администратор ЕГЭ – Сотникова Елена Васильевна , консультант отдела образования администрации городского округа г.Урюпинск </w:t>
            </w:r>
          </w:p>
        </w:tc>
      </w:tr>
      <w:tr w:rsidR="00A224F0" w:rsidRPr="00A224F0" w:rsidTr="00A61D57">
        <w:trPr>
          <w:cantSplit/>
          <w:trHeight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sz w:val="18"/>
                <w:szCs w:val="18"/>
              </w:rPr>
              <w:t>157727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Муниципальное бюджетное общеобразовательное учреждение «Гимназия» городского округа город Урюпинск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403113, Волгоградская область 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г.Урюпинск, ул. Чапаева,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Виноградова </w:t>
            </w:r>
          </w:p>
          <w:p w:rsidR="00A224F0" w:rsidRPr="00A224F0" w:rsidRDefault="00A224F0" w:rsidP="00A224F0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Татьяна Игоревна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4-31-79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157728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Pr="00A224F0">
              <w:rPr>
                <w:sz w:val="18"/>
                <w:szCs w:val="18"/>
              </w:rPr>
              <w:t>"</w:t>
            </w:r>
            <w:r w:rsidRPr="00A224F0">
              <w:rPr>
                <w:bCs/>
                <w:color w:val="000000"/>
                <w:sz w:val="18"/>
                <w:szCs w:val="18"/>
              </w:rPr>
              <w:t>Лицей</w:t>
            </w:r>
            <w:r w:rsidRPr="00A224F0">
              <w:rPr>
                <w:sz w:val="18"/>
                <w:szCs w:val="18"/>
              </w:rPr>
              <w:t>"</w:t>
            </w:r>
            <w:r w:rsidRPr="00A224F0">
              <w:rPr>
                <w:bCs/>
                <w:color w:val="000000"/>
                <w:sz w:val="18"/>
                <w:szCs w:val="18"/>
              </w:rPr>
              <w:t xml:space="preserve"> городского округа  город Урюпинск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403114,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г. Урюпинск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переулок Льва Толстого, 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Сагалаева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Ирина Юрьевна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          4-12-68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157729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Муниципальное бюджетное общеобразовательное учреждение  «С</w:t>
            </w:r>
            <w:r w:rsidRPr="00A224F0">
              <w:rPr>
                <w:bCs/>
                <w:color w:val="000000"/>
                <w:sz w:val="18"/>
                <w:szCs w:val="18"/>
              </w:rPr>
              <w:t>редняя школа № 3»  городского округа город Урюпинск</w:t>
            </w:r>
            <w:r w:rsidRPr="00A224F0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403111,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DC3F5F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г.Урюпинск, ул. Максима Горького, 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Броворова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Татьяна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  4-39-50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157730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муниципальное  бюджетное  общеобразовательное учреждение «Средняя школа  № 4» </w:t>
            </w:r>
            <w:r w:rsidRPr="00A224F0">
              <w:rPr>
                <w:bCs/>
                <w:color w:val="000000"/>
                <w:sz w:val="18"/>
                <w:szCs w:val="18"/>
              </w:rPr>
              <w:t xml:space="preserve"> городского округа  город Урюпинск</w:t>
            </w:r>
            <w:r w:rsidRPr="00A224F0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403116,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г. Урюпинск, ул. Советская, 150а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Власова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              3-72-71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157731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4F0">
              <w:rPr>
                <w:rFonts w:eastAsia="Times New Roman"/>
                <w:b/>
                <w:sz w:val="18"/>
                <w:szCs w:val="18"/>
                <w:lang w:eastAsia="ru-RU"/>
              </w:rPr>
              <w:t>ППЭ№74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Муниципальное бюджетное общеобразовательное учреждение  «Средняя  школа №5</w:t>
            </w:r>
            <w:r w:rsidRPr="00A224F0">
              <w:rPr>
                <w:b/>
                <w:bCs/>
                <w:color w:val="000000"/>
                <w:sz w:val="18"/>
                <w:szCs w:val="18"/>
              </w:rPr>
              <w:t xml:space="preserve"> с углубленным изучением отдельных предметов имени                     В.Г. Распутина»  городского округа   город Урюпинск</w:t>
            </w:r>
            <w:r w:rsidRPr="00A224F0">
              <w:rPr>
                <w:b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color w:val="000000"/>
                <w:sz w:val="18"/>
                <w:szCs w:val="18"/>
              </w:rPr>
              <w:t xml:space="preserve">403 111, </w:t>
            </w:r>
            <w:r w:rsidRPr="00A224F0">
              <w:rPr>
                <w:b/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bCs/>
                <w:color w:val="000000"/>
                <w:sz w:val="18"/>
                <w:szCs w:val="18"/>
              </w:rPr>
              <w:t>г. Урюпинск, ул. Гастелло,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 xml:space="preserve">Леонова </w:t>
            </w:r>
          </w:p>
          <w:p w:rsidR="00A224F0" w:rsidRPr="00A224F0" w:rsidRDefault="00A224F0" w:rsidP="00A224F0">
            <w:pPr>
              <w:spacing w:line="240" w:lineRule="exact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Людмила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DC3F5F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24F0">
              <w:rPr>
                <w:b/>
                <w:sz w:val="18"/>
                <w:szCs w:val="18"/>
              </w:rPr>
              <w:t>(84442)   4-27-52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74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210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74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124 уч-ка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74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157 уч-ков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74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245         уч-ков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sz w:val="18"/>
                <w:szCs w:val="18"/>
              </w:rPr>
              <w:t>157732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муниципальное бюджетное  общеобразовательное учреждение «Средняя школа  № 6» </w:t>
            </w:r>
            <w:r w:rsidRPr="00A224F0">
              <w:rPr>
                <w:bCs/>
                <w:color w:val="000000"/>
                <w:sz w:val="18"/>
                <w:szCs w:val="18"/>
              </w:rPr>
              <w:t xml:space="preserve"> городского округа  город Урюпинск</w:t>
            </w:r>
            <w:r w:rsidRPr="00A224F0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403 115,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г. Урюпинск, ул. 50 лет Победы, 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Пополитов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Дмитрий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 3-02-55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sz w:val="18"/>
                <w:szCs w:val="18"/>
              </w:rPr>
              <w:t>157733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Муниципальное  бюджетное  общеобразовательное учреждение «Средняя школа  № 7» </w:t>
            </w:r>
            <w:r w:rsidRPr="00A224F0">
              <w:rPr>
                <w:bCs/>
                <w:color w:val="000000"/>
                <w:sz w:val="18"/>
                <w:szCs w:val="18"/>
              </w:rPr>
              <w:t>городского округа  город Урюпинск</w:t>
            </w:r>
            <w:r w:rsidRPr="00A224F0">
              <w:rPr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403117,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г. Урюпинск, ул. Мичурина, 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Новикова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Надежда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24F0" w:rsidRPr="00A224F0" w:rsidRDefault="00A224F0" w:rsidP="00A224F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(84442)                 3-24-83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224F0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24F0">
              <w:rPr>
                <w:sz w:val="18"/>
                <w:szCs w:val="18"/>
              </w:rPr>
              <w:t>157735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 </w:t>
            </w:r>
            <w:r w:rsidRPr="00A224F0">
              <w:rPr>
                <w:sz w:val="18"/>
                <w:szCs w:val="18"/>
              </w:rPr>
              <w:t>"</w:t>
            </w:r>
            <w:r w:rsidRPr="00A224F0">
              <w:rPr>
                <w:bCs/>
                <w:color w:val="000000"/>
                <w:sz w:val="18"/>
                <w:szCs w:val="18"/>
              </w:rPr>
              <w:t>Средняя школа №8</w:t>
            </w:r>
            <w:r w:rsidRPr="00A224F0">
              <w:rPr>
                <w:sz w:val="18"/>
                <w:szCs w:val="18"/>
              </w:rPr>
              <w:t>"</w:t>
            </w:r>
            <w:r w:rsidRPr="00A224F0">
              <w:rPr>
                <w:bCs/>
                <w:color w:val="000000"/>
                <w:sz w:val="18"/>
                <w:szCs w:val="18"/>
              </w:rPr>
              <w:t xml:space="preserve"> городского округа  город Урюпинск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 xml:space="preserve">403111, </w:t>
            </w:r>
            <w:r w:rsidRPr="00A224F0">
              <w:rPr>
                <w:sz w:val="18"/>
                <w:szCs w:val="18"/>
              </w:rPr>
              <w:t>Волгоградская область</w:t>
            </w:r>
          </w:p>
          <w:p w:rsidR="00A224F0" w:rsidRPr="00A224F0" w:rsidRDefault="00A224F0" w:rsidP="00A224F0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г.Урюпинск</w:t>
            </w:r>
          </w:p>
          <w:p w:rsidR="00A224F0" w:rsidRPr="00A224F0" w:rsidRDefault="00A224F0" w:rsidP="00DC3F5F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A224F0">
              <w:rPr>
                <w:bCs/>
                <w:color w:val="000000"/>
                <w:sz w:val="18"/>
                <w:szCs w:val="18"/>
              </w:rPr>
              <w:t>проспект Строителей,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Чекина </w:t>
            </w:r>
          </w:p>
          <w:p w:rsidR="00A224F0" w:rsidRPr="00A224F0" w:rsidRDefault="00A224F0" w:rsidP="00A224F0">
            <w:pPr>
              <w:spacing w:line="240" w:lineRule="exact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C3F5F" w:rsidRDefault="00A224F0" w:rsidP="00DC3F5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 xml:space="preserve">(84442)  </w:t>
            </w:r>
          </w:p>
          <w:p w:rsidR="00A224F0" w:rsidRPr="00A224F0" w:rsidRDefault="00A224F0" w:rsidP="00DC3F5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224F0">
              <w:rPr>
                <w:sz w:val="18"/>
                <w:szCs w:val="18"/>
              </w:rPr>
              <w:t>3-32-07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224F0" w:rsidRPr="00A224F0" w:rsidRDefault="00A224F0" w:rsidP="00A224F0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224F0" w:rsidRPr="00A224F0" w:rsidRDefault="00A224F0" w:rsidP="00A224F0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A61D57" w:rsidRPr="00A224F0" w:rsidTr="00A61D57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61D57" w:rsidRPr="00F201AB" w:rsidRDefault="00A61D57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201AB">
              <w:rPr>
                <w:sz w:val="18"/>
                <w:szCs w:val="18"/>
              </w:rPr>
              <w:t>157735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57" w:rsidRPr="00F201AB" w:rsidRDefault="00A61D57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D57" w:rsidRPr="00D71EA1" w:rsidRDefault="00A61D57" w:rsidP="00A61D5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D71EA1">
              <w:rPr>
                <w:bCs/>
                <w:color w:val="000000"/>
                <w:sz w:val="18"/>
                <w:szCs w:val="18"/>
              </w:rPr>
              <w:t xml:space="preserve">униципальное автономное </w:t>
            </w:r>
            <w:r>
              <w:rPr>
                <w:bCs/>
                <w:color w:val="000000"/>
                <w:sz w:val="18"/>
                <w:szCs w:val="18"/>
              </w:rPr>
              <w:t>обще</w:t>
            </w:r>
            <w:r w:rsidRPr="00D71EA1">
              <w:rPr>
                <w:bCs/>
                <w:color w:val="000000"/>
                <w:sz w:val="18"/>
                <w:szCs w:val="18"/>
              </w:rPr>
              <w:t xml:space="preserve">образовательное учреждение  </w:t>
            </w:r>
            <w:r w:rsidRPr="00D71EA1">
              <w:rPr>
                <w:sz w:val="18"/>
                <w:szCs w:val="18"/>
              </w:rPr>
              <w:t>"</w:t>
            </w:r>
            <w:r w:rsidRPr="00D71EA1">
              <w:rPr>
                <w:bCs/>
                <w:color w:val="000000"/>
                <w:sz w:val="18"/>
                <w:szCs w:val="18"/>
              </w:rPr>
              <w:t>Средняя школа №8</w:t>
            </w:r>
            <w:r w:rsidRPr="00D71EA1">
              <w:rPr>
                <w:sz w:val="18"/>
                <w:szCs w:val="18"/>
              </w:rPr>
              <w:t>"</w:t>
            </w:r>
            <w:r w:rsidRPr="00D71EA1">
              <w:rPr>
                <w:bCs/>
                <w:color w:val="000000"/>
                <w:sz w:val="18"/>
                <w:szCs w:val="18"/>
              </w:rPr>
              <w:t xml:space="preserve"> городского округа  город Урюпинск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D57" w:rsidRPr="00D71EA1" w:rsidRDefault="00A61D57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D71EA1">
              <w:rPr>
                <w:bCs/>
                <w:color w:val="000000"/>
                <w:sz w:val="18"/>
                <w:szCs w:val="18"/>
              </w:rPr>
              <w:t xml:space="preserve">403111, </w:t>
            </w:r>
            <w:r w:rsidRPr="00D71EA1">
              <w:rPr>
                <w:sz w:val="18"/>
                <w:szCs w:val="18"/>
              </w:rPr>
              <w:t>Волгоградская область</w:t>
            </w:r>
          </w:p>
          <w:p w:rsidR="00A61D57" w:rsidRPr="00D71EA1" w:rsidRDefault="00A61D57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D71EA1">
              <w:rPr>
                <w:bCs/>
                <w:color w:val="000000"/>
                <w:sz w:val="18"/>
                <w:szCs w:val="18"/>
              </w:rPr>
              <w:t>г.Урюпинск</w:t>
            </w:r>
          </w:p>
          <w:p w:rsidR="00A61D57" w:rsidRPr="00D71EA1" w:rsidRDefault="00A61D57" w:rsidP="00A61D57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D71EA1">
              <w:rPr>
                <w:bCs/>
                <w:color w:val="000000"/>
                <w:sz w:val="18"/>
                <w:szCs w:val="18"/>
              </w:rPr>
              <w:t>проспект Строителей, 4</w:t>
            </w:r>
          </w:p>
          <w:p w:rsidR="00A61D57" w:rsidRPr="00D71EA1" w:rsidRDefault="00A61D57" w:rsidP="00A61D5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D57" w:rsidRDefault="00A61D57" w:rsidP="00A61D57">
            <w:pPr>
              <w:spacing w:line="240" w:lineRule="exact"/>
              <w:rPr>
                <w:sz w:val="18"/>
                <w:szCs w:val="18"/>
              </w:rPr>
            </w:pPr>
            <w:r w:rsidRPr="00F201AB">
              <w:rPr>
                <w:sz w:val="18"/>
                <w:szCs w:val="18"/>
              </w:rPr>
              <w:t xml:space="preserve">Чекина </w:t>
            </w:r>
          </w:p>
          <w:p w:rsidR="00A61D57" w:rsidRPr="00F201AB" w:rsidRDefault="00A61D57" w:rsidP="00A61D57">
            <w:pPr>
              <w:spacing w:line="240" w:lineRule="exact"/>
              <w:rPr>
                <w:sz w:val="18"/>
                <w:szCs w:val="18"/>
              </w:rPr>
            </w:pPr>
            <w:r w:rsidRPr="00F201AB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61D57" w:rsidRPr="00F201AB" w:rsidRDefault="00A61D57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201AB">
              <w:rPr>
                <w:sz w:val="18"/>
                <w:szCs w:val="18"/>
              </w:rPr>
              <w:t>(84442)</w:t>
            </w:r>
            <w:r>
              <w:rPr>
                <w:sz w:val="18"/>
                <w:szCs w:val="18"/>
              </w:rPr>
              <w:t xml:space="preserve">                </w:t>
            </w:r>
            <w:r w:rsidRPr="00F201AB">
              <w:rPr>
                <w:sz w:val="18"/>
                <w:szCs w:val="18"/>
              </w:rPr>
              <w:t>3-32-07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61D57" w:rsidRPr="00A224F0" w:rsidRDefault="00A61D57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A61D57" w:rsidRPr="00A224F0" w:rsidRDefault="00A61D57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A61D57" w:rsidRPr="00A224F0" w:rsidRDefault="00A61D57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ED295E" w:rsidRPr="00A224F0" w:rsidTr="00ED295E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F201AB" w:rsidRDefault="00ED295E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07D7F">
              <w:rPr>
                <w:sz w:val="18"/>
                <w:szCs w:val="18"/>
              </w:rPr>
              <w:t>200835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F201AB" w:rsidRDefault="00ED295E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Государственное бюджетное профессональное образовательное учреждение "Урюпинский агропромышленный техникум"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403111, Волгоградская обл., г. Урюпинск, ул. Разлиева, д.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295E" w:rsidRPr="00F201AB" w:rsidRDefault="00ED295E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Рыков Михаил Юрьевич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6D1CD2" w:rsidRDefault="00ED295E" w:rsidP="00A61D57">
            <w:pPr>
              <w:ind w:left="113" w:right="113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(84442)32384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ППЭ</w:t>
            </w:r>
          </w:p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ED295E" w:rsidRPr="00A224F0" w:rsidTr="00ED295E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F201AB" w:rsidRDefault="00ED295E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07D7F">
              <w:rPr>
                <w:sz w:val="18"/>
                <w:szCs w:val="18"/>
              </w:rPr>
              <w:t>200868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F201AB" w:rsidRDefault="00ED295E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Урюпинский филиал государственного бюджетного образовательного учреждения среднего профессионального образования "Волгоградский медицинский колледж"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403113, Волгоградская обл., г. Урюпинск, ул. Октябрьская, д.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295E" w:rsidRPr="00F201AB" w:rsidRDefault="00ED295E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Силкина Татьяна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6D1CD2" w:rsidRDefault="00ED295E" w:rsidP="00A61D57">
            <w:pPr>
              <w:ind w:left="113" w:right="113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(84442)4-29-36; 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ППЭ</w:t>
            </w:r>
          </w:p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ED295E" w:rsidRPr="00A224F0" w:rsidTr="00ED295E">
        <w:trPr>
          <w:cantSplit/>
          <w:trHeight w:val="10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F201AB" w:rsidRDefault="00ED295E" w:rsidP="00A61D5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07D7F">
              <w:rPr>
                <w:sz w:val="18"/>
                <w:szCs w:val="18"/>
              </w:rPr>
              <w:t>200869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F201AB" w:rsidRDefault="00ED295E" w:rsidP="00A61D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Автономная некоммерческая организация среднего профессионального образования "Урюпинский колледж бизнеса"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95E" w:rsidRPr="006D1CD2" w:rsidRDefault="00ED295E" w:rsidP="00A61D57">
            <w:pPr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403117, Волгоградская обл., г. Урюпинск, ул. Московская, д.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295E" w:rsidRPr="00F201AB" w:rsidRDefault="00ED295E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Нилова Екатерина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295E" w:rsidRPr="006D1CD2" w:rsidRDefault="00ED295E" w:rsidP="00A61D57">
            <w:pPr>
              <w:ind w:left="113" w:right="113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(84442)32274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ППЭ</w:t>
            </w:r>
          </w:p>
          <w:p w:rsidR="00ED295E" w:rsidRPr="006D1CD2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№74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№71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ППЭ№74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г.Михайловка ППЭ</w:t>
            </w:r>
          </w:p>
          <w:p w:rsidR="00ED295E" w:rsidRPr="00A224F0" w:rsidRDefault="00ED295E" w:rsidP="00A61D57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№72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224F0">
              <w:rPr>
                <w:i/>
                <w:sz w:val="16"/>
                <w:szCs w:val="16"/>
              </w:rPr>
              <w:t>Волгоград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jc w:val="center"/>
              <w:rPr>
                <w:rFonts w:eastAsia="Calibri"/>
                <w:i/>
                <w:iCs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Волгоград 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Calibri"/>
                <w:i/>
                <w:iCs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ED295E" w:rsidRPr="00A224F0" w:rsidRDefault="00ED295E" w:rsidP="00A61D57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224F0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</w:tbl>
    <w:p w:rsidR="00A224F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6D1CD2" w:rsidRDefault="006D1CD2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378"/>
        <w:gridCol w:w="1410"/>
        <w:gridCol w:w="1413"/>
        <w:gridCol w:w="715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6D1CD2" w:rsidRPr="006D1CD2" w:rsidTr="006D1CD2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6D1CD2" w:rsidRPr="006D1CD2" w:rsidTr="006D1CD2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6D1CD2" w:rsidRPr="006D1CD2" w:rsidTr="006D1CD2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CD2" w:rsidRPr="006D1CD2" w:rsidTr="006D1CD2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6D1CD2" w:rsidRPr="006D1CD2" w:rsidTr="006D1CD2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b/>
                <w:sz w:val="18"/>
                <w:szCs w:val="18"/>
              </w:rPr>
              <w:t>Городской округ город Фролово Волгоградской области/код района–158 администратор ЕГЭ – Етерскова Марина Александровна,  заместитель начальника Отдела по образованию, опеке и попечительству Администрации городского округа город Фролово Волгоградской области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158735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МКОУ</w:t>
            </w:r>
            <w:r w:rsidRPr="006D1CD2">
              <w:rPr>
                <w:bCs/>
                <w:sz w:val="18"/>
                <w:szCs w:val="18"/>
              </w:rPr>
              <w:t xml:space="preserve"> </w:t>
            </w:r>
            <w:r w:rsidRPr="006D1CD2">
              <w:rPr>
                <w:sz w:val="18"/>
                <w:szCs w:val="18"/>
              </w:rPr>
              <w:t>"Средняя школа № 1 имени А.М. Горького" городского округа - город Фролово Волгоградской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г. Фролово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Московская, 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Бакушина </w:t>
            </w:r>
          </w:p>
          <w:p w:rsidR="006D1CD2" w:rsidRPr="006D1CD2" w:rsidRDefault="006D1CD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Галина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 (84465)                 2-49-17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158737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bCs/>
                <w:sz w:val="18"/>
                <w:szCs w:val="18"/>
              </w:rPr>
              <w:t>МКОУ</w:t>
            </w:r>
            <w:r w:rsidRPr="006D1CD2">
              <w:rPr>
                <w:sz w:val="18"/>
                <w:szCs w:val="18"/>
              </w:rPr>
              <w:t xml:space="preserve"> "Средняя школа № 3 имени А.С. Макаренко"  городского округа - город Фролово Волгоградской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г. Фролово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Рабочая, 62</w:t>
            </w:r>
          </w:p>
          <w:p w:rsidR="006D1CD2" w:rsidRPr="006D1CD2" w:rsidRDefault="006D1CD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Паньшенскова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Ольга Михайловна </w:t>
            </w:r>
          </w:p>
          <w:p w:rsidR="006D1CD2" w:rsidRPr="006D1CD2" w:rsidRDefault="006D1CD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 (84465)               4-72-45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158739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ППЭ№ 76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bCs/>
                <w:sz w:val="18"/>
                <w:szCs w:val="18"/>
              </w:rPr>
              <w:t>МКОУ</w:t>
            </w:r>
            <w:r w:rsidRPr="006D1CD2">
              <w:rPr>
                <w:b/>
                <w:sz w:val="18"/>
                <w:szCs w:val="18"/>
              </w:rPr>
              <w:t xml:space="preserve"> "Средняя с углубленным изучением отдельных предметов школа №5" городского округа – город Фролово Волгоградской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г. Фролово </w:t>
            </w:r>
          </w:p>
          <w:p w:rsidR="006D1CD2" w:rsidRPr="006D1CD2" w:rsidRDefault="006D1CD2" w:rsidP="006D1CD2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ул.Революционная, 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Калмыкова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Людмила Степановна </w:t>
            </w:r>
          </w:p>
          <w:p w:rsidR="006D1CD2" w:rsidRPr="006D1CD2" w:rsidRDefault="006D1CD2" w:rsidP="006D1CD2">
            <w:pPr>
              <w:spacing w:line="24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(84465)                    2-10-26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№76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</w:rPr>
            </w:pPr>
            <w:r w:rsidRPr="006D1CD2">
              <w:rPr>
                <w:b/>
                <w:i/>
                <w:sz w:val="16"/>
                <w:szCs w:val="16"/>
              </w:rPr>
              <w:t>40 уч-ся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ППЭ№76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</w:rPr>
            </w:pPr>
            <w:r w:rsidRPr="006D1CD2">
              <w:rPr>
                <w:b/>
                <w:i/>
                <w:sz w:val="16"/>
                <w:szCs w:val="16"/>
              </w:rPr>
              <w:t>45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№76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</w:rPr>
            </w:pPr>
            <w:r w:rsidRPr="006D1CD2">
              <w:rPr>
                <w:b/>
                <w:i/>
                <w:sz w:val="16"/>
                <w:szCs w:val="16"/>
              </w:rPr>
              <w:t>113 уч-ся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158740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bCs/>
                <w:sz w:val="18"/>
                <w:szCs w:val="18"/>
              </w:rPr>
              <w:t>МКОУ</w:t>
            </w:r>
            <w:r w:rsidRPr="006D1CD2">
              <w:rPr>
                <w:sz w:val="18"/>
                <w:szCs w:val="18"/>
              </w:rPr>
              <w:t xml:space="preserve"> "Средняя школа №  6" городского округа - город Фролово Волгоградской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г. Фролово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Народная, 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Топчиева </w:t>
            </w:r>
          </w:p>
          <w:p w:rsidR="006D1CD2" w:rsidRPr="006D1CD2" w:rsidRDefault="006D1CD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Алевтина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 (84465)                  2-41-46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  <w:tr w:rsidR="006D1CD2" w:rsidRPr="006D1CD2" w:rsidTr="00685DE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445307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200833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Автономная некомменческая организация среднего профессионального образования "Фроловский колледж бизнеса"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403518, Волгоградская обл., Фроловский район, п. Пригородный, ул. Подгорная, д. 300б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CD2" w:rsidRPr="00445307" w:rsidRDefault="00685DE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685DE2">
              <w:rPr>
                <w:sz w:val="18"/>
                <w:szCs w:val="18"/>
              </w:rPr>
              <w:t>Долгова Жанна Геннадьевна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1CD2" w:rsidRPr="00445307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(84465)40202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  <w:tr w:rsidR="006D1CD2" w:rsidRPr="006D1CD2" w:rsidTr="00685DE2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1CD2" w:rsidRPr="00445307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20086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jc w:val="right"/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Государственное бюджетное профессиональное образовательное учреждение "Фроловский промышленно-экономический техникум"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445307" w:rsidRDefault="006D1CD2" w:rsidP="006D1CD2">
            <w:pPr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403533, Волгоградская обл., г. Фролово, ул. Строителей, д. 138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CD2" w:rsidRPr="00445307" w:rsidRDefault="00685DE2" w:rsidP="006D1CD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685DE2">
              <w:rPr>
                <w:sz w:val="18"/>
                <w:szCs w:val="18"/>
              </w:rPr>
              <w:t>Мещеряков Андрей Федорович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1CD2" w:rsidRPr="00445307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5307">
              <w:rPr>
                <w:sz w:val="18"/>
                <w:szCs w:val="18"/>
              </w:rPr>
              <w:t>(84465)44671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г.Михайловка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Волгоград, ППЭ 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 №103</w:t>
            </w:r>
          </w:p>
        </w:tc>
      </w:tr>
    </w:tbl>
    <w:p w:rsidR="00FF153A" w:rsidRPr="00626990" w:rsidRDefault="00A224F0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84" w:type="dxa"/>
        <w:tblInd w:w="-93" w:type="dxa"/>
        <w:tblLayout w:type="fixed"/>
        <w:tblLook w:val="00A0"/>
      </w:tblPr>
      <w:tblGrid>
        <w:gridCol w:w="701"/>
        <w:gridCol w:w="702"/>
        <w:gridCol w:w="1824"/>
        <w:gridCol w:w="1843"/>
        <w:gridCol w:w="1413"/>
        <w:gridCol w:w="715"/>
        <w:gridCol w:w="855"/>
        <w:gridCol w:w="14"/>
        <w:gridCol w:w="841"/>
        <w:gridCol w:w="850"/>
        <w:gridCol w:w="95"/>
        <w:gridCol w:w="614"/>
        <w:gridCol w:w="49"/>
        <w:gridCol w:w="649"/>
        <w:gridCol w:w="15"/>
        <w:gridCol w:w="851"/>
        <w:gridCol w:w="706"/>
        <w:gridCol w:w="693"/>
        <w:gridCol w:w="18"/>
        <w:gridCol w:w="709"/>
        <w:gridCol w:w="850"/>
        <w:gridCol w:w="877"/>
      </w:tblGrid>
      <w:tr w:rsidR="00FF153A" w:rsidRPr="006D1CD2" w:rsidTr="006D1CD2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sz w:val="18"/>
                <w:szCs w:val="18"/>
              </w:rPr>
              <w:br w:type="page"/>
            </w: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FF153A" w:rsidRPr="006D1CD2" w:rsidTr="006D1CD2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FF153A" w:rsidRPr="006D1CD2" w:rsidTr="006D1CD2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3A" w:rsidRPr="006D1CD2" w:rsidTr="006D1CD2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53A" w:rsidRPr="006D1CD2" w:rsidRDefault="00FF153A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53A" w:rsidRPr="006D1CD2" w:rsidRDefault="00FF153A" w:rsidP="006D1CD2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FF153A" w:rsidRPr="006D1CD2" w:rsidTr="006D1CD2">
        <w:trPr>
          <w:cantSplit/>
          <w:trHeight w:val="423"/>
        </w:trPr>
        <w:tc>
          <w:tcPr>
            <w:tcW w:w="158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3A" w:rsidRPr="006D1CD2" w:rsidRDefault="00FF153A" w:rsidP="00CE45C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E45CA">
              <w:rPr>
                <w:rFonts w:eastAsia="Times New Roman"/>
                <w:b/>
                <w:bCs/>
                <w:kern w:val="18"/>
                <w:sz w:val="18"/>
                <w:szCs w:val="18"/>
              </w:rPr>
              <w:t xml:space="preserve">Городской округ – город Волгоград Центральный район (код района – 101). 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10№ 1001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№ 81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муниципальное общеобразовательное учреждение "Средняя  школа с углубленным изучением отдельных предметов № 6 Центрального района 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400050,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г. Волгоград ,ул. Хиросимы,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kern w:val="18"/>
                <w:sz w:val="18"/>
                <w:szCs w:val="18"/>
              </w:rPr>
            </w:pPr>
            <w:r w:rsidRPr="006D1CD2">
              <w:rPr>
                <w:b/>
                <w:kern w:val="18"/>
                <w:sz w:val="18"/>
                <w:szCs w:val="18"/>
              </w:rPr>
              <w:t xml:space="preserve">Гаврилова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kern w:val="18"/>
                <w:sz w:val="18"/>
                <w:szCs w:val="18"/>
              </w:rPr>
            </w:pPr>
            <w:r w:rsidRPr="006D1CD2">
              <w:rPr>
                <w:b/>
                <w:kern w:val="18"/>
                <w:sz w:val="18"/>
                <w:szCs w:val="18"/>
              </w:rPr>
              <w:t xml:space="preserve">Анна Юрьевна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(8442)                        37-05-92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color w:val="000000"/>
                <w:sz w:val="18"/>
                <w:szCs w:val="18"/>
              </w:rPr>
              <w:t>101002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"Средняя школа № 7 Центрального района 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400005 ,Волгоградская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г. Волгоград  ,ул. Школьная,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Мазина Татьяна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23-57-65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color w:val="000000"/>
                <w:sz w:val="18"/>
                <w:szCs w:val="18"/>
              </w:rPr>
              <w:t>101003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муниципальное общеобразовательное учреждение "Лицей № 5 имени Ю.А. Гагарина Центрального района Волгограда 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CD6676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400066</w:t>
            </w:r>
            <w:r w:rsidR="00FF153A" w:rsidRPr="006D1CD2">
              <w:rPr>
                <w:sz w:val="18"/>
                <w:szCs w:val="18"/>
              </w:rPr>
              <w:t xml:space="preserve">,Волгоградская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г. Волгоград, ул. Мира, 17  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kern w:val="18"/>
                <w:sz w:val="18"/>
                <w:szCs w:val="18"/>
              </w:rPr>
            </w:pPr>
            <w:r w:rsidRPr="006D1CD2">
              <w:rPr>
                <w:bCs/>
                <w:kern w:val="18"/>
                <w:sz w:val="18"/>
                <w:szCs w:val="18"/>
              </w:rPr>
              <w:t xml:space="preserve">Тропкина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kern w:val="18"/>
                <w:sz w:val="18"/>
                <w:szCs w:val="18"/>
              </w:rPr>
            </w:pPr>
            <w:r w:rsidRPr="006D1CD2">
              <w:rPr>
                <w:bCs/>
                <w:kern w:val="18"/>
                <w:sz w:val="18"/>
                <w:szCs w:val="18"/>
              </w:rPr>
              <w:t>Лариса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33-10-51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color w:val="000000"/>
                <w:sz w:val="18"/>
                <w:szCs w:val="18"/>
              </w:rPr>
              <w:t>101004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400131,Волгоградская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г. Волгоград ,ул. им. А.С. Пушкина,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Гриценко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Лариса Васильевна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                38-83-45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D1CD2">
              <w:rPr>
                <w:rFonts w:eastAsia="Times New Roman"/>
                <w:b/>
                <w:sz w:val="18"/>
                <w:szCs w:val="18"/>
              </w:rPr>
              <w:t>101005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79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муниципальное общеобразовательное учреждение "Средняя  школа № 10 Центрального района 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400087,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/>
                <w:bCs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г. Волгоград, ул. Пархоменко, 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bCs/>
                <w:kern w:val="18"/>
                <w:sz w:val="18"/>
                <w:szCs w:val="18"/>
              </w:rPr>
            </w:pPr>
            <w:r w:rsidRPr="006D1CD2">
              <w:rPr>
                <w:b/>
                <w:bCs/>
                <w:kern w:val="18"/>
                <w:sz w:val="18"/>
                <w:szCs w:val="18"/>
              </w:rPr>
              <w:t xml:space="preserve">Бесов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bCs/>
                <w:kern w:val="18"/>
                <w:sz w:val="18"/>
                <w:szCs w:val="18"/>
              </w:rPr>
            </w:pPr>
            <w:r w:rsidRPr="006D1CD2">
              <w:rPr>
                <w:b/>
                <w:bCs/>
                <w:kern w:val="18"/>
                <w:sz w:val="18"/>
                <w:szCs w:val="18"/>
              </w:rPr>
              <w:t>Дмитрий Николаевич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kern w:val="18"/>
                <w:sz w:val="18"/>
                <w:szCs w:val="18"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6D1CD2">
              <w:rPr>
                <w:b/>
                <w:bCs/>
                <w:sz w:val="18"/>
                <w:szCs w:val="18"/>
              </w:rPr>
              <w:t>(8442)                                         33-91-36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136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FF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6D1CD2">
              <w:rPr>
                <w:rFonts w:eastAsia="Times New Roman"/>
                <w:b/>
                <w:bCs/>
                <w:sz w:val="18"/>
                <w:szCs w:val="18"/>
              </w:rPr>
              <w:t>101006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400131 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г. Волгоград   ,ул. Советская, 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Сорокин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Сергей  Николаевич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bCs/>
                <w:sz w:val="18"/>
                <w:szCs w:val="18"/>
              </w:rPr>
              <w:t>(8442)                                                   38-60-54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101007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№78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муниципальное общеобразовательное учреждение "Средняя  школа с углубленным изучением отдельных предметов  № 44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hd w:val="clear" w:color="auto" w:fill="FFFFFF"/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400087,Волгоградская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Центральный район ,г. Волгоград</w:t>
            </w:r>
          </w:p>
          <w:p w:rsidR="00FF153A" w:rsidRPr="006D1CD2" w:rsidRDefault="00FF153A" w:rsidP="006D1CD2">
            <w:pPr>
              <w:widowControl w:val="0"/>
              <w:shd w:val="clear" w:color="auto" w:fill="FFFFFF"/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ул. им. Рокоссовского,40а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b/>
                <w:kern w:val="18"/>
                <w:sz w:val="18"/>
                <w:szCs w:val="18"/>
              </w:rPr>
            </w:pPr>
            <w:r w:rsidRPr="006D1CD2">
              <w:rPr>
                <w:b/>
                <w:kern w:val="18"/>
                <w:sz w:val="18"/>
                <w:szCs w:val="18"/>
              </w:rPr>
              <w:t xml:space="preserve">Комисарова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/>
                <w:bCs/>
                <w:kern w:val="18"/>
                <w:sz w:val="18"/>
                <w:szCs w:val="18"/>
              </w:rPr>
            </w:pPr>
            <w:r w:rsidRPr="006D1CD2">
              <w:rPr>
                <w:b/>
                <w:kern w:val="18"/>
                <w:sz w:val="18"/>
                <w:szCs w:val="18"/>
              </w:rPr>
              <w:t>Ирина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(8442)   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37-13-29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189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ППЭ 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Кол-во уч-ков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6D1CD2">
              <w:rPr>
                <w:rFonts w:eastAsia="Times New Roman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101008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"Средняя школа  с углубленным изучением отдельных предметов № 81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400131,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,г. Волгоград, </w:t>
            </w:r>
          </w:p>
          <w:p w:rsidR="00FF153A" w:rsidRPr="006D1CD2" w:rsidRDefault="00FF153A" w:rsidP="006D1CD2">
            <w:pPr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им. Маршала Чуйкова,13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Владимиров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Николай Георгиевич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    38-08-32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10 1009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"Средняя  школа № 83 Центрального района 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400066 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,г. Волгоград, </w:t>
            </w:r>
          </w:p>
          <w:p w:rsidR="00FF153A" w:rsidRPr="006D1CD2" w:rsidRDefault="00FF153A" w:rsidP="006D1CD2">
            <w:pPr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им. Ленина, 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Добрынина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Алевтина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 33-44-43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color w:val="000000"/>
                <w:sz w:val="18"/>
                <w:szCs w:val="18"/>
              </w:rPr>
              <w:t>101010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"Средняя школа № 84 Центрального района 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400005 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 г. Волгоград , </w:t>
            </w:r>
          </w:p>
          <w:p w:rsidR="00FF153A" w:rsidRPr="006D1CD2" w:rsidRDefault="00FF153A" w:rsidP="006D1CD2">
            <w:pPr>
              <w:spacing w:line="240" w:lineRule="exact"/>
              <w:rPr>
                <w:bCs/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Коммунистическая, 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Деточенко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Сергей Валентинович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 23-34-78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color w:val="000000"/>
                <w:sz w:val="18"/>
                <w:szCs w:val="18"/>
              </w:rPr>
              <w:t>101011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"Вечерняя  школа № 5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400131,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,г. Волгоград, 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Волгодонская, 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Жукова 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bCs/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Маргарита Григорьевна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33-17-47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101012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400050,Волгоградская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Центральный район ,г. Волгоград,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 ул. им. Ткачева, 10а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Цыбанев </w:t>
            </w:r>
          </w:p>
          <w:p w:rsidR="00FF153A" w:rsidRPr="006D1CD2" w:rsidRDefault="00FF153A" w:rsidP="006D1CD2">
            <w:pPr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Николай 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37-37-67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D1CD2">
              <w:rPr>
                <w:rFonts w:eastAsia="Times New Roman"/>
                <w:bCs/>
                <w:sz w:val="18"/>
                <w:szCs w:val="18"/>
              </w:rPr>
              <w:t>101013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color w:val="000000"/>
                <w:sz w:val="18"/>
                <w:szCs w:val="18"/>
              </w:rPr>
            </w:pPr>
            <w:r w:rsidRPr="006D1CD2">
              <w:rPr>
                <w:color w:val="000000"/>
                <w:sz w:val="18"/>
                <w:szCs w:val="18"/>
              </w:rPr>
              <w:t>Частное образовательное учреждение средняя общеобразовательная Частная интегрированная школа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400005,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 г. Волгоград,  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пр. им. В.И. Ленина, 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Парсли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Виктория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71-17-38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101014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Частное  образовательное учреждение средняя общеобразовательная школа "Царицынская №1"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400131, Волгоградская область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Центральный район , г. Волгоград, 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Советская, 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 xml:space="preserve">Дронова </w:t>
            </w:r>
          </w:p>
          <w:p w:rsidR="00FF153A" w:rsidRPr="006D1CD2" w:rsidRDefault="00FF153A" w:rsidP="006D1CD2">
            <w:pPr>
              <w:widowControl w:val="0"/>
              <w:spacing w:line="240" w:lineRule="exact"/>
              <w:rPr>
                <w:kern w:val="18"/>
                <w:sz w:val="18"/>
                <w:szCs w:val="18"/>
              </w:rPr>
            </w:pPr>
            <w:r w:rsidRPr="006D1CD2">
              <w:rPr>
                <w:kern w:val="18"/>
                <w:sz w:val="18"/>
                <w:szCs w:val="18"/>
              </w:rPr>
              <w:t>Галина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89876487757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109016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Частное общеобразовательное учреждение "Школа-интернат № 7 среднего  общего образования открытого акционерного общества  "Российские железные дороги"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400087, Волгоградская область , г. волгоград, ул. Кубанская,  д.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Тумасова </w:t>
            </w:r>
          </w:p>
          <w:p w:rsidR="00FF153A" w:rsidRPr="006D1CD2" w:rsidRDefault="00FF153A" w:rsidP="006D1CD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Надежда Георгиевна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                            39-24-48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109018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Частное образовательное учреждение средняя общеобразовательная школа "Поколение"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400087,  Волгоград, улица Ткачева,  дом 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Сукиасян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Михаил Артемович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(8442)                         </w:t>
            </w:r>
            <w:r w:rsidRPr="006D1CD2">
              <w:rPr>
                <w:b/>
                <w:sz w:val="18"/>
                <w:szCs w:val="18"/>
              </w:rPr>
              <w:t xml:space="preserve"> </w:t>
            </w:r>
            <w:r w:rsidRPr="006D1CD2">
              <w:rPr>
                <w:sz w:val="18"/>
                <w:szCs w:val="18"/>
              </w:rPr>
              <w:t>3919-67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color w:val="000000"/>
                <w:sz w:val="18"/>
                <w:szCs w:val="18"/>
              </w:rPr>
              <w:t>200879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Частное образовательное учреждение - средняя общеобразовательная школа "Родник"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Выпускники прошлых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400087,  г. Волгоград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Центральный район , г.Волгоград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Невская, 8а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Никитин 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Станислав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39-67-31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200929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Государственное бюджетное образовательное учреждение высшего профессионального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(структурное подразделение СПО)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6D1CD2">
                <w:rPr>
                  <w:sz w:val="18"/>
                  <w:szCs w:val="18"/>
                </w:rPr>
                <w:t>400131, г</w:t>
              </w:r>
            </w:smartTag>
            <w:r w:rsidRPr="006D1CD2">
              <w:rPr>
                <w:sz w:val="18"/>
                <w:szCs w:val="18"/>
              </w:rPr>
              <w:t>. Волгоград, пл. Павших борцов,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Чеканин Игорь Михайлович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97-18-37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Государственное автономное  профессиональное образовательное учреждение Волгоградской области «Колледж олимпийского резерва имени дважды Героя Советского Союза А.И. Родимцева»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400005,  г. Волгоград, ул. им. маршала Чуйкова, дом 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Таможников Валерий Петрович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23-21-69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E6214A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E6214A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строительный техникум»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066, г"/>
              </w:smartTagPr>
              <w:r w:rsidRPr="006D1CD2">
                <w:rPr>
                  <w:sz w:val="18"/>
                  <w:szCs w:val="18"/>
                </w:rPr>
                <w:t>400066, г</w:t>
              </w:r>
            </w:smartTag>
            <w:r w:rsidRPr="006D1CD2">
              <w:rPr>
                <w:sz w:val="18"/>
                <w:szCs w:val="18"/>
              </w:rPr>
              <w:t>. Волгоград, ул. им. Скосырева, д.1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Голикова Галина Артуровна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39-40-50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E6214A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государственное бюджетное профессиональное учреждение «Волгоградский технический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6D1CD2">
                <w:rPr>
                  <w:sz w:val="18"/>
                  <w:szCs w:val="18"/>
                </w:rPr>
                <w:t>400005, г</w:t>
              </w:r>
            </w:smartTag>
            <w:r w:rsidRPr="006D1CD2">
              <w:rPr>
                <w:sz w:val="18"/>
                <w:szCs w:val="18"/>
              </w:rPr>
              <w:t>. Волгоград, пр. Ленина, дом 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Назаров Юрий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23-04-41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E6214A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FF15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E6214A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E6214A" w:rsidP="00E6214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  <w:tr w:rsidR="00FF153A" w:rsidRPr="006D1CD2" w:rsidTr="00FF153A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Муниципальное образовательное учреждение высшего профессионального образования «Волгоградская консерватория (институт) им. П.А. Серебрякова» (структурное подразделение СПО)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066, г"/>
              </w:smartTagPr>
              <w:r w:rsidRPr="006D1CD2">
                <w:rPr>
                  <w:sz w:val="18"/>
                  <w:szCs w:val="18"/>
                </w:rPr>
                <w:t>400066, г</w:t>
              </w:r>
            </w:smartTag>
            <w:r w:rsidRPr="006D1CD2">
              <w:rPr>
                <w:sz w:val="18"/>
                <w:szCs w:val="18"/>
              </w:rPr>
              <w:t>. Волгоград, ул. Мира, д.5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3A" w:rsidRPr="006D1CD2" w:rsidRDefault="00FF153A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Давыдова Виктория Павловна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33-43-85</w:t>
            </w:r>
          </w:p>
          <w:p w:rsidR="00FF153A" w:rsidRPr="006D1CD2" w:rsidRDefault="00FF153A" w:rsidP="006D1CD2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№78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№79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 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ППЭ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№81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ППЭ </w:t>
            </w:r>
          </w:p>
          <w:p w:rsidR="00FF153A" w:rsidRPr="006D1CD2" w:rsidRDefault="00FF153A" w:rsidP="006D1CD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D1CD2">
              <w:rPr>
                <w:rFonts w:eastAsia="Times New Roman"/>
                <w:i/>
                <w:color w:val="000000"/>
                <w:sz w:val="18"/>
                <w:szCs w:val="18"/>
              </w:rPr>
              <w:t>№92</w:t>
            </w:r>
          </w:p>
        </w:tc>
      </w:tr>
    </w:tbl>
    <w:p w:rsidR="00FF153A" w:rsidRDefault="00FF153A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6D1CD2" w:rsidRPr="00626990" w:rsidRDefault="00FF153A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840" w:type="dxa"/>
        <w:tblInd w:w="-93" w:type="dxa"/>
        <w:tblLayout w:type="fixed"/>
        <w:tblLook w:val="00A0"/>
      </w:tblPr>
      <w:tblGrid>
        <w:gridCol w:w="701"/>
        <w:gridCol w:w="823"/>
        <w:gridCol w:w="1984"/>
        <w:gridCol w:w="2126"/>
        <w:gridCol w:w="1418"/>
        <w:gridCol w:w="708"/>
        <w:gridCol w:w="700"/>
        <w:gridCol w:w="50"/>
        <w:gridCol w:w="805"/>
        <w:gridCol w:w="713"/>
        <w:gridCol w:w="614"/>
        <w:gridCol w:w="49"/>
        <w:gridCol w:w="664"/>
        <w:gridCol w:w="851"/>
        <w:gridCol w:w="706"/>
        <w:gridCol w:w="693"/>
        <w:gridCol w:w="18"/>
        <w:gridCol w:w="709"/>
        <w:gridCol w:w="799"/>
        <w:gridCol w:w="709"/>
      </w:tblGrid>
      <w:tr w:rsidR="006D1CD2" w:rsidRPr="006D1CD2" w:rsidTr="001E0449">
        <w:trPr>
          <w:trHeight w:hRule="exact" w:val="271"/>
          <w:tblHeader/>
        </w:trPr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6D1CD2" w:rsidRPr="006D1CD2" w:rsidTr="001E0449">
        <w:trPr>
          <w:trHeight w:val="453"/>
          <w:tblHeader/>
        </w:trPr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6D1CD2" w:rsidRPr="006D1CD2" w:rsidTr="001E0449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CD2" w:rsidRPr="006D1CD2" w:rsidTr="001E0449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6D1CD2" w:rsidRPr="006D1CD2" w:rsidTr="001E0449">
        <w:trPr>
          <w:cantSplit/>
          <w:trHeight w:val="423"/>
        </w:trPr>
        <w:tc>
          <w:tcPr>
            <w:tcW w:w="158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Городской округ – город Волгоград ,Ворошиловский район/код района–102/ администратор ЕГЭ – Кубанцева Галина Николаевна , </w:t>
            </w:r>
            <w:r w:rsidRPr="006D1CD2">
              <w:rPr>
                <w:b/>
                <w:sz w:val="18"/>
                <w:szCs w:val="18"/>
              </w:rPr>
              <w:t>консультант ВТУ ДОАВ, тел. 93-11-78</w:t>
            </w:r>
          </w:p>
        </w:tc>
      </w:tr>
      <w:tr w:rsidR="006D1CD2" w:rsidRPr="006D1CD2" w:rsidTr="001E0449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102017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ППЭ №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"</w:t>
            </w:r>
            <w:r w:rsidRPr="006D1CD2">
              <w:rPr>
                <w:b/>
                <w:sz w:val="18"/>
                <w:szCs w:val="18"/>
              </w:rPr>
              <w:t>Средняя школа № 11 Ворошиловского района Волгограда</w:t>
            </w:r>
            <w:r w:rsidRPr="006D1CD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400120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Ворошиловский район, г.Волгоград 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ул. Комитетская,58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Коган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Сергей Юрьевич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(8442)                                97-37- 72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№82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101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№82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102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№82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144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 83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№82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132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МОУ "Средняя школа  № 14 Ворошиловского района Волгограда"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400120 ,Волгоградская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район,г.Волгоград 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Ставропольская,  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Комарова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Вероника Павловна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(8442)                                     95-34-06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102019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ППЭ № 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МОУ  </w:t>
            </w:r>
            <w:r w:rsidRPr="006D1CD2">
              <w:rPr>
                <w:sz w:val="18"/>
                <w:szCs w:val="18"/>
              </w:rPr>
              <w:t>"</w:t>
            </w:r>
            <w:r w:rsidRPr="006D1CD2">
              <w:rPr>
                <w:b/>
                <w:sz w:val="18"/>
                <w:szCs w:val="18"/>
              </w:rPr>
              <w:t>Лицей № 6 Ворошиловского района Волгограда</w:t>
            </w:r>
            <w:r w:rsidRPr="006D1CD2">
              <w:rPr>
                <w:sz w:val="18"/>
                <w:szCs w:val="18"/>
              </w:rPr>
              <w:t>"</w:t>
            </w:r>
            <w:r w:rsidRPr="006D1CD2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400074,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Ворошиловский район, г.Волгоград  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ул. Социалистическая, 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Ловничая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Тамара Николаевна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(8442)                              93-16-52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ППЭ№84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154 уч-ка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МОУ "Средняя школа с углублённым изучением отдельных предметов  № 21 Ворошиловского района Волгограда"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400120 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Елецкая, 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Мисько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Елена Тимофеевна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94-73-38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МОУ "Средняя школа № 48 Ворошиловского района Волгограда"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400120 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Ростовская, 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Чернышёва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Татьяна Вячеславовна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45-76-95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МОУ "Гимназия № 5 Ворошиловского района Волгограда"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400001,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Пугачёвская,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Железнякова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Марина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97-82-48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МОУ "Гимназия № 17 Ворошиловского района Волгограда"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400120,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 ,г.Волгоград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Ростовская,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Воробцова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94-86-54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МОУ "Средняя школа № 105 Ворошиловского района Волгограда"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400120 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район,г.Волгоград  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им. С. Филиппова,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Мелишникова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       94-86-54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МОУ "Гимназия № 4 Ворошиловского района Волгограда"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400074,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Иркутская,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Корытина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Татьяна Вячеславовна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95-90-10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102026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ППЭ № 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"</w:t>
            </w:r>
            <w:r w:rsidRPr="006D1CD2">
              <w:rPr>
                <w:b/>
                <w:sz w:val="18"/>
                <w:szCs w:val="18"/>
              </w:rPr>
              <w:t>Средняя школа № 130 Ворошиловского района Волгограда</w:t>
            </w:r>
            <w:r w:rsidRPr="006D1CD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400074 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Ворошиловский район, г.Волгоград  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ул. Рабоче-Крестьянская,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 xml:space="preserve">Черненко </w:t>
            </w:r>
          </w:p>
          <w:p w:rsidR="006D1CD2" w:rsidRPr="006D1CD2" w:rsidRDefault="006D1CD2" w:rsidP="006D1CD2">
            <w:pPr>
              <w:spacing w:line="240" w:lineRule="exact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CD2">
              <w:rPr>
                <w:b/>
                <w:sz w:val="18"/>
                <w:szCs w:val="18"/>
              </w:rPr>
              <w:t>(8442)                            97-09-87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  <w:p w:rsidR="006D1CD2" w:rsidRPr="006D1CD2" w:rsidRDefault="006D1CD2" w:rsidP="006D1CD2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83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175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102027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МОУ «Вечерняя школа № 26 Ворошиловского района Волгограда»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400054,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 Волгоград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Ельшанская, 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Болгова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Ирина Витальевна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95-14-10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ГБПОУ «Волгоградский техникум водного транспорта имени адмирала флота Н.Д. Сергеева»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400074,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Баррикадная,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Кравченко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Аркадий Петрович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95-54-36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6D1CD2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200893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ГБПОУ «Волгоградский педагогический колледж»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400074, Волгоградская область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 xml:space="preserve">Ворошиловский район, г.Волгоград 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ул. Иркутская, 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Дупак</w:t>
            </w:r>
          </w:p>
          <w:p w:rsidR="006D1CD2" w:rsidRPr="006D1CD2" w:rsidRDefault="006D1CD2" w:rsidP="006D1CD2">
            <w:pPr>
              <w:spacing w:line="240" w:lineRule="exact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Светлана Анатольевна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D1CD2">
              <w:rPr>
                <w:sz w:val="18"/>
                <w:szCs w:val="18"/>
              </w:rPr>
              <w:t>(8442)              95-97-80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92523A" w:rsidRPr="006D1CD2" w:rsidTr="001E0449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523A" w:rsidRDefault="0092523A" w:rsidP="001C3681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F621A">
              <w:rPr>
                <w:sz w:val="18"/>
                <w:szCs w:val="18"/>
              </w:rPr>
              <w:t>200921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23A" w:rsidRPr="003C7D2F" w:rsidRDefault="0092523A" w:rsidP="001C3681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3A" w:rsidRPr="00A771A2" w:rsidRDefault="0092523A" w:rsidP="001C3681">
            <w:pPr>
              <w:spacing w:line="240" w:lineRule="exact"/>
              <w:rPr>
                <w:sz w:val="18"/>
                <w:szCs w:val="18"/>
              </w:rPr>
            </w:pPr>
            <w:r w:rsidRPr="009F621A">
              <w:rPr>
                <w:sz w:val="18"/>
                <w:szCs w:val="18"/>
              </w:rPr>
              <w:t>Волгоградский техникум железнодорожного транспорта - филиал федерального государственного бюджетного образовательного учреждения высшего профессионального образования "Ростовский государственн</w:t>
            </w:r>
            <w:r>
              <w:rPr>
                <w:sz w:val="18"/>
                <w:szCs w:val="18"/>
              </w:rPr>
              <w:t>ый университет путей сообщения"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3A" w:rsidRDefault="0092523A" w:rsidP="001C36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Юридический:</w:t>
            </w:r>
            <w:r w:rsidRPr="009F621A">
              <w:rPr>
                <w:sz w:val="18"/>
                <w:szCs w:val="18"/>
              </w:rPr>
              <w:t>344038, г. Ростов-на-Дону, пл. Ростовского Стрелкового Полка Народного Ополчения, д. 2</w:t>
            </w:r>
          </w:p>
          <w:p w:rsidR="0092523A" w:rsidRPr="00B277BC" w:rsidRDefault="0092523A" w:rsidP="001C3681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: 400120, г.Волгоград, ул.Комитетская,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3A" w:rsidRDefault="0092523A" w:rsidP="001C3681">
            <w:pPr>
              <w:spacing w:line="240" w:lineRule="exact"/>
              <w:rPr>
                <w:sz w:val="18"/>
                <w:szCs w:val="18"/>
              </w:rPr>
            </w:pPr>
            <w:r w:rsidRPr="009F621A">
              <w:rPr>
                <w:sz w:val="18"/>
                <w:szCs w:val="18"/>
              </w:rPr>
              <w:t>Дмитриева Раиса Анатольевна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523A" w:rsidRDefault="0092523A" w:rsidP="001C3681">
            <w:pPr>
              <w:jc w:val="center"/>
              <w:rPr>
                <w:sz w:val="24"/>
                <w:szCs w:val="24"/>
              </w:rPr>
            </w:pPr>
            <w:r>
              <w:t>(8442)973056</w:t>
            </w:r>
          </w:p>
          <w:p w:rsidR="0092523A" w:rsidRDefault="0092523A" w:rsidP="001C3681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 ППЭ</w:t>
            </w:r>
          </w:p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№101</w:t>
            </w:r>
          </w:p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Волгоград ППЭ</w:t>
            </w:r>
          </w:p>
          <w:p w:rsidR="0092523A" w:rsidRPr="006D1CD2" w:rsidRDefault="0092523A" w:rsidP="001C3681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№107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ППЭ</w:t>
            </w:r>
            <w:bookmarkStart w:id="0" w:name="_GoBack"/>
            <w:bookmarkEnd w:id="0"/>
            <w:r w:rsidRPr="006D1CD2">
              <w:rPr>
                <w:i/>
                <w:sz w:val="16"/>
                <w:szCs w:val="16"/>
                <w:lang w:eastAsia="ru-RU"/>
              </w:rPr>
              <w:t>№82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jc w:val="center"/>
            </w:pPr>
            <w:r w:rsidRPr="006D1CD2">
              <w:rPr>
                <w:i/>
                <w:sz w:val="16"/>
                <w:szCs w:val="16"/>
                <w:lang w:eastAsia="ru-RU"/>
              </w:rPr>
              <w:t>ППЭ№82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 xml:space="preserve">рад </w:t>
            </w:r>
          </w:p>
          <w:p w:rsidR="0092523A" w:rsidRPr="006D1CD2" w:rsidRDefault="0092523A" w:rsidP="001C3681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92523A" w:rsidRPr="006D1CD2" w:rsidRDefault="0092523A" w:rsidP="001C3681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№107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Волгоград ППЭ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Волгог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 xml:space="preserve">рад 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92523A" w:rsidRPr="006D1CD2" w:rsidRDefault="0092523A" w:rsidP="001C3681">
            <w:pPr>
              <w:suppressAutoHyphens w:val="0"/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D1CD2">
              <w:rPr>
                <w:i/>
                <w:sz w:val="16"/>
                <w:szCs w:val="16"/>
                <w:lang w:eastAsia="ru-RU"/>
              </w:rPr>
              <w:t>№103</w:t>
            </w:r>
          </w:p>
        </w:tc>
      </w:tr>
    </w:tbl>
    <w:p w:rsidR="006D1CD2" w:rsidRPr="00626990" w:rsidRDefault="006D1CD2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6D1CD2" w:rsidRPr="00626990" w:rsidRDefault="006D1CD2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1962"/>
        <w:gridCol w:w="1826"/>
        <w:gridCol w:w="1413"/>
        <w:gridCol w:w="715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6D1CD2" w:rsidRPr="006D1CD2" w:rsidTr="006D1CD2">
        <w:trPr>
          <w:trHeight w:hRule="exact" w:val="271"/>
          <w:tblHeader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6D1CD2" w:rsidRPr="006D1CD2" w:rsidTr="006D1CD2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6D1CD2" w:rsidRPr="006D1CD2" w:rsidTr="006D1CD2">
        <w:trPr>
          <w:trHeight w:val="453"/>
          <w:tblHeader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CD2" w:rsidRPr="006D1CD2" w:rsidTr="006D1CD2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D2" w:rsidRPr="006D1CD2" w:rsidRDefault="006D1CD2" w:rsidP="006D1CD2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6D1CD2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6D1CD2" w:rsidRPr="006D1CD2" w:rsidTr="006D1CD2">
        <w:trPr>
          <w:cantSplit/>
          <w:trHeight w:val="423"/>
        </w:trPr>
        <w:tc>
          <w:tcPr>
            <w:tcW w:w="160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D2" w:rsidRPr="006D1CD2" w:rsidRDefault="006D1CD2" w:rsidP="006D1CD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D1CD2">
              <w:rPr>
                <w:rFonts w:eastAsia="Times New Roman"/>
                <w:b/>
                <w:sz w:val="18"/>
                <w:szCs w:val="18"/>
                <w:lang w:eastAsia="ru-RU"/>
              </w:rPr>
              <w:t>Городской округ – город Волгоград Советский район  /код района –103 / администратор ЕГЭ – Кузнецова Елена Евгеньевна, конусльтант Советского ТУ ДОАВ</w:t>
            </w:r>
          </w:p>
        </w:tc>
      </w:tr>
      <w:tr w:rsidR="006D1CD2" w:rsidRPr="006D1CD2" w:rsidTr="006D1CD2">
        <w:trPr>
          <w:cantSplit/>
          <w:trHeight w:val="11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103029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Муниципальное общеобразовательное учреждение (далее – МОУ)  «Средняя школа № 8 Советского района Волгограда»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400038, Волгоградская область, Советский район, г. Волгоград, 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р.п . Горьковский, ул. Волгоградская, 156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Малиновская Светлана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(8442)       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35-01-90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1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 xml:space="preserve"> 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15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400038, Волгоградская область, Советский район, г. Волгоград,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р.п. Горьковский,  ул. Волгоградская, 172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Геловцева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Светлана Степановна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                            35-03-29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103033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ППЭ № 85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МОУ </w:t>
            </w:r>
            <w:r w:rsidRPr="006D1CD2">
              <w:rPr>
                <w:b/>
                <w:sz w:val="18"/>
                <w:szCs w:val="18"/>
              </w:rPr>
              <w:t>«</w:t>
            </w:r>
            <w:r w:rsidRPr="006D1CD2">
              <w:rPr>
                <w:rFonts w:eastAsia="Calibri"/>
                <w:b/>
                <w:sz w:val="18"/>
                <w:szCs w:val="18"/>
              </w:rPr>
              <w:t>Средняя школа № 54 Советского района Волгограда</w:t>
            </w:r>
            <w:r w:rsidRPr="006D1CD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400002, Волгоградская область, Советский район, г. 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ул. Казахская,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Белибихина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Надежда Алексеевна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(8442)                                 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  41-09-79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ППЭ№85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157 уч-ов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ППЭ№86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85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161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58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400069, Волгоградская область, Советский район, г. Волгоград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п. Горная Поляна,  ул. Волгоградская,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Стрельникова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Оксана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42-18-85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93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400119,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ул. им. Тулака, 1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Шибулкина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Елена Алексеевна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          47-52-56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103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400062,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пр-кт Университетский, 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Леонтьевская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Галина Ильинична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          46-22-64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с углубленным изучением отдельных предметов № 106 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400011,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ул. Тормосиновская, 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Крапивин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Андрей Вячеславович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41-00-09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103038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МОУ «Средняя школа № 111 Советского района Волгограда»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400002, Волгоградская область, Советский район, г. Волгоград, 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ул. им. Чебышева, 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Чудова Елена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41-74-02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103041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129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400011,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ул. Даугавская, 5а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Вялец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Валерий Федорович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46-11-45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6D1CD2">
              <w:rPr>
                <w:rFonts w:eastAsia="Calibri"/>
                <w:sz w:val="18"/>
                <w:szCs w:val="18"/>
              </w:rPr>
              <w:t>103042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</w:pPr>
            <w:r w:rsidRPr="006D1CD2">
              <w:rPr>
                <w:rFonts w:eastAsia="Calibri"/>
                <w:sz w:val="18"/>
                <w:szCs w:val="18"/>
              </w:rPr>
              <w:t xml:space="preserve">МОУ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Средняя школа № 140 Советского района Волгограда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400038,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ул. им. Валентины Терешковой, 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Гордияш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Елена Леонидовна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35-19-78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103043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ППЭ №86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МОУ </w:t>
            </w:r>
            <w:r w:rsidRPr="006D1CD2">
              <w:rPr>
                <w:b/>
                <w:sz w:val="18"/>
                <w:szCs w:val="18"/>
              </w:rPr>
              <w:t>«</w:t>
            </w:r>
            <w:r w:rsidRPr="006D1CD2">
              <w:rPr>
                <w:rFonts w:eastAsia="Calibri"/>
                <w:b/>
                <w:sz w:val="18"/>
                <w:szCs w:val="18"/>
              </w:rPr>
              <w:t>Гимназия № 15 Советского района Волгограда</w:t>
            </w:r>
            <w:r w:rsidRPr="006D1CD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400062,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ул. им. Королева, 1а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 xml:space="preserve">Ляпина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Елена Юрьевна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b/>
                <w:sz w:val="18"/>
                <w:szCs w:val="18"/>
              </w:rPr>
              <w:t>(8442)                      46-26-62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b/>
                <w:i/>
                <w:sz w:val="16"/>
                <w:szCs w:val="16"/>
              </w:rPr>
            </w:pPr>
            <w:r w:rsidRPr="006D1CD2">
              <w:rPr>
                <w:b/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ППЭ№86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212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153 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№86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208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уч-ов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6D1CD2">
              <w:rPr>
                <w:rFonts w:eastAsia="Calibri"/>
                <w:sz w:val="18"/>
                <w:szCs w:val="18"/>
              </w:rPr>
              <w:t>103044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Государственное казенное общеобразовательное учреждение                             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 xml:space="preserve">Волгоградский лицей-интернат </w:t>
            </w:r>
            <w:r w:rsidRPr="006D1CD2">
              <w:rPr>
                <w:sz w:val="18"/>
                <w:szCs w:val="18"/>
              </w:rPr>
              <w:t>«</w:t>
            </w:r>
            <w:r w:rsidRPr="006D1CD2">
              <w:rPr>
                <w:rFonts w:eastAsia="Calibri"/>
                <w:sz w:val="18"/>
                <w:szCs w:val="18"/>
              </w:rPr>
              <w:t>Лидер</w:t>
            </w:r>
            <w:r w:rsidRPr="006D1CD2">
              <w:rPr>
                <w:sz w:val="18"/>
                <w:szCs w:val="18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400011, Волгоградская область, Советский район, г. Волгоград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пр. Университетский, 34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Жарикова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b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Ирина Анатольевна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                                       41-68-60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200831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Государственное  бюджетное профессиональное образовательное учреждение «Волгоградский техникум нефтяного и газового машиностроения им. Героя Советского Союза Н. Сердюкова»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400011, Волгоградская область, Советский район,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г. Волгоград, ул. Даугавская, 7а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Кидалова Марина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41-14-62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200832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Государственное  бюджетное образовательное учреждение среднего профессионального образования «Волгоградский медицинский колледж»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 xml:space="preserve">400002, Волгоградская область, Советский район, </w:t>
            </w:r>
          </w:p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г. Волгоград, ул. Казахская,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Силкина Татьяна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46-91-17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6D1CD2" w:rsidRPr="006D1CD2" w:rsidTr="006D1CD2">
        <w:trPr>
          <w:cantSplit/>
          <w:trHeight w:val="10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200875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CD2" w:rsidRPr="006D1CD2" w:rsidRDefault="006D1CD2" w:rsidP="006D1CD2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Негосударственное образовательное учреждение среднего профессионального образования «Волгоградский колледж газа и нефти» ОАО «Газпром»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400011, Волгоградская область, Советский район, г. Волгоград, пр-т Университетский, 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CD2" w:rsidRPr="006D1CD2" w:rsidRDefault="006D1CD2" w:rsidP="006D1CD2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Лапынин Юрий Геннадьевич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(8442)</w:t>
            </w:r>
          </w:p>
          <w:p w:rsidR="006D1CD2" w:rsidRPr="006D1CD2" w:rsidRDefault="006D1CD2" w:rsidP="006D1CD2">
            <w:pPr>
              <w:spacing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6D1CD2">
              <w:rPr>
                <w:rFonts w:eastAsia="Calibri"/>
                <w:sz w:val="18"/>
                <w:szCs w:val="18"/>
              </w:rPr>
              <w:t>46-14-08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Волгог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рад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ППЭ</w:t>
            </w:r>
          </w:p>
          <w:p w:rsidR="006D1CD2" w:rsidRPr="006D1CD2" w:rsidRDefault="006D1CD2" w:rsidP="006D1CD2">
            <w:pPr>
              <w:jc w:val="center"/>
              <w:rPr>
                <w:i/>
                <w:sz w:val="16"/>
                <w:szCs w:val="16"/>
              </w:rPr>
            </w:pPr>
            <w:r w:rsidRPr="006D1CD2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</w:t>
            </w:r>
          </w:p>
          <w:p w:rsidR="006D1CD2" w:rsidRPr="006D1CD2" w:rsidRDefault="006D1CD2" w:rsidP="006D1CD2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рад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 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Волгоград 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6D1CD2" w:rsidRPr="006D1CD2" w:rsidRDefault="006D1CD2" w:rsidP="006D1CD2">
            <w:pPr>
              <w:suppressAutoHyphens w:val="0"/>
              <w:snapToGrid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D1CD2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</w:tbl>
    <w:p w:rsidR="006D1CD2" w:rsidRDefault="006D1CD2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7E42EC" w:rsidRPr="00626990" w:rsidRDefault="006D1CD2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84" w:type="dxa"/>
        <w:tblInd w:w="-93" w:type="dxa"/>
        <w:tblLayout w:type="fixed"/>
        <w:tblLook w:val="00A0"/>
      </w:tblPr>
      <w:tblGrid>
        <w:gridCol w:w="698"/>
        <w:gridCol w:w="699"/>
        <w:gridCol w:w="2242"/>
        <w:gridCol w:w="7"/>
        <w:gridCol w:w="1991"/>
        <w:gridCol w:w="1562"/>
        <w:gridCol w:w="555"/>
        <w:gridCol w:w="865"/>
        <w:gridCol w:w="33"/>
        <w:gridCol w:w="817"/>
        <w:gridCol w:w="33"/>
        <w:gridCol w:w="671"/>
        <w:gridCol w:w="660"/>
        <w:gridCol w:w="48"/>
        <w:gridCol w:w="661"/>
        <w:gridCol w:w="48"/>
        <w:gridCol w:w="709"/>
        <w:gridCol w:w="89"/>
        <w:gridCol w:w="620"/>
        <w:gridCol w:w="82"/>
        <w:gridCol w:w="626"/>
        <w:gridCol w:w="63"/>
        <w:gridCol w:w="646"/>
        <w:gridCol w:w="77"/>
        <w:gridCol w:w="774"/>
        <w:gridCol w:w="71"/>
        <w:gridCol w:w="637"/>
      </w:tblGrid>
      <w:tr w:rsidR="007E42EC" w:rsidRPr="007E42EC" w:rsidTr="002F52A5">
        <w:trPr>
          <w:trHeight w:hRule="exact" w:val="271"/>
          <w:tblHeader/>
        </w:trPr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7E42EC" w:rsidRPr="007E42EC" w:rsidTr="002F52A5">
        <w:trPr>
          <w:trHeight w:val="453"/>
          <w:tblHeader/>
        </w:trPr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42EC" w:rsidRPr="007E42EC" w:rsidTr="002F52A5">
        <w:trPr>
          <w:trHeight w:val="453"/>
          <w:tblHeader/>
        </w:trPr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E42EC" w:rsidRPr="007E42EC" w:rsidTr="002F52A5">
        <w:trPr>
          <w:trHeight w:val="362"/>
          <w:tblHeader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3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закрепленаа ОО </w:t>
            </w:r>
            <w:r w:rsidRPr="007E42E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7E42EC" w:rsidRPr="007E42EC" w:rsidTr="002F52A5">
        <w:trPr>
          <w:cantSplit/>
          <w:trHeight w:val="423"/>
        </w:trPr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284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b/>
                <w:sz w:val="18"/>
                <w:szCs w:val="18"/>
              </w:rPr>
              <w:t xml:space="preserve">Городской округ – город Волгоград </w:t>
            </w:r>
            <w:r w:rsidRPr="007E42EC">
              <w:rPr>
                <w:b/>
                <w:bCs/>
                <w:color w:val="000000"/>
                <w:sz w:val="18"/>
                <w:szCs w:val="18"/>
              </w:rPr>
              <w:t xml:space="preserve">Краснооктябрьский район /код района – 104/  администратор  ЕГЭ – </w:t>
            </w:r>
            <w:r w:rsidRPr="007E42EC">
              <w:rPr>
                <w:b/>
                <w:sz w:val="18"/>
                <w:szCs w:val="18"/>
              </w:rPr>
              <w:t>Шекера Елена Валентиновна, главный специалист Краснооктябрьского ТУ ДОАВ</w:t>
            </w:r>
          </w:p>
        </w:tc>
      </w:tr>
      <w:tr w:rsidR="007E42EC" w:rsidRPr="007E42EC" w:rsidTr="002F52A5">
        <w:trPr>
          <w:cantSplit/>
          <w:trHeight w:val="113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общеобразовательное    учреждение (далее – МОУ) "Средняя школа №2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Прибалтийская, 1а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Карпова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Валентина Анатольевна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27-24-40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104046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№5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Репина, 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Кузнецова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Зоя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72-45-13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№13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Таращанцев, 51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Захарова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Ирина Геннадьевна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71-34-66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104048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№16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пр. Ленина, 133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Барилова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Вера Валерьевна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71-02-77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104049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 с углубленным изучением отдельных предметов  № 20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пр. Ленина, 83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Перебаева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Галина Николаевна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73-21-53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№30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Никопольская,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Донцова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Надежда Валерьевна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71-16-09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104051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ППЭ</w:t>
            </w:r>
          </w:p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№91</w:t>
            </w:r>
          </w:p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МОУ "Гимназия №14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пр. им. В.И.Ленина, 121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Беликова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Елена Константиновна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75-30-29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91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153 уч.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 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 91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268</w:t>
            </w:r>
          </w:p>
          <w:p w:rsidR="007E42EC" w:rsidRPr="007E42EC" w:rsidRDefault="00932A3A" w:rsidP="00932A3A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№32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Качалова, 58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Дегтярева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28-81-79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104053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ППЭ № 89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МОУ "Средняя школа № 34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пр. им. В.И.Ленина, 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Ганул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Ирина Юрьевна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73-24-74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 89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221 уч.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№89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102уч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 92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89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253 уч.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105054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№35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ул.Таращанцев, 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Новолокина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Надежда Викторовна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73-61-51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с углубленным изучением отдельных предметов  № 49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 </w:t>
            </w:r>
            <w:r w:rsidRPr="007E42EC">
              <w:rPr>
                <w:rFonts w:eastAsia="Calibri"/>
                <w:color w:val="000000"/>
                <w:sz w:val="18"/>
                <w:szCs w:val="18"/>
              </w:rPr>
              <w:t xml:space="preserve">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Репина, 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Резникова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98-39-52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№72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Коммунаров, 23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Попова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27-21-77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№76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Созидательская, 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Юхно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Марина Тадеушевна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75-17-97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104058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ППЭ</w:t>
            </w:r>
          </w:p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МОУ "Средняя школа №78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ind w:right="-108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ул. Хользунова, 33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Егоркина 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Галина Николаевна.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75-17-92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104059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№91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Асланова, 39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Горшкова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Татьяна Викторовна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98-27-75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104060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ППЭ</w:t>
            </w:r>
          </w:p>
          <w:p w:rsidR="007E42EC" w:rsidRPr="007E42EC" w:rsidRDefault="007E42EC" w:rsidP="007E42E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МОУ "Средняя школа №92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b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ул. Вершинина, 5а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Ещеркина 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Ольга Анатольевна,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98-21-73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№92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244 уч.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№92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266 уч.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164у</w:t>
            </w: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ч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№95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 xml:space="preserve">Краснооктябрьский район, </w:t>
            </w: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пр. В.И.Ленина,151а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Шопина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Марина Филипповна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71-19-74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школа №98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 xml:space="preserve">Краснооктябрьский район, </w:t>
            </w: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ул.Пельше, 15б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Онищук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Галина Анатольевна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71-03-00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"Гимназия №12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 xml:space="preserve">Краснооктябрьский район, </w:t>
            </w: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ул.Еременко,116а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Барышникова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Наталия Владимировна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28-30-10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"Лицей №2 Краснооктябрьского района Волгограда"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Богунская,18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Финагин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73-10-31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«Вечерняя  школа №17 Краснооктябрьского района  Волгограда»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Репина, 78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Вихлянцев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Андрей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72-56-20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Частное образовательное учреждение «Средняя общеобразовательная школа «Ор Авнер»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Кузнецова, 14а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Никитина Елена Викторовна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73-20-34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104067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Частное общеобразовательное учреждение школа "Вайда"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 Депутатская, 17а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Табакова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Елена Геннадьевна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71-09-42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"Волгоградский экономико-технический колледж"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пр. Металлургов, 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Абрамов Сергей Анатольевич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73-50-85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7E42EC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автономное профессиональное образовательное учреждение  "Волгоградский профессионально-технический колледж"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Краснооктябрьский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Calibri"/>
                <w:color w:val="000000"/>
                <w:sz w:val="18"/>
                <w:szCs w:val="18"/>
              </w:rPr>
            </w:pPr>
            <w:r w:rsidRPr="007E42EC">
              <w:rPr>
                <w:rFonts w:eastAsia="Calibri"/>
                <w:color w:val="000000"/>
                <w:sz w:val="18"/>
                <w:szCs w:val="18"/>
              </w:rPr>
              <w:t>ул. Титова,1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Качанова Галина Викторовна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71-03-33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№91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№92</w:t>
            </w:r>
          </w:p>
        </w:tc>
      </w:tr>
      <w:tr w:rsidR="002F52A5" w:rsidRPr="007E42EC" w:rsidTr="002F52A5">
        <w:trPr>
          <w:cantSplit/>
          <w:trHeight w:val="10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52A5" w:rsidRPr="0069206F" w:rsidRDefault="002F52A5" w:rsidP="001C3681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200940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2A5" w:rsidRPr="0069206F" w:rsidRDefault="002F52A5" w:rsidP="001C368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A5" w:rsidRPr="0069206F" w:rsidRDefault="002F52A5" w:rsidP="002F52A5">
            <w:pPr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инклюзивного высшего образования </w:t>
            </w:r>
            <w:r>
              <w:rPr>
                <w:sz w:val="18"/>
                <w:szCs w:val="18"/>
              </w:rPr>
              <w:t>"</w:t>
            </w:r>
            <w:r w:rsidRPr="0069206F">
              <w:rPr>
                <w:sz w:val="18"/>
                <w:szCs w:val="18"/>
              </w:rPr>
              <w:t>Московский государственный гуманитарно-экономический университет</w:t>
            </w:r>
            <w:r>
              <w:rPr>
                <w:sz w:val="18"/>
                <w:szCs w:val="18"/>
              </w:rPr>
              <w:t>"</w:t>
            </w:r>
            <w:r w:rsidRPr="0069206F">
              <w:rPr>
                <w:sz w:val="18"/>
                <w:szCs w:val="18"/>
              </w:rPr>
              <w:t xml:space="preserve"> Волгоградский филиал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A5" w:rsidRPr="0069206F" w:rsidRDefault="002F52A5" w:rsidP="001C3681">
            <w:pPr>
              <w:spacing w:line="240" w:lineRule="exact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400040, Волгоградская область</w:t>
            </w:r>
          </w:p>
          <w:p w:rsidR="002F52A5" w:rsidRPr="0069206F" w:rsidRDefault="002F52A5" w:rsidP="001C3681">
            <w:pPr>
              <w:spacing w:line="240" w:lineRule="exact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Краснооктябрьский район</w:t>
            </w:r>
          </w:p>
          <w:p w:rsidR="002F52A5" w:rsidRPr="0069206F" w:rsidRDefault="002F52A5" w:rsidP="001C3681">
            <w:pPr>
              <w:spacing w:line="240" w:lineRule="exact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г. Волгоград</w:t>
            </w:r>
          </w:p>
          <w:p w:rsidR="002F52A5" w:rsidRPr="0069206F" w:rsidRDefault="002F52A5" w:rsidP="001C3681">
            <w:pPr>
              <w:spacing w:line="240" w:lineRule="exact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ул. Поддубного, 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A5" w:rsidRPr="0069206F" w:rsidRDefault="002F52A5" w:rsidP="001C3681">
            <w:pPr>
              <w:spacing w:line="240" w:lineRule="exact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Рябишин А.П.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F52A5" w:rsidRPr="0069206F" w:rsidRDefault="002F52A5" w:rsidP="001C36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(8442)</w:t>
            </w:r>
          </w:p>
          <w:p w:rsidR="002F52A5" w:rsidRPr="0069206F" w:rsidRDefault="002F52A5" w:rsidP="001C36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06F">
              <w:rPr>
                <w:sz w:val="18"/>
                <w:szCs w:val="18"/>
              </w:rPr>
              <w:t>73-05-41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52A5" w:rsidRPr="0069206F" w:rsidRDefault="002F52A5" w:rsidP="001C3681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2F52A5" w:rsidRPr="0069206F" w:rsidRDefault="002F52A5" w:rsidP="001C3681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2F52A5" w:rsidRPr="0069206F" w:rsidRDefault="002F52A5" w:rsidP="001C3681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2F52A5" w:rsidRPr="0069206F" w:rsidRDefault="002F52A5" w:rsidP="001C3681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9206F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2F52A5" w:rsidRPr="0069206F" w:rsidRDefault="002F52A5" w:rsidP="001C3681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9206F">
              <w:rPr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9206F">
              <w:rPr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9206F">
              <w:rPr>
                <w:i/>
                <w:sz w:val="16"/>
                <w:szCs w:val="16"/>
                <w:lang w:eastAsia="ru-RU"/>
              </w:rPr>
              <w:t>ППЭ</w:t>
            </w:r>
          </w:p>
          <w:p w:rsidR="002F52A5" w:rsidRPr="0069206F" w:rsidRDefault="002F52A5" w:rsidP="001C3681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9206F">
              <w:rPr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A5" w:rsidRPr="0069206F" w:rsidRDefault="002F52A5" w:rsidP="001C3681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69206F"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</w:tbl>
    <w:p w:rsidR="007E42EC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7E42EC" w:rsidRPr="00626990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2249"/>
        <w:gridCol w:w="1701"/>
        <w:gridCol w:w="1418"/>
        <w:gridCol w:w="548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7E42EC" w:rsidRPr="008B4607" w:rsidTr="00471FCE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организации</w:t>
            </w: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Ф.И.О. руководителя</w:t>
            </w:r>
          </w:p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7E42EC" w:rsidRPr="008B4607" w:rsidTr="00471FCE">
        <w:trPr>
          <w:trHeight w:val="453"/>
          <w:tblHeader/>
        </w:trPr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Хим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Биол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о-гия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Геогр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а-фия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Нем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.яз.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Общест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ознание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Литер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а-тура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42EC" w:rsidRPr="008B4607" w:rsidTr="00471FCE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7E42EC" w:rsidRPr="008B4607" w:rsidTr="00471FCE">
        <w:trPr>
          <w:trHeight w:val="362"/>
          <w:tblHeader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8B4607" w:rsidRDefault="007E42EC" w:rsidP="007E42EC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Номер ППЭ, за которым </w:t>
            </w:r>
            <w:r>
              <w:rPr>
                <w:rFonts w:eastAsia="Calibri"/>
                <w:sz w:val="18"/>
                <w:szCs w:val="18"/>
                <w:lang w:eastAsia="ru-RU"/>
              </w:rPr>
              <w:t>закреплена</w:t>
            </w: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="Calibri"/>
                <w:sz w:val="18"/>
                <w:szCs w:val="18"/>
                <w:lang w:eastAsia="ru-RU"/>
              </w:rPr>
              <w:t>О</w:t>
            </w:r>
            <w:r w:rsidRPr="008B46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8B4607">
              <w:rPr>
                <w:rFonts w:eastAsia="Calibri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7E42EC" w:rsidRPr="008B4607" w:rsidTr="00471FCE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2EC" w:rsidRPr="008B4607" w:rsidRDefault="007E42EC" w:rsidP="007E42EC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 xml:space="preserve">Городской округ – город Волгоград </w:t>
            </w:r>
            <w:r w:rsidRPr="008B4607">
              <w:rPr>
                <w:rFonts w:eastAsia="Calibri"/>
                <w:b/>
                <w:sz w:val="18"/>
                <w:szCs w:val="18"/>
                <w:lang w:eastAsia="ru-RU"/>
              </w:rPr>
              <w:t xml:space="preserve">Тракторозаводский  район/код района–105 администратор ЕГЭ – Голыш Оксана Владимировна ,  </w:t>
            </w:r>
            <w:r w:rsidRPr="008B4607">
              <w:rPr>
                <w:rFonts w:eastAsia="Calibri"/>
                <w:b/>
                <w:sz w:val="18"/>
                <w:szCs w:val="18"/>
              </w:rPr>
              <w:t xml:space="preserve">ведущий специалист </w:t>
            </w:r>
            <w:r w:rsidRPr="008B4607">
              <w:rPr>
                <w:rFonts w:eastAsia="Calibri"/>
                <w:b/>
              </w:rPr>
              <w:t>отдела общего, дошкольного и  дополнительного образования</w:t>
            </w:r>
            <w:r w:rsidRPr="008B4607">
              <w:rPr>
                <w:rFonts w:eastAsia="Calibri"/>
                <w:b/>
                <w:sz w:val="18"/>
                <w:szCs w:val="18"/>
              </w:rPr>
              <w:t xml:space="preserve"> Тракторозаводского территориального управления департамента по образованию администрации Волгограда  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№1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  Волгограда</w:t>
            </w:r>
            <w:r w:rsidRPr="00A95293">
              <w:rPr>
                <w:sz w:val="18"/>
                <w:szCs w:val="18"/>
              </w:rPr>
              <w:t>"</w:t>
            </w:r>
            <w:r w:rsidR="00932A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400065 </w:t>
            </w:r>
            <w:r>
              <w:rPr>
                <w:sz w:val="18"/>
                <w:szCs w:val="18"/>
              </w:rPr>
              <w:t>,Волгоградская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 xml:space="preserve">ул.Ополченская, 42 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Медведева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(8442)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71-48-37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8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AA2D55" w:rsidRDefault="007E42EC" w:rsidP="007E42EC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2D55">
              <w:rPr>
                <w:rFonts w:eastAsia="Calibri"/>
                <w:b/>
                <w:sz w:val="18"/>
                <w:szCs w:val="18"/>
              </w:rPr>
              <w:t>105069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AA2D55" w:rsidRDefault="007E42EC" w:rsidP="007E42E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2D55">
              <w:rPr>
                <w:rFonts w:eastAsia="Calibri"/>
                <w:b/>
                <w:sz w:val="18"/>
                <w:szCs w:val="18"/>
              </w:rPr>
              <w:t>ППЭ</w:t>
            </w:r>
            <w:r w:rsidRPr="00AA2D55">
              <w:rPr>
                <w:rFonts w:eastAsia="Calibri"/>
                <w:b/>
                <w:sz w:val="18"/>
                <w:szCs w:val="18"/>
              </w:rPr>
              <w:br/>
              <w:t xml:space="preserve"> №96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 xml:space="preserve">МОУ "Средняя   школа  №3 Тракторозаводского района  Волгограда"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400006,  Волгоградская область</w:t>
            </w:r>
          </w:p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Тракторозаводский район</w:t>
            </w:r>
          </w:p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г. Волгоград, ул. Ополченская,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 xml:space="preserve">Прохорова </w:t>
            </w:r>
          </w:p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Светлана Владимировна</w:t>
            </w:r>
          </w:p>
          <w:p w:rsidR="007E42EC" w:rsidRPr="00AA2D5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AA2D5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(8442)</w:t>
            </w:r>
          </w:p>
          <w:p w:rsidR="007E42EC" w:rsidRPr="00AA2D5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A2D55">
              <w:rPr>
                <w:b/>
                <w:sz w:val="18"/>
                <w:szCs w:val="18"/>
              </w:rPr>
              <w:t>74-01-32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МОУ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Лицей  №3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 xml:space="preserve"> Волгограда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400033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ул. им.академика Богомольца,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Романова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70-01-70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105071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МОУ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</w:t>
            </w:r>
            <w:r>
              <w:rPr>
                <w:sz w:val="18"/>
                <w:szCs w:val="18"/>
              </w:rPr>
              <w:t xml:space="preserve">4 </w:t>
            </w: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400017</w:t>
            </w:r>
            <w:r w:rsidRPr="007246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ул.Тракторостроителей,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Невзорова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(8442)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74-01-85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</w:t>
            </w:r>
            <w:r>
              <w:rPr>
                <w:rFonts w:eastAsia="Calibri"/>
                <w:i/>
                <w:sz w:val="16"/>
                <w:szCs w:val="16"/>
              </w:rPr>
              <w:t>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9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МОУ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№12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400015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 xml:space="preserve">пр.Ленина, </w:t>
            </w:r>
            <w:r>
              <w:rPr>
                <w:sz w:val="18"/>
                <w:szCs w:val="18"/>
              </w:rPr>
              <w:t>197б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Чернышова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(8442)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76-54-40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</w:t>
            </w:r>
            <w:r>
              <w:rPr>
                <w:rFonts w:eastAsia="Calibri"/>
                <w:i/>
                <w:sz w:val="16"/>
                <w:szCs w:val="16"/>
              </w:rPr>
              <w:t>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>МОУ "Средняя школа  №17 имени 37-й Гвардейской стрелковой дивизии</w:t>
            </w:r>
          </w:p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 xml:space="preserve">Тракторозаводского района  Волгограда"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>400006, Волгоградская область</w:t>
            </w:r>
          </w:p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>Тракторозаводский район</w:t>
            </w:r>
          </w:p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>г. Волгоград, ул.им.Дзержинского,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 xml:space="preserve">Рекунова </w:t>
            </w:r>
          </w:p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>Анна Ивановна</w:t>
            </w:r>
          </w:p>
          <w:p w:rsidR="007E42EC" w:rsidRPr="00CB14DA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CB14DA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 xml:space="preserve">(8442) </w:t>
            </w:r>
          </w:p>
          <w:p w:rsidR="007E42EC" w:rsidRPr="00CB14DA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B14DA">
              <w:rPr>
                <w:sz w:val="18"/>
                <w:szCs w:val="18"/>
              </w:rPr>
              <w:t xml:space="preserve">74-06-65 </w:t>
            </w:r>
          </w:p>
          <w:p w:rsidR="007E42EC" w:rsidRPr="00CB14DA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7E42EC" w:rsidRPr="00CB14DA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7E42EC" w:rsidRPr="00CB14DA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105074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ППЭ №93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МОУ "Средняя   школа  №18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2A90">
              <w:rPr>
                <w:b/>
                <w:sz w:val="18"/>
                <w:szCs w:val="18"/>
              </w:rPr>
              <w:t xml:space="preserve">Тракторозаводского района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2A90">
              <w:rPr>
                <w:b/>
                <w:sz w:val="18"/>
                <w:szCs w:val="18"/>
              </w:rPr>
              <w:t xml:space="preserve"> Волгограда"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400093 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>Волгоградская область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Тракторозаводский район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г. Волгоград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>ул.им.академика Богомольца,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Паукова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Ольга Анатольевна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(8442) </w:t>
            </w:r>
          </w:p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77-33-77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ППЭ №9</w:t>
            </w:r>
            <w:r>
              <w:rPr>
                <w:rFonts w:eastAsia="Calibri"/>
                <w:b/>
                <w:i/>
                <w:sz w:val="18"/>
                <w:szCs w:val="18"/>
              </w:rPr>
              <w:t>7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7E42EC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7E42EC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19</w:t>
            </w:r>
            <w:r>
              <w:rPr>
                <w:rFonts w:eastAsia="Calibri"/>
                <w:b/>
                <w:i/>
                <w:sz w:val="18"/>
                <w:szCs w:val="18"/>
              </w:rPr>
              <w:t>6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 xml:space="preserve"> уч-ов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  <w:lang w:eastAsia="ru-RU"/>
              </w:rPr>
              <w:t xml:space="preserve">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ППЭ №93</w:t>
            </w:r>
          </w:p>
          <w:p w:rsidR="007E42EC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1</w:t>
            </w:r>
            <w:r>
              <w:rPr>
                <w:rFonts w:eastAsia="Calibri"/>
                <w:b/>
                <w:i/>
                <w:sz w:val="18"/>
                <w:szCs w:val="18"/>
              </w:rPr>
              <w:t>65</w:t>
            </w: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уч-ов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ППЭ №93</w:t>
            </w:r>
          </w:p>
          <w:p w:rsidR="007E42EC" w:rsidRDefault="007E42EC" w:rsidP="007E42EC">
            <w:pPr>
              <w:suppressAutoHyphens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155</w:t>
            </w:r>
          </w:p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уч-ков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ППЭ №93</w:t>
            </w:r>
          </w:p>
          <w:p w:rsidR="007E42EC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2</w:t>
            </w:r>
            <w:r>
              <w:rPr>
                <w:rFonts w:eastAsia="Calibri"/>
                <w:b/>
                <w:i/>
                <w:sz w:val="18"/>
                <w:szCs w:val="18"/>
              </w:rPr>
              <w:t>23</w:t>
            </w: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7B1BB2">
              <w:rPr>
                <w:rFonts w:eastAsia="Calibri"/>
                <w:b/>
                <w:i/>
                <w:sz w:val="18"/>
                <w:szCs w:val="18"/>
              </w:rPr>
              <w:t>уч-к</w:t>
            </w:r>
            <w:r>
              <w:rPr>
                <w:rFonts w:eastAsia="Calibri"/>
                <w:b/>
                <w:i/>
                <w:sz w:val="18"/>
                <w:szCs w:val="18"/>
              </w:rPr>
              <w:t>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 №26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  Волгограда</w:t>
            </w:r>
            <w:r w:rsidRPr="00A95293">
              <w:rPr>
                <w:sz w:val="18"/>
                <w:szCs w:val="18"/>
              </w:rPr>
              <w:t>"</w:t>
            </w:r>
            <w:r w:rsidR="00932A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400046</w:t>
            </w:r>
            <w:r>
              <w:rPr>
                <w:sz w:val="18"/>
                <w:szCs w:val="18"/>
              </w:rPr>
              <w:t>,Волгоградская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ул.Дзержинского, 68-а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Бондарева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74-03-21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 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№27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 </w:t>
            </w:r>
            <w:r w:rsidRPr="007246F7">
              <w:rPr>
                <w:sz w:val="18"/>
                <w:szCs w:val="18"/>
              </w:rPr>
              <w:t xml:space="preserve"> Волгограда</w:t>
            </w:r>
            <w:r w:rsidRPr="00A95293">
              <w:rPr>
                <w:sz w:val="18"/>
                <w:szCs w:val="18"/>
              </w:rPr>
              <w:t>"</w:t>
            </w:r>
            <w:r w:rsidR="00932A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400033 </w:t>
            </w:r>
            <w:r>
              <w:rPr>
                <w:sz w:val="18"/>
                <w:szCs w:val="18"/>
              </w:rPr>
              <w:t>,Волгоградская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ул.Менжинского,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Маньшина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Надежда Александровна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79-24-27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 №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>92</w:t>
            </w:r>
          </w:p>
        </w:tc>
      </w:tr>
      <w:tr w:rsidR="007E42EC" w:rsidRPr="008B4607" w:rsidTr="00471FCE">
        <w:trPr>
          <w:cantSplit/>
          <w:trHeight w:val="8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Гимназия   №13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 xml:space="preserve"> Волгограда</w:t>
            </w:r>
            <w:r w:rsidRPr="00A95293">
              <w:rPr>
                <w:sz w:val="18"/>
                <w:szCs w:val="18"/>
              </w:rPr>
              <w:t>"</w:t>
            </w:r>
            <w:r w:rsidR="00932A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400015,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ул.Быкова , 1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Дубова 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Вера  Фёдоровна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(8442)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71-64-33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9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№29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 xml:space="preserve"> Волгограда</w:t>
            </w:r>
            <w:r w:rsidRPr="00A95293">
              <w:rPr>
                <w:sz w:val="18"/>
                <w:szCs w:val="18"/>
              </w:rPr>
              <w:t>"</w:t>
            </w:r>
            <w:r w:rsidR="00932A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400006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ул.Дегтярёва,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Шумилина 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Татьяна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74-02-94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105079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ППЭ№ 94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МОУ </w:t>
            </w:r>
            <w:r>
              <w:rPr>
                <w:b/>
                <w:sz w:val="18"/>
                <w:szCs w:val="18"/>
              </w:rPr>
              <w:t xml:space="preserve">"Гимназия №16 </w:t>
            </w:r>
            <w:r w:rsidRPr="00CB2A90">
              <w:rPr>
                <w:b/>
                <w:sz w:val="18"/>
                <w:szCs w:val="18"/>
              </w:rPr>
              <w:t xml:space="preserve">  Тракторозаводского района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2A90">
              <w:rPr>
                <w:b/>
                <w:sz w:val="18"/>
                <w:szCs w:val="18"/>
              </w:rPr>
              <w:t>Волгограда"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 400125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 xml:space="preserve"> Волгоградская область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Тракторозаводский район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г. Волгоград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>ул.им.Грамши,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Селезнёв 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Андрей Владимирович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(8443)</w:t>
            </w:r>
          </w:p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70-12-06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ППЭ  №94</w:t>
            </w:r>
          </w:p>
          <w:p w:rsidR="007E42EC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262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уч-к</w:t>
            </w:r>
            <w:r>
              <w:rPr>
                <w:rFonts w:eastAsia="Calibri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ППЭ  №94</w:t>
            </w:r>
          </w:p>
          <w:p w:rsidR="007E42EC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2</w:t>
            </w:r>
            <w:r>
              <w:rPr>
                <w:rFonts w:eastAsia="Calibri"/>
                <w:b/>
                <w:i/>
                <w:sz w:val="16"/>
                <w:szCs w:val="16"/>
              </w:rPr>
              <w:t>24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уч-к</w:t>
            </w:r>
            <w:r>
              <w:rPr>
                <w:rFonts w:eastAsia="Calibri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105080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B4607">
              <w:rPr>
                <w:rFonts w:eastAsia="Calibri"/>
                <w:b/>
                <w:sz w:val="18"/>
                <w:szCs w:val="18"/>
              </w:rPr>
              <w:t>ППЭ №97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МОУ "Средняя школа  №51 имени Героя Советского Союза А.М.Числова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Тракторозаводского района  Волгограда"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400121 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>Волгоградская область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Тракторозаводский район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г. Волгоград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B2A90">
              <w:rPr>
                <w:b/>
                <w:sz w:val="18"/>
                <w:szCs w:val="18"/>
              </w:rPr>
              <w:t>ул.Кропоткина,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Глаголева 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Людмила Витальевна</w:t>
            </w: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E42EC" w:rsidRPr="00CB2A90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 xml:space="preserve">(8442) </w:t>
            </w:r>
          </w:p>
          <w:p w:rsidR="007E42EC" w:rsidRPr="00CB2A90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2A90">
              <w:rPr>
                <w:b/>
                <w:sz w:val="18"/>
                <w:szCs w:val="18"/>
              </w:rPr>
              <w:t>70-12-89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ППЭ №97</w:t>
            </w:r>
          </w:p>
          <w:p w:rsidR="007E42EC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191</w:t>
            </w:r>
            <w:r w:rsidRPr="007B1BB2">
              <w:rPr>
                <w:rFonts w:eastAsia="Calibri"/>
                <w:b/>
                <w:i/>
                <w:sz w:val="16"/>
                <w:szCs w:val="16"/>
              </w:rPr>
              <w:t xml:space="preserve"> уч-ков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B1BB2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ППЭ №97</w:t>
            </w:r>
          </w:p>
          <w:p w:rsidR="007E42EC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2</w:t>
            </w:r>
            <w:r>
              <w:rPr>
                <w:rFonts w:eastAsia="Calibri"/>
                <w:b/>
                <w:i/>
                <w:sz w:val="16"/>
                <w:szCs w:val="16"/>
              </w:rPr>
              <w:t>13</w:t>
            </w:r>
          </w:p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B1BB2">
              <w:rPr>
                <w:rFonts w:eastAsia="Calibri"/>
                <w:b/>
                <w:i/>
                <w:sz w:val="16"/>
                <w:szCs w:val="16"/>
              </w:rPr>
              <w:t>уч-ков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B1BB2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 №61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 xml:space="preserve"> Волгограда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 xml:space="preserve"> 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400125 </w:t>
            </w:r>
            <w:r>
              <w:rPr>
                <w:sz w:val="18"/>
                <w:szCs w:val="18"/>
              </w:rPr>
              <w:t xml:space="preserve">, </w:t>
            </w:r>
            <w:r w:rsidRPr="007246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ул.Грамши, </w:t>
            </w:r>
            <w:r w:rsidRPr="007246F7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Колокольникова Елена Анатольевна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70-95-17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№86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400065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ул. Салтыкова-Щедрина,</w:t>
            </w:r>
            <w:r>
              <w:rPr>
                <w:sz w:val="18"/>
                <w:szCs w:val="18"/>
              </w:rPr>
              <w:t>23а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Дьячкова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Елена 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Петровна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(8442)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71-48-22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 №87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400039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ул.Колумба,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Саруханов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Павел  Суренович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70-56-49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 №88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Тракторозаводского района Волгограда</w:t>
            </w:r>
            <w:r w:rsidRPr="00A9529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400093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ул.им.академика Богомольца,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Плотникова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Татьяна Геннадьевна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79-24-44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школа  №94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 с углубленным изучением отдельных предметов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Тракторозаводского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 w:rsidRPr="00E86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400088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 xml:space="preserve">ул..Метростроевская, 3 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Арефьев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Анатольевич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71-42-10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ППЭ</w:t>
            </w:r>
            <w:r>
              <w:rPr>
                <w:rFonts w:eastAsia="Calibri"/>
                <w:i/>
                <w:sz w:val="16"/>
                <w:szCs w:val="16"/>
                <w:lang w:eastAsia="ru-RU"/>
              </w:rPr>
              <w:t xml:space="preserve">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</w:t>
            </w:r>
            <w:r w:rsidRPr="00A95293">
              <w:rPr>
                <w:sz w:val="18"/>
                <w:szCs w:val="18"/>
              </w:rPr>
              <w:t>"</w:t>
            </w:r>
            <w:r w:rsidRPr="007246F7">
              <w:rPr>
                <w:sz w:val="18"/>
                <w:szCs w:val="18"/>
              </w:rPr>
              <w:t>Средняя   школа  №99</w:t>
            </w:r>
            <w:r w:rsidRPr="007246F7">
              <w:t xml:space="preserve"> имени дважды Героя Советского Союза А.Г. Кравченко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Тракторозаводского района </w:t>
            </w:r>
            <w:r w:rsidRPr="007246F7">
              <w:rPr>
                <w:sz w:val="18"/>
                <w:szCs w:val="18"/>
              </w:rPr>
              <w:t>Волгограда</w:t>
            </w:r>
            <w:r w:rsidRPr="00A95293">
              <w:rPr>
                <w:sz w:val="18"/>
                <w:szCs w:val="18"/>
              </w:rPr>
              <w:t>"</w:t>
            </w:r>
            <w:r w:rsidRPr="00E8602B">
              <w:rPr>
                <w:sz w:val="18"/>
                <w:szCs w:val="18"/>
              </w:rPr>
              <w:t xml:space="preserve"> </w:t>
            </w:r>
            <w:r w:rsidRPr="007246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400065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ул.Загорская,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Воронин 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Александр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71-17-44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 МОУ </w:t>
            </w:r>
            <w:r>
              <w:rPr>
                <w:sz w:val="18"/>
                <w:szCs w:val="18"/>
              </w:rPr>
              <w:t xml:space="preserve">«Вечерняя школа </w:t>
            </w:r>
            <w:r w:rsidRPr="007246F7">
              <w:rPr>
                <w:sz w:val="18"/>
                <w:szCs w:val="18"/>
              </w:rPr>
              <w:t xml:space="preserve"> №20</w:t>
            </w:r>
            <w:r>
              <w:rPr>
                <w:sz w:val="18"/>
                <w:szCs w:val="18"/>
              </w:rPr>
              <w:t xml:space="preserve"> Тракторозаводского района </w:t>
            </w:r>
            <w:r w:rsidRPr="007246F7">
              <w:rPr>
                <w:sz w:val="18"/>
                <w:szCs w:val="18"/>
              </w:rPr>
              <w:t>Волгограда</w:t>
            </w:r>
            <w:r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400065 </w:t>
            </w:r>
            <w:r>
              <w:rPr>
                <w:sz w:val="18"/>
                <w:szCs w:val="18"/>
              </w:rPr>
              <w:t>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Pr="007246F7">
              <w:rPr>
                <w:sz w:val="18"/>
                <w:szCs w:val="18"/>
              </w:rPr>
              <w:t>ул.Д.Бедного,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Михаленко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Ольга Алексеевна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71-56-22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8B4607" w:rsidRDefault="007E42EC" w:rsidP="007E42EC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B4607">
              <w:rPr>
                <w:rFonts w:eastAsia="Calibri"/>
                <w:sz w:val="18"/>
                <w:szCs w:val="18"/>
              </w:rPr>
              <w:t>105091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8B4607" w:rsidRDefault="007E42EC" w:rsidP="007E4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rPr>
                <w:rFonts w:eastAsia="Times New Roman"/>
                <w:sz w:val="18"/>
                <w:szCs w:val="18"/>
              </w:rPr>
            </w:pPr>
            <w:r w:rsidRPr="004F46A6">
              <w:rPr>
                <w:sz w:val="18"/>
                <w:szCs w:val="18"/>
              </w:rPr>
              <w:t xml:space="preserve">ГКОУ </w:t>
            </w:r>
            <w:r w:rsidRPr="00AA2D55">
              <w:rPr>
                <w:rFonts w:eastAsia="Times New Roman"/>
                <w:sz w:val="18"/>
                <w:szCs w:val="18"/>
              </w:rPr>
              <w:t xml:space="preserve">"Волгоградский педагогический лицей </w:t>
            </w:r>
            <w:r>
              <w:rPr>
                <w:rFonts w:eastAsia="Times New Roman"/>
                <w:sz w:val="18"/>
                <w:szCs w:val="18"/>
              </w:rPr>
              <w:t>– интернат имени Ф.Ф.Слипченко"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400017,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ул.Тракторостроителей,</w:t>
            </w:r>
            <w:r w:rsidRPr="007246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Пиндыч 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>74-12-03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7246F7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9215B2" w:rsidRDefault="007E42EC" w:rsidP="007E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ГКПОУ «Профессиональное училище  №54»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400125,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ул.Грамши, 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Лиховцов Сергей Евгеньевич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70-70-93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  <w:tr w:rsidR="007E42EC" w:rsidRPr="008B4607" w:rsidTr="00471FCE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7246F7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9215B2" w:rsidRDefault="007E42EC" w:rsidP="007E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«Волгоградский колледж управления и новых технологий»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400125, Волгоградская область</w:t>
            </w:r>
          </w:p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 район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ул.Грамши, 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246F7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Лиховцов Сергей Евгеньевич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246F7">
              <w:rPr>
                <w:sz w:val="18"/>
                <w:szCs w:val="18"/>
              </w:rPr>
              <w:t xml:space="preserve">(8442) </w:t>
            </w:r>
          </w:p>
          <w:p w:rsidR="007E42EC" w:rsidRPr="007246F7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70-70-93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</w:t>
            </w: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№97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 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C00F4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7C00F4">
              <w:rPr>
                <w:rFonts w:eastAsia="Calibri"/>
                <w:i/>
                <w:sz w:val="16"/>
                <w:szCs w:val="16"/>
              </w:rPr>
              <w:t>ППЭ №97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C00F4" w:rsidRDefault="007E42EC" w:rsidP="007E42EC">
            <w:pPr>
              <w:suppressAutoHyphens w:val="0"/>
              <w:snapToGrid w:val="0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>
              <w:rPr>
                <w:rFonts w:eastAsia="Calibri"/>
                <w:i/>
                <w:sz w:val="16"/>
                <w:szCs w:val="16"/>
                <w:lang w:eastAsia="ru-RU"/>
              </w:rPr>
              <w:t>ППЭ №92</w:t>
            </w:r>
          </w:p>
        </w:tc>
      </w:tr>
    </w:tbl>
    <w:p w:rsidR="007E42EC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7E42EC" w:rsidRPr="00626990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05" w:type="dxa"/>
        <w:tblInd w:w="-93" w:type="dxa"/>
        <w:tblLayout w:type="fixed"/>
        <w:tblLook w:val="00A0"/>
      </w:tblPr>
      <w:tblGrid>
        <w:gridCol w:w="701"/>
        <w:gridCol w:w="702"/>
        <w:gridCol w:w="1540"/>
        <w:gridCol w:w="2127"/>
        <w:gridCol w:w="1534"/>
        <w:gridCol w:w="715"/>
        <w:gridCol w:w="855"/>
        <w:gridCol w:w="50"/>
        <w:gridCol w:w="805"/>
        <w:gridCol w:w="850"/>
        <w:gridCol w:w="95"/>
        <w:gridCol w:w="614"/>
        <w:gridCol w:w="49"/>
        <w:gridCol w:w="664"/>
        <w:gridCol w:w="851"/>
        <w:gridCol w:w="706"/>
        <w:gridCol w:w="693"/>
        <w:gridCol w:w="18"/>
        <w:gridCol w:w="709"/>
        <w:gridCol w:w="850"/>
        <w:gridCol w:w="877"/>
      </w:tblGrid>
      <w:tr w:rsidR="007E42EC" w:rsidRPr="007E42EC" w:rsidTr="007E42EC">
        <w:trPr>
          <w:trHeight w:hRule="exact" w:val="271"/>
          <w:tblHeader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7E42EC" w:rsidRPr="007E42EC" w:rsidTr="007E42EC">
        <w:trPr>
          <w:trHeight w:val="45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42EC" w:rsidRPr="007E42EC" w:rsidTr="007E42EC">
        <w:trPr>
          <w:trHeight w:val="453"/>
          <w:tblHeader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E42EC" w:rsidRPr="007E42EC" w:rsidTr="007E42EC">
        <w:trPr>
          <w:trHeight w:val="362"/>
          <w:tblHeader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 ОО </w:t>
            </w:r>
            <w:r w:rsidRPr="007E42E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7E42EC" w:rsidRPr="007E42EC" w:rsidTr="007E42EC">
        <w:trPr>
          <w:cantSplit/>
          <w:trHeight w:val="423"/>
        </w:trPr>
        <w:tc>
          <w:tcPr>
            <w:tcW w:w="160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b/>
                <w:sz w:val="18"/>
                <w:szCs w:val="18"/>
              </w:rPr>
              <w:t>Городской округ – город Волгоград,</w:t>
            </w:r>
            <w:r w:rsidRPr="007E42EC">
              <w:rPr>
                <w:b/>
                <w:bCs/>
                <w:sz w:val="18"/>
                <w:szCs w:val="18"/>
              </w:rPr>
              <w:t xml:space="preserve"> Дзержинский  район /код района – 106/ администратор ЕГЭ Рыбьякова Ольга Викторовна,  консультант Дзержинского территориального управления департамента по образованию администрации Волгограда</w:t>
            </w:r>
          </w:p>
        </w:tc>
      </w:tr>
      <w:tr w:rsidR="007E42EC" w:rsidRPr="007E42EC" w:rsidTr="007E42EC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106092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7E42EC">
              <w:rPr>
                <w:sz w:val="18"/>
                <w:szCs w:val="18"/>
              </w:rPr>
              <w:t>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400117, </w:t>
            </w:r>
            <w:bookmarkStart w:id="10" w:name="OLE_LINK10"/>
            <w:bookmarkStart w:id="11" w:name="OLE_LINK11"/>
            <w:bookmarkStart w:id="12" w:name="OLE_LINK12"/>
            <w:r w:rsidRPr="007E42EC">
              <w:rPr>
                <w:rFonts w:eastAsia="Times New Roman"/>
                <w:sz w:val="18"/>
                <w:szCs w:val="18"/>
              </w:rPr>
              <w:t xml:space="preserve">г. Волгоград, </w:t>
            </w:r>
            <w:bookmarkEnd w:id="10"/>
            <w:bookmarkEnd w:id="11"/>
            <w:bookmarkEnd w:id="12"/>
            <w:r w:rsidRPr="007E42EC">
              <w:rPr>
                <w:rFonts w:eastAsia="Times New Roman"/>
                <w:sz w:val="18"/>
                <w:szCs w:val="18"/>
              </w:rPr>
              <w:t>ул. им. Константина Симонова, 29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Озерова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</w:t>
            </w:r>
            <w:r w:rsidRPr="007E42EC">
              <w:rPr>
                <w:rFonts w:eastAsia="Times New Roman"/>
                <w:sz w:val="16"/>
                <w:szCs w:val="16"/>
              </w:rPr>
              <w:t xml:space="preserve">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58-82-43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ППЭ 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 №103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36 Дзержинского района Волгограда"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400081, </w:t>
            </w:r>
            <w:bookmarkStart w:id="13" w:name="OLE_LINK13"/>
            <w:bookmarkStart w:id="14" w:name="OLE_LINK14"/>
            <w:bookmarkStart w:id="15" w:name="OLE_LINK18"/>
            <w:bookmarkStart w:id="16" w:name="OLE_LINK19"/>
            <w:r w:rsidRPr="007E42EC">
              <w:rPr>
                <w:rFonts w:eastAsia="Times New Roman"/>
                <w:sz w:val="18"/>
                <w:szCs w:val="18"/>
              </w:rPr>
              <w:t xml:space="preserve">Россия, Волгоград, </w:t>
            </w:r>
            <w:bookmarkEnd w:id="13"/>
            <w:bookmarkEnd w:id="14"/>
            <w:bookmarkEnd w:id="15"/>
            <w:bookmarkEnd w:id="16"/>
            <w:r w:rsidRPr="007E42EC">
              <w:rPr>
                <w:rFonts w:eastAsia="Times New Roman"/>
                <w:sz w:val="18"/>
                <w:szCs w:val="18"/>
              </w:rPr>
              <w:t>ул. Римского-Корсакова,  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Беликов Владимир Васильевич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36-37-95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37 Д</w:t>
            </w:r>
            <w:r w:rsidR="003E17DB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400012, Россия, г. Волгоград, пр-кт </w:t>
            </w:r>
            <w:bookmarkStart w:id="17" w:name="OLE_LINK15"/>
            <w:bookmarkStart w:id="18" w:name="OLE_LINK16"/>
            <w:bookmarkStart w:id="19" w:name="OLE_LINK17"/>
            <w:r w:rsidRPr="007E42EC">
              <w:rPr>
                <w:sz w:val="18"/>
                <w:szCs w:val="18"/>
              </w:rPr>
              <w:t xml:space="preserve">им. Маршала Советского Союза Г.К. Жукова, </w:t>
            </w:r>
            <w:bookmarkEnd w:id="17"/>
            <w:bookmarkEnd w:id="18"/>
            <w:bookmarkEnd w:id="19"/>
            <w:r w:rsidRPr="007E42EC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Рябова Светлана Павловна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32-98-91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"Средняя школа № 40 Дзержинского района Волгограда"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400094, Россия, Волгоград, ул. 51-й Гвардейской, 48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Бабич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Галина Георгиевна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58-19-90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43 Д</w:t>
            </w:r>
            <w:r w:rsidR="003E17DB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400012, </w:t>
            </w:r>
            <w:bookmarkStart w:id="20" w:name="OLE_LINK20"/>
            <w:bookmarkStart w:id="21" w:name="OLE_LINK21"/>
            <w:bookmarkStart w:id="22" w:name="OLE_LINK22"/>
            <w:bookmarkStart w:id="23" w:name="OLE_LINK23"/>
            <w:bookmarkStart w:id="24" w:name="OLE_LINK24"/>
            <w:bookmarkStart w:id="25" w:name="OLE_LINK25"/>
            <w:bookmarkStart w:id="26" w:name="OLE_LINK26"/>
            <w:bookmarkStart w:id="27" w:name="OLE_LINK27"/>
            <w:bookmarkStart w:id="28" w:name="OLE_LINK28"/>
            <w:bookmarkStart w:id="29" w:name="OLE_LINK29"/>
            <w:bookmarkStart w:id="30" w:name="OLE_LINK30"/>
            <w:bookmarkStart w:id="31" w:name="OLE_LINK31"/>
            <w:bookmarkStart w:id="32" w:name="OLE_LINK32"/>
            <w:r w:rsidRPr="007E42EC">
              <w:rPr>
                <w:rFonts w:eastAsia="Times New Roman"/>
                <w:sz w:val="18"/>
                <w:szCs w:val="18"/>
              </w:rPr>
              <w:t xml:space="preserve">Россия, Волгоград, 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7E42EC">
              <w:rPr>
                <w:rFonts w:eastAsia="Times New Roman"/>
                <w:sz w:val="18"/>
                <w:szCs w:val="18"/>
              </w:rPr>
              <w:t xml:space="preserve">пр-кт имени Маршала Советского Союза Г.К. Жукова, 84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Яценко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Татьяна Витальевна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54-12-90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"Средняя школа № 50 Дзержинского района Волгограда"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400122, Россия, Волгоград, р.п. Гумрак, ул. Строителей, 4а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Жвелия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Надежда Константиновна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70-18-50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"Средняя школа № 67 Дзержинского района Волгограда"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400081, Россия, Волгоград, ул. Ангарская, 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Вернер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Алевтина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37-07-19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106098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bookmarkStart w:id="33" w:name="OLE_LINK33"/>
            <w:bookmarkStart w:id="34" w:name="OLE_LINK34"/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</w:t>
            </w:r>
            <w:bookmarkEnd w:id="33"/>
            <w:bookmarkEnd w:id="34"/>
            <w:r w:rsidRPr="007E42EC">
              <w:rPr>
                <w:sz w:val="18"/>
                <w:szCs w:val="18"/>
              </w:rPr>
              <w:t xml:space="preserve">"Средняя школа № 73 Дзержинского района Волгограда"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400036, Россия, Волгоград, Дзержинский район, п. Аэропорт, 23а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Розонова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Наталья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31-73-27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106099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ППЭ №100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муниципальное  общеобразовательное учреждение "Средняя школа № 82 Д</w:t>
            </w:r>
            <w:r w:rsidR="00932A3A">
              <w:rPr>
                <w:b/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400081, Россия, Волгоград,</w:t>
            </w:r>
            <w:r w:rsidRPr="007E42EC">
              <w:rPr>
                <w:rFonts w:eastAsia="Times New Roman"/>
                <w:sz w:val="18"/>
                <w:szCs w:val="18"/>
              </w:rPr>
              <w:t xml:space="preserve"> </w:t>
            </w:r>
            <w:r w:rsidRPr="007E42EC">
              <w:rPr>
                <w:rFonts w:eastAsia="Times New Roman"/>
                <w:b/>
                <w:sz w:val="18"/>
                <w:szCs w:val="18"/>
              </w:rPr>
              <w:t>ул. Ангарская, 49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Чирскова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Ольга Николаевна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32-35-18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85 имени Героя Российской Федерации Г.П. Лячина  Дзержинского района Волго</w:t>
            </w:r>
            <w:r w:rsidR="00932A3A">
              <w:rPr>
                <w:sz w:val="18"/>
                <w:szCs w:val="18"/>
              </w:rPr>
              <w:t xml:space="preserve">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400048, Россия, Волгоград, ул. Эльбрусская, 91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Разваляева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Валентина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 78-64-26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89 Д</w:t>
            </w:r>
            <w:r w:rsidR="00932A3A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400075, Россия, Волгоград, ул. Республиканская, 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Андреева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54-57-43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"Средняя школа с углубленным изучением отдельных предметов № 96 Дзержинского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400107, Россия, Волгоград, ул. Рионская, 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Пулина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36-54-62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"Средняя школа с углубленным изучением отдельных предметов № 97 Дзержинского района </w:t>
            </w:r>
            <w:r w:rsidR="00932A3A">
              <w:rPr>
                <w:sz w:val="18"/>
                <w:szCs w:val="18"/>
              </w:rPr>
              <w:t>Волгограда"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400075, Россия, Волгоград, ул. Пятиизбянская, 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Казин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Сергей Алексеевич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 58-64-00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101 Д</w:t>
            </w:r>
            <w:r w:rsidR="00932A3A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400075, Россия, Волгоград, ул. Республиканская, 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Матвиенко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54-92-74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102 Д</w:t>
            </w:r>
            <w:r w:rsidR="00932A3A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400137, Россия, г. Волгоград, Дзержинский район,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б-р 30-летия Победы, 66 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Лещенко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Любовь Ивановна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53-93-47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муниципальное  общеобразовательное учреждение "Средняя школа № 128 Д</w:t>
            </w:r>
            <w:r w:rsidR="00932A3A">
              <w:rPr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4000975, </w:t>
            </w:r>
            <w:bookmarkStart w:id="35" w:name="OLE_LINK35"/>
            <w:bookmarkStart w:id="36" w:name="OLE_LINK36"/>
            <w:bookmarkStart w:id="37" w:name="OLE_LINK37"/>
            <w:r w:rsidRPr="007E42EC">
              <w:rPr>
                <w:rFonts w:eastAsia="Times New Roman"/>
                <w:sz w:val="18"/>
                <w:szCs w:val="18"/>
              </w:rPr>
              <w:t xml:space="preserve">Россия, Волгоград, </w:t>
            </w:r>
            <w:bookmarkEnd w:id="35"/>
            <w:bookmarkEnd w:id="36"/>
            <w:bookmarkEnd w:id="37"/>
            <w:r w:rsidRPr="007E42EC">
              <w:rPr>
                <w:rFonts w:eastAsia="Times New Roman"/>
                <w:sz w:val="18"/>
                <w:szCs w:val="18"/>
              </w:rPr>
              <w:t>ул.им. Гейне, 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Харина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58-44-91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106107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ППЭ</w:t>
            </w:r>
          </w:p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№ 101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муниципальное  общеобразовательное учреждение "Лицей № 7 Д</w:t>
            </w:r>
            <w:r w:rsidR="00932A3A">
              <w:rPr>
                <w:b/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400094 , Россия, г. Волгоград, ул. 51-й Гвардейской, 59 </w:t>
            </w:r>
          </w:p>
          <w:p w:rsidR="007E42EC" w:rsidRPr="007E42EC" w:rsidRDefault="007E42EC" w:rsidP="007E42EC">
            <w:pPr>
              <w:suppressAutoHyphens w:val="0"/>
              <w:spacing w:line="240" w:lineRule="exac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Каинов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Андрей Николаевич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-156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(8442)                               </w:t>
            </w:r>
          </w:p>
          <w:p w:rsidR="007E42EC" w:rsidRPr="007E42EC" w:rsidRDefault="007E42EC" w:rsidP="007E42EC">
            <w:pPr>
              <w:spacing w:line="240" w:lineRule="exact"/>
              <w:ind w:left="-156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58-33-17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269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 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234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106108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ППЭ № 99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 муниципальное  общеобразовательное учреждение "Лицей № 8" Олимпия" Д</w:t>
            </w:r>
            <w:r w:rsidR="00932A3A">
              <w:rPr>
                <w:b/>
                <w:sz w:val="18"/>
                <w:szCs w:val="18"/>
              </w:rPr>
              <w:t xml:space="preserve">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400117 , Россия, Волгоград, ул. 8-й Воздушной Армии, 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Кузнецов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Николай Викторович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(8442)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58-80-83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№99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239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№99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272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106109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ППЭ</w:t>
            </w:r>
          </w:p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№ 103</w:t>
            </w:r>
          </w:p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  <w:p w:rsidR="007E42EC" w:rsidRPr="007E42EC" w:rsidRDefault="007E42EC" w:rsidP="007E42EC">
            <w:pPr>
              <w:spacing w:line="240" w:lineRule="exact"/>
              <w:ind w:right="-11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муниципальное  общеобразовательное учреждение "Лицей № 9 имени заслуженного учителя школы Российской Федерации А.Н. Неверова Дзержинского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400137,</w:t>
            </w:r>
            <w:r w:rsidRPr="007E42EC">
              <w:rPr>
                <w:rFonts w:eastAsia="Times New Roman"/>
              </w:rPr>
              <w:t xml:space="preserve"> </w:t>
            </w:r>
            <w:r w:rsidRPr="007E42EC">
              <w:rPr>
                <w:rFonts w:eastAsia="Times New Roman"/>
                <w:b/>
                <w:sz w:val="18"/>
                <w:szCs w:val="18"/>
              </w:rPr>
              <w:t>Россия, г. Волгоград, ул. 8-й Воздушной Армии, 26а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Жигульская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Ирина Викторовна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 xml:space="preserve">(8442)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E42EC">
              <w:rPr>
                <w:rFonts w:eastAsia="Times New Roman"/>
                <w:b/>
                <w:sz w:val="18"/>
                <w:szCs w:val="18"/>
              </w:rPr>
              <w:t>53-62-70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№103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186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№103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270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№103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291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 №103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208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106110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муниципальное  общеобразовательное учреждение "Гимназия № 11 Дзержинского района Волгограда"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400137 , Россия, Волгоград, ул. им. Константина Симонова, 20 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ind w:left="-7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Камкова </w:t>
            </w:r>
          </w:p>
          <w:p w:rsidR="007E42EC" w:rsidRPr="007E42EC" w:rsidRDefault="007E42EC" w:rsidP="007E42EC">
            <w:pPr>
              <w:spacing w:line="240" w:lineRule="exact"/>
              <w:ind w:left="-7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Любовь Геннадиевна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58-80-61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муниципальное  общеобразовательное учреждение «Вечерняя школа  № 16 Дзержинского  района Волгограда»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400012,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Дзержинский район,г.Волгоград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ул. Каспийская, 73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Есиков Виктор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(8442)                  </w:t>
            </w:r>
          </w:p>
          <w:p w:rsidR="007E42EC" w:rsidRPr="007E42EC" w:rsidRDefault="007E42EC" w:rsidP="007E42EC">
            <w:pPr>
              <w:spacing w:line="240" w:lineRule="exac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37-93-89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109017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Частное общеобразовательное учреждение средняя школа "Бизнес-гимназия" г. Волгограда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400010, Российская Федерация, г. Волгоград, Дзержинский район, ул. Качинцев, 63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Ващенко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Инга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              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54-14-31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106114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"Волгоградская санаторная школа-интернат "Созвездие"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400081, 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Дзержинский район, г.Волгоград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ул. Большая, 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 xml:space="preserve">Головкин </w:t>
            </w:r>
          </w:p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Виктор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                                                                           37-67-14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400107, пр. им. Маршала Советского Союза Г.К. Жукова, 83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Попов Виктор Павлович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bookmarkStart w:id="38" w:name="OLE_LINK38"/>
            <w:bookmarkStart w:id="39" w:name="OLE_LINK39"/>
            <w:bookmarkStart w:id="40" w:name="OLE_LINK40"/>
            <w:r w:rsidRPr="007E42EC">
              <w:rPr>
                <w:sz w:val="18"/>
                <w:szCs w:val="18"/>
              </w:rPr>
              <w:t>(8442)                                                                                                                          36-63-14</w:t>
            </w:r>
            <w:bookmarkEnd w:id="38"/>
            <w:bookmarkEnd w:id="39"/>
            <w:bookmarkEnd w:id="40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автономное профессиональное</w:t>
            </w:r>
          </w:p>
          <w:p w:rsidR="007E42EC" w:rsidRPr="007E42EC" w:rsidRDefault="007E42EC" w:rsidP="007E42EC">
            <w:pPr>
              <w:snapToGrid w:val="0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образовательное учреждение</w:t>
            </w:r>
          </w:p>
          <w:p w:rsidR="007E42EC" w:rsidRPr="007E42EC" w:rsidRDefault="007E42EC" w:rsidP="007E42EC">
            <w:pPr>
              <w:snapToGrid w:val="0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«Волгоградский социально-педагогический колледж»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400094, г. Волгоград, ул. Кутузовская, 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color w:val="333333"/>
              </w:rPr>
              <w:t>Калинин Александр Сергеевич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                                                                           58-70-35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колледж ресторанного сервиса и торговли»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</w:rPr>
              <w:t>400010, Россия, Волгоград, улица Новодвинская, 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Чайковский Владимир Аркадьевич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48-51-63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200936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профессиональный  техникум кадровых ресурсов»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400075, г. Волгоград, Дзержинский район, ул. Краснополянская, 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Полонский Станислав Сегреевич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54-33-72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  <w:tr w:rsidR="007E42EC" w:rsidRPr="007E42EC" w:rsidTr="007E42EC">
        <w:trPr>
          <w:cantSplit/>
          <w:trHeight w:val="10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Частное образовательное учреждение высшего образования «Волгоградский институт бизнеса»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400010, Российская Федерация, г. Волгоград, Дзержинский район, ул. Качинцев, 63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7E42EC">
              <w:rPr>
                <w:rFonts w:eastAsia="Times New Roman"/>
                <w:sz w:val="18"/>
                <w:szCs w:val="18"/>
              </w:rPr>
              <w:t>Ващенко Андрей Александрович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(8442) </w:t>
            </w:r>
          </w:p>
          <w:p w:rsidR="007E42EC" w:rsidRPr="007E42EC" w:rsidRDefault="007E42EC" w:rsidP="007E42EC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54-10-14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ППЭ№101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№103</w:t>
            </w:r>
          </w:p>
        </w:tc>
      </w:tr>
    </w:tbl>
    <w:p w:rsidR="007E42EC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7E42EC" w:rsidRPr="00626990" w:rsidRDefault="007E42EC" w:rsidP="003866F7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990" w:type="dxa"/>
        <w:tblInd w:w="-93" w:type="dxa"/>
        <w:tblLayout w:type="fixed"/>
        <w:tblLook w:val="00A0"/>
      </w:tblPr>
      <w:tblGrid>
        <w:gridCol w:w="700"/>
        <w:gridCol w:w="701"/>
        <w:gridCol w:w="1964"/>
        <w:gridCol w:w="1985"/>
        <w:gridCol w:w="1533"/>
        <w:gridCol w:w="715"/>
        <w:gridCol w:w="859"/>
        <w:gridCol w:w="46"/>
        <w:gridCol w:w="809"/>
        <w:gridCol w:w="850"/>
        <w:gridCol w:w="95"/>
        <w:gridCol w:w="614"/>
        <w:gridCol w:w="49"/>
        <w:gridCol w:w="665"/>
        <w:gridCol w:w="714"/>
        <w:gridCol w:w="706"/>
        <w:gridCol w:w="693"/>
        <w:gridCol w:w="18"/>
        <w:gridCol w:w="709"/>
        <w:gridCol w:w="850"/>
        <w:gridCol w:w="715"/>
      </w:tblGrid>
      <w:tr w:rsidR="007E42EC" w:rsidRPr="00C77D15" w:rsidTr="007E42EC">
        <w:trPr>
          <w:trHeight w:hRule="exact" w:val="271"/>
          <w:tblHeader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7E42EC" w:rsidRPr="00C77D15" w:rsidTr="007E42EC">
        <w:trPr>
          <w:trHeight w:val="453"/>
          <w:tblHeader/>
        </w:trPr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Хим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Биол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о-гия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Исто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Геогр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а-фия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Нем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.яз.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Общест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ознание</w:t>
            </w:r>
            <w:r w:rsidRPr="006F4B15">
              <w:rPr>
                <w:rFonts w:eastAsia="Times New Roman"/>
                <w:sz w:val="18"/>
                <w:szCs w:val="18"/>
                <w:lang w:eastAsia="ru-RU"/>
              </w:rPr>
              <w:t xml:space="preserve"> 12.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Литер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а-тура</w:t>
            </w:r>
          </w:p>
          <w:p w:rsidR="007E42EC" w:rsidRPr="006F4B15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4B1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42EC" w:rsidRPr="00C77D15" w:rsidTr="007E42EC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E42EC" w:rsidRPr="00C77D15" w:rsidTr="007E42EC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9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2EC" w:rsidRPr="00C77D15" w:rsidRDefault="007E42EC" w:rsidP="007E42EC">
            <w:pPr>
              <w:tabs>
                <w:tab w:val="left" w:pos="4395"/>
              </w:tabs>
              <w:suppressAutoHyphens w:val="0"/>
              <w:snapToGrid w:val="0"/>
              <w:spacing w:line="276" w:lineRule="auto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закреплена</w:t>
            </w: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C77D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77D15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7E42EC" w:rsidRPr="00C77D15" w:rsidTr="007E42EC">
        <w:trPr>
          <w:cantSplit/>
          <w:trHeight w:val="423"/>
        </w:trPr>
        <w:tc>
          <w:tcPr>
            <w:tcW w:w="159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2EC" w:rsidRPr="00C77D15" w:rsidRDefault="007E42EC" w:rsidP="007E42E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7D15">
              <w:rPr>
                <w:b/>
                <w:sz w:val="18"/>
                <w:szCs w:val="18"/>
              </w:rPr>
              <w:t xml:space="preserve">Городской округ </w:t>
            </w:r>
            <w:r>
              <w:rPr>
                <w:b/>
                <w:sz w:val="18"/>
                <w:szCs w:val="18"/>
              </w:rPr>
              <w:t>– город Волгоград</w:t>
            </w:r>
            <w:r w:rsidRPr="00C77D15">
              <w:rPr>
                <w:b/>
                <w:sz w:val="18"/>
                <w:szCs w:val="18"/>
              </w:rPr>
              <w:t xml:space="preserve">– Кировский район  /код района–107 администратор ЕГЭ – </w:t>
            </w:r>
            <w:r>
              <w:rPr>
                <w:b/>
                <w:sz w:val="18"/>
                <w:szCs w:val="18"/>
              </w:rPr>
              <w:t>Сковороднева Ольга Ивановна, консультант</w:t>
            </w:r>
            <w:r w:rsidRPr="00C77D15">
              <w:rPr>
                <w:b/>
                <w:sz w:val="18"/>
                <w:szCs w:val="18"/>
              </w:rPr>
              <w:t xml:space="preserve"> Кировского территориального управления департамента по образованию администрации Волгограда</w:t>
            </w:r>
          </w:p>
        </w:tc>
      </w:tr>
      <w:tr w:rsidR="007E42EC" w:rsidRPr="00C77D15" w:rsidTr="007E42EC">
        <w:trPr>
          <w:cantSplit/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uppressAutoHyphens w:val="0"/>
              <w:spacing w:line="240" w:lineRule="exact"/>
              <w:contextualSpacing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521D2">
              <w:rPr>
                <w:bCs/>
                <w:iCs/>
                <w:sz w:val="18"/>
                <w:szCs w:val="18"/>
                <w:lang w:eastAsia="ru-RU"/>
              </w:rPr>
              <w:t>Негосударственное (частное) образовательное учреждение средняя общеобразовательная школа</w:t>
            </w:r>
            <w:r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bCs/>
                <w:iCs/>
                <w:sz w:val="18"/>
                <w:szCs w:val="18"/>
                <w:lang w:eastAsia="ru-RU"/>
              </w:rPr>
              <w:t>Развитие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400059, Волгоградская область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521D2">
              <w:rPr>
                <w:sz w:val="18"/>
                <w:szCs w:val="18"/>
              </w:rPr>
              <w:t>л. Губкина, 5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Смирнова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Ирина Юрьевна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521D2">
              <w:rPr>
                <w:sz w:val="18"/>
                <w:szCs w:val="18"/>
              </w:rPr>
              <w:t>8442)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D521D2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73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/>
                <w:bCs/>
                <w:sz w:val="18"/>
                <w:szCs w:val="18"/>
              </w:rPr>
            </w:pPr>
            <w:r w:rsidRPr="00C77D15">
              <w:rPr>
                <w:b/>
                <w:bCs/>
                <w:sz w:val="18"/>
                <w:szCs w:val="18"/>
              </w:rPr>
              <w:t>107116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7E42EC" w:rsidRPr="00C77D15" w:rsidRDefault="007E42EC" w:rsidP="007E42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77D15">
              <w:rPr>
                <w:b/>
                <w:sz w:val="18"/>
                <w:szCs w:val="18"/>
              </w:rPr>
              <w:t>ППЭ №107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uppressAutoHyphens w:val="0"/>
              <w:spacing w:line="240" w:lineRule="exact"/>
              <w:contextualSpacing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21805">
              <w:rPr>
                <w:b/>
                <w:color w:val="000000"/>
                <w:sz w:val="18"/>
                <w:szCs w:val="18"/>
                <w:lang w:eastAsia="ru-RU"/>
              </w:rPr>
              <w:t xml:space="preserve">МОУ </w:t>
            </w:r>
            <w:r>
              <w:rPr>
                <w:b/>
                <w:sz w:val="18"/>
                <w:szCs w:val="18"/>
              </w:rPr>
              <w:t>«</w:t>
            </w:r>
            <w:r w:rsidRPr="00D21805">
              <w:rPr>
                <w:b/>
                <w:color w:val="000000"/>
                <w:sz w:val="18"/>
                <w:szCs w:val="18"/>
                <w:lang w:eastAsia="ru-RU"/>
              </w:rPr>
              <w:t>Лицей № 10 Кировского района Волгограда</w:t>
            </w:r>
            <w:r>
              <w:rPr>
                <w:b/>
                <w:sz w:val="18"/>
                <w:szCs w:val="18"/>
              </w:rPr>
              <w:t>»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400079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21805">
              <w:rPr>
                <w:b/>
                <w:sz w:val="18"/>
                <w:szCs w:val="18"/>
              </w:rPr>
              <w:t>Волгоградская область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Кировский район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21805">
              <w:rPr>
                <w:b/>
                <w:sz w:val="18"/>
                <w:szCs w:val="18"/>
              </w:rPr>
              <w:t>г.Волгоград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ул. им. Кирова, 141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Ефименко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Анна Юрьевна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E42EC" w:rsidRPr="00D21805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2180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 xml:space="preserve">(8442)  </w:t>
            </w:r>
            <w:r>
              <w:rPr>
                <w:b/>
                <w:sz w:val="18"/>
                <w:szCs w:val="18"/>
              </w:rPr>
              <w:t xml:space="preserve">                        </w:t>
            </w:r>
            <w:r w:rsidRPr="00D21805">
              <w:rPr>
                <w:b/>
                <w:sz w:val="18"/>
                <w:szCs w:val="18"/>
              </w:rPr>
              <w:t xml:space="preserve">           42-23-88</w:t>
            </w:r>
          </w:p>
          <w:p w:rsidR="007E42EC" w:rsidRPr="00D2180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7E42EC" w:rsidRPr="00D2180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107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87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107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169</w:t>
            </w: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107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130</w:t>
            </w: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i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uppressAutoHyphens w:val="0"/>
              <w:spacing w:line="240" w:lineRule="exact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  <w:lang w:eastAsia="ru-RU"/>
              </w:rPr>
              <w:t>Гимназия № 9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400021,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 Писемского,</w:t>
            </w:r>
            <w:r>
              <w:rPr>
                <w:sz w:val="18"/>
                <w:szCs w:val="18"/>
              </w:rPr>
              <w:t xml:space="preserve"> </w:t>
            </w:r>
            <w:r w:rsidRPr="00D521D2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Грекова  </w:t>
            </w:r>
          </w:p>
          <w:p w:rsidR="007E42EC" w:rsidRPr="00D521D2" w:rsidRDefault="003E17DB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Григорьевна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 </w:t>
            </w:r>
            <w:r w:rsidRPr="00D521D2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55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/>
                <w:bCs/>
                <w:sz w:val="18"/>
                <w:szCs w:val="18"/>
              </w:rPr>
            </w:pPr>
            <w:r w:rsidRPr="00C77D15">
              <w:rPr>
                <w:b/>
                <w:bCs/>
                <w:sz w:val="18"/>
                <w:szCs w:val="18"/>
              </w:rPr>
              <w:t>107118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77D15">
              <w:rPr>
                <w:b/>
                <w:sz w:val="18"/>
                <w:szCs w:val="18"/>
              </w:rPr>
              <w:t>ППЭ №106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uppressAutoHyphens w:val="0"/>
              <w:spacing w:line="240" w:lineRule="exact"/>
              <w:contextualSpacing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21805">
              <w:rPr>
                <w:b/>
                <w:color w:val="000000"/>
                <w:sz w:val="18"/>
                <w:szCs w:val="18"/>
                <w:lang w:eastAsia="ru-RU"/>
              </w:rPr>
              <w:t xml:space="preserve">МОУ </w:t>
            </w:r>
            <w:r>
              <w:rPr>
                <w:b/>
                <w:sz w:val="18"/>
                <w:szCs w:val="18"/>
              </w:rPr>
              <w:t>«</w:t>
            </w:r>
            <w:r w:rsidRPr="00D21805">
              <w:rPr>
                <w:b/>
                <w:color w:val="000000"/>
                <w:sz w:val="18"/>
                <w:szCs w:val="18"/>
                <w:lang w:eastAsia="ru-RU"/>
              </w:rPr>
              <w:t>Гимназия № 10 Кировского района Волгограда</w:t>
            </w:r>
            <w:r>
              <w:rPr>
                <w:b/>
                <w:sz w:val="18"/>
                <w:szCs w:val="18"/>
              </w:rPr>
              <w:t>»</w:t>
            </w:r>
            <w:r w:rsidRPr="00D21805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4000</w:t>
            </w:r>
            <w:r>
              <w:rPr>
                <w:b/>
                <w:sz w:val="18"/>
                <w:szCs w:val="18"/>
              </w:rPr>
              <w:t>5</w:t>
            </w:r>
            <w:r w:rsidRPr="00D2180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21805">
              <w:rPr>
                <w:b/>
                <w:sz w:val="18"/>
                <w:szCs w:val="18"/>
              </w:rPr>
              <w:t>Волгоградская область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Кировский район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21805">
              <w:rPr>
                <w:b/>
                <w:sz w:val="18"/>
                <w:szCs w:val="18"/>
              </w:rPr>
              <w:t>г.Волгоград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ул. 64-Армии, 63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 xml:space="preserve">Полусмакова 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Ирина Васильевна</w:t>
            </w:r>
          </w:p>
          <w:p w:rsidR="007E42EC" w:rsidRPr="00D21805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E42EC" w:rsidRPr="00D21805" w:rsidRDefault="007E42EC" w:rsidP="007E42EC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2180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1805">
              <w:rPr>
                <w:b/>
                <w:sz w:val="18"/>
                <w:szCs w:val="18"/>
              </w:rPr>
              <w:t>(8442)                     44-29-13</w:t>
            </w:r>
          </w:p>
          <w:p w:rsidR="007E42EC" w:rsidRPr="00D21805" w:rsidRDefault="007E42EC" w:rsidP="007E42EC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106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249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106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106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155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уч-ков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uppressAutoHyphens w:val="0"/>
              <w:spacing w:line="240" w:lineRule="exact"/>
              <w:contextualSpacing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  <w:lang w:eastAsia="ru-RU"/>
              </w:rPr>
              <w:t>Средняя школа № 24 Кировского района Волгограда</w:t>
            </w:r>
            <w:r>
              <w:rPr>
                <w:sz w:val="18"/>
                <w:szCs w:val="18"/>
              </w:rPr>
              <w:t>»</w:t>
            </w:r>
            <w:r w:rsidRPr="00D521D2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400021, </w:t>
            </w:r>
            <w:r>
              <w:rPr>
                <w:sz w:val="18"/>
                <w:szCs w:val="18"/>
              </w:rPr>
              <w:t>Волгоградская область</w:t>
            </w:r>
          </w:p>
          <w:p w:rsidR="007E42EC" w:rsidRPr="00AF26F6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iCs/>
                <w:sz w:val="18"/>
                <w:szCs w:val="18"/>
              </w:rPr>
              <w:t>ул. им. Кирова,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521D2">
              <w:rPr>
                <w:iCs/>
                <w:sz w:val="18"/>
                <w:szCs w:val="18"/>
              </w:rPr>
              <w:t>94б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iCs/>
                <w:sz w:val="18"/>
                <w:szCs w:val="18"/>
              </w:rPr>
            </w:pPr>
            <w:r w:rsidRPr="00D521D2">
              <w:rPr>
                <w:iCs/>
                <w:sz w:val="18"/>
                <w:szCs w:val="18"/>
              </w:rPr>
              <w:t xml:space="preserve">Ушкалова </w:t>
            </w:r>
          </w:p>
          <w:p w:rsidR="007E42EC" w:rsidRPr="00D521D2" w:rsidRDefault="007E42EC" w:rsidP="007E42EC">
            <w:pPr>
              <w:spacing w:line="240" w:lineRule="exact"/>
              <w:rPr>
                <w:iCs/>
                <w:sz w:val="18"/>
                <w:szCs w:val="18"/>
              </w:rPr>
            </w:pPr>
            <w:r w:rsidRPr="00D521D2">
              <w:rPr>
                <w:iCs/>
                <w:sz w:val="18"/>
                <w:szCs w:val="18"/>
              </w:rPr>
              <w:t>Елена Николаевна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D521D2">
              <w:rPr>
                <w:iCs/>
                <w:sz w:val="18"/>
                <w:szCs w:val="18"/>
              </w:rPr>
              <w:t>44</w:t>
            </w:r>
            <w:r>
              <w:rPr>
                <w:iCs/>
                <w:sz w:val="18"/>
                <w:szCs w:val="18"/>
              </w:rPr>
              <w:t>-</w:t>
            </w:r>
            <w:r w:rsidRPr="00D521D2">
              <w:rPr>
                <w:iCs/>
                <w:sz w:val="18"/>
                <w:szCs w:val="18"/>
              </w:rPr>
              <w:t>90</w:t>
            </w:r>
            <w:r>
              <w:rPr>
                <w:iCs/>
                <w:sz w:val="18"/>
                <w:szCs w:val="18"/>
              </w:rPr>
              <w:t>-</w:t>
            </w:r>
            <w:r w:rsidRPr="00D521D2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107138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665C43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МОУ </w:t>
            </w:r>
            <w:r w:rsidRPr="00665C43">
              <w:rPr>
                <w:bCs/>
                <w:iCs/>
                <w:sz w:val="18"/>
                <w:szCs w:val="18"/>
              </w:rPr>
              <w:t>" Средняя  школа № 25 Кировского района Волгограда"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665C43">
              <w:rPr>
                <w:sz w:val="18"/>
                <w:szCs w:val="18"/>
              </w:rPr>
              <w:t xml:space="preserve">400067, </w:t>
            </w:r>
            <w:r>
              <w:rPr>
                <w:sz w:val="18"/>
                <w:szCs w:val="18"/>
              </w:rPr>
              <w:t>Волгоградская область</w:t>
            </w:r>
          </w:p>
          <w:p w:rsidR="007E42EC" w:rsidRPr="00665C43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район, </w:t>
            </w:r>
            <w:r w:rsidRPr="00665C43">
              <w:rPr>
                <w:sz w:val="18"/>
                <w:szCs w:val="18"/>
              </w:rPr>
              <w:t>О.Сарпинский х.Кожзавод, 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665C43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665C43">
              <w:rPr>
                <w:sz w:val="18"/>
                <w:szCs w:val="18"/>
              </w:rPr>
              <w:t>Белоук Вера Митрофановна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45-76-98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</w:rPr>
              <w:t>Средняя школа № 56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 им.Кирова, 128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Гончарова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</w:t>
            </w:r>
            <w:r w:rsidRPr="00D521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71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107121</w:t>
            </w:r>
          </w:p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7D15">
              <w:rPr>
                <w:b/>
                <w:sz w:val="18"/>
                <w:szCs w:val="18"/>
              </w:rPr>
              <w:t>ППЭ №</w:t>
            </w: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437649" w:rsidRDefault="007E42EC" w:rsidP="007E42EC">
            <w:pPr>
              <w:suppressAutoHyphens w:val="0"/>
              <w:spacing w:line="240" w:lineRule="exact"/>
              <w:contextualSpacing/>
              <w:rPr>
                <w:bCs/>
                <w:iCs/>
                <w:color w:val="FF0000"/>
                <w:sz w:val="18"/>
                <w:szCs w:val="18"/>
              </w:rPr>
            </w:pPr>
            <w:r w:rsidRPr="00EE338F">
              <w:rPr>
                <w:sz w:val="18"/>
                <w:szCs w:val="18"/>
                <w:lang w:eastAsia="ru-RU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EE338F">
              <w:rPr>
                <w:sz w:val="18"/>
                <w:szCs w:val="18"/>
                <w:lang w:eastAsia="ru-RU"/>
              </w:rPr>
              <w:t>Средняя школа с углубленным изучением отдельных предметов № 57 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 Губкина,2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Осипова 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Ольга Александровна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</w:t>
            </w:r>
            <w:r w:rsidRPr="00D521D2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81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</w:rPr>
              <w:t>Средняя школа № 100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ул.Турбинная,182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Боброва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Светлана Викторовна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  </w:t>
            </w:r>
            <w:r w:rsidRPr="00D521D2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60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</w:rPr>
              <w:t>Средняя школа № 110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400067,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 им. Кирова,</w:t>
            </w:r>
            <w:r>
              <w:rPr>
                <w:sz w:val="18"/>
                <w:szCs w:val="18"/>
              </w:rPr>
              <w:t xml:space="preserve"> </w:t>
            </w:r>
            <w:r w:rsidRPr="00D521D2">
              <w:rPr>
                <w:sz w:val="18"/>
                <w:szCs w:val="18"/>
              </w:rPr>
              <w:t>116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Арбузова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Ирина Валентиновна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    </w:t>
            </w:r>
            <w:r w:rsidRPr="00D521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33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>«</w:t>
            </w:r>
            <w:r w:rsidRPr="00D521D2">
              <w:rPr>
                <w:color w:val="000000"/>
                <w:sz w:val="18"/>
                <w:szCs w:val="18"/>
              </w:rPr>
              <w:t>Средняя школа № 112 Кировского района Волгограда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400021,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 Алычевая 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Кандаурова 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    </w:t>
            </w:r>
            <w:r w:rsidRPr="00D521D2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91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1205BF" w:rsidRDefault="007E42EC" w:rsidP="007E42EC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C77D15" w:rsidRDefault="007E42EC" w:rsidP="007E42EC">
            <w:pPr>
              <w:spacing w:line="276" w:lineRule="auto"/>
              <w:ind w:right="113" w:hanging="30"/>
              <w:jc w:val="center"/>
              <w:rPr>
                <w:bCs/>
                <w:sz w:val="18"/>
                <w:szCs w:val="18"/>
              </w:rPr>
            </w:pPr>
            <w:r w:rsidRPr="00C77D15">
              <w:rPr>
                <w:bCs/>
                <w:sz w:val="18"/>
                <w:szCs w:val="18"/>
              </w:rPr>
              <w:t>107126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C77D15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МОУ  вечерняя</w:t>
            </w:r>
            <w:r w:rsidRPr="00D521D2">
              <w:rPr>
                <w:bCs/>
                <w:iCs/>
                <w:sz w:val="18"/>
                <w:szCs w:val="18"/>
              </w:rPr>
              <w:t>(сменная) общеобразовательная</w:t>
            </w:r>
            <w:r>
              <w:rPr>
                <w:bCs/>
                <w:iCs/>
                <w:sz w:val="18"/>
                <w:szCs w:val="18"/>
              </w:rPr>
              <w:t xml:space="preserve"> школа №10 Кировского района </w:t>
            </w:r>
            <w:r w:rsidRPr="00D521D2">
              <w:rPr>
                <w:bCs/>
                <w:iCs/>
                <w:sz w:val="18"/>
                <w:szCs w:val="18"/>
              </w:rPr>
              <w:t>Волгограда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400021,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ул.Писемского,</w:t>
            </w:r>
            <w:r>
              <w:rPr>
                <w:sz w:val="18"/>
                <w:szCs w:val="18"/>
              </w:rPr>
              <w:t xml:space="preserve"> </w:t>
            </w:r>
            <w:r w:rsidRPr="00D521D2">
              <w:rPr>
                <w:sz w:val="18"/>
                <w:szCs w:val="18"/>
              </w:rPr>
              <w:t>30а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Дьячкова 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 xml:space="preserve">Ольга Валентиновна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521D2">
              <w:rPr>
                <w:sz w:val="18"/>
                <w:szCs w:val="18"/>
              </w:rPr>
              <w:t>(8442)</w:t>
            </w:r>
            <w:r>
              <w:rPr>
                <w:sz w:val="18"/>
                <w:szCs w:val="18"/>
              </w:rPr>
              <w:t xml:space="preserve">                </w:t>
            </w:r>
            <w:r w:rsidRPr="00D521D2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-</w:t>
            </w:r>
            <w:r w:rsidRPr="00D521D2">
              <w:rPr>
                <w:sz w:val="18"/>
                <w:szCs w:val="18"/>
              </w:rPr>
              <w:t>43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D521D2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ГКОУ «Волгоградский центр образования детей –инвалидов»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ул.64Армии, д.36, корп.А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Хвастунова Елена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42-25-65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200928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D521D2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ГБПОУ «Волгоградский энергетический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 район, г.Волгоград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Турбинная, д.261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Трофименко</w:t>
            </w:r>
          </w:p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Ильич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42-67-02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D521D2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ГБОУ СПО  «Волгоградский  техникум энергетики и связи»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400079, Волгоградская область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район, г.Волгоград,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Генерала Шумилова, д.8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Ртищев Андрей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45-06-84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D521D2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ГБОУ ВПК им. Вернадского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400059, Волгоградская область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район, г.Волгоград,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64 Армии, д.14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Кисиль Михаил Евгеньевич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44-41-25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C77D15" w:rsidTr="007E42EC">
        <w:trPr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Pr="00D521D2" w:rsidRDefault="007E42EC" w:rsidP="007E42EC">
            <w:pPr>
              <w:spacing w:line="240" w:lineRule="exact"/>
              <w:ind w:right="11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2EC" w:rsidRPr="00D521D2" w:rsidRDefault="007E42EC" w:rsidP="007E42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ГБОУ НПО «Профессиональное училище № 26»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400059, Волгоградская область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район, г.Волгоград, </w:t>
            </w:r>
          </w:p>
          <w:p w:rsid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64 Армии, д.117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D521D2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Евгений Леонидович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E42EC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(8442)</w:t>
            </w:r>
          </w:p>
          <w:p w:rsidR="007E42EC" w:rsidRPr="00D521D2" w:rsidRDefault="007E42EC" w:rsidP="007E42E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44-89-49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Default="007E42EC" w:rsidP="007E42EC">
            <w:r w:rsidRPr="001205BF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№106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062A81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062A81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</w:tbl>
    <w:p w:rsidR="0021155F" w:rsidRDefault="0021155F" w:rsidP="003866F7">
      <w:pPr>
        <w:suppressAutoHyphens w:val="0"/>
        <w:spacing w:after="200" w:line="276" w:lineRule="auto"/>
        <w:rPr>
          <w:sz w:val="24"/>
          <w:szCs w:val="24"/>
        </w:rPr>
      </w:pPr>
    </w:p>
    <w:tbl>
      <w:tblPr>
        <w:tblW w:w="15735" w:type="dxa"/>
        <w:tblInd w:w="-94" w:type="dxa"/>
        <w:tblLayout w:type="fixed"/>
        <w:tblLook w:val="00A0"/>
      </w:tblPr>
      <w:tblGrid>
        <w:gridCol w:w="700"/>
        <w:gridCol w:w="702"/>
        <w:gridCol w:w="2111"/>
        <w:gridCol w:w="1844"/>
        <w:gridCol w:w="1418"/>
        <w:gridCol w:w="699"/>
        <w:gridCol w:w="9"/>
        <w:gridCol w:w="709"/>
        <w:gridCol w:w="55"/>
        <w:gridCol w:w="684"/>
        <w:gridCol w:w="25"/>
        <w:gridCol w:w="850"/>
        <w:gridCol w:w="35"/>
        <w:gridCol w:w="673"/>
        <w:gridCol w:w="55"/>
        <w:gridCol w:w="609"/>
        <w:gridCol w:w="21"/>
        <w:gridCol w:w="671"/>
        <w:gridCol w:w="9"/>
        <w:gridCol w:w="706"/>
        <w:gridCol w:w="27"/>
        <w:gridCol w:w="686"/>
        <w:gridCol w:w="709"/>
        <w:gridCol w:w="35"/>
        <w:gridCol w:w="798"/>
        <w:gridCol w:w="18"/>
        <w:gridCol w:w="844"/>
        <w:gridCol w:w="33"/>
      </w:tblGrid>
      <w:tr w:rsidR="007E42EC" w:rsidRPr="007E42EC" w:rsidTr="0021155F">
        <w:trPr>
          <w:trHeight w:hRule="exact" w:val="271"/>
          <w:tblHeader/>
        </w:trPr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образоваетльной организации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2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7E42EC" w:rsidRPr="007E42EC" w:rsidTr="0021155F">
        <w:trPr>
          <w:trHeight w:val="453"/>
          <w:tblHeader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Франц.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яз.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Общест-вознание 12.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42EC" w:rsidRPr="007E42EC" w:rsidTr="0021155F">
        <w:trPr>
          <w:trHeight w:val="453"/>
          <w:tblHeader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E42EC" w:rsidRPr="007E42EC" w:rsidTr="0021155F">
        <w:trPr>
          <w:trHeight w:val="362"/>
          <w:tblHeader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61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EC" w:rsidRPr="007E42EC" w:rsidRDefault="007E42EC" w:rsidP="007E42EC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rFonts w:eastAsia="Times New Roman"/>
                <w:sz w:val="18"/>
                <w:szCs w:val="18"/>
                <w:lang w:eastAsia="ru-RU"/>
              </w:rPr>
              <w:t xml:space="preserve">Номер ППЭ, за которым закрепленаа ОО </w:t>
            </w:r>
            <w:r w:rsidRPr="007E42EC">
              <w:rPr>
                <w:rFonts w:eastAsia="Times New Roman"/>
                <w:i/>
                <w:sz w:val="18"/>
                <w:szCs w:val="18"/>
                <w:lang w:eastAsia="ru-RU"/>
              </w:rPr>
              <w:t>(для ППЭ – примерное  количество  участников на пункте)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423"/>
        </w:trPr>
        <w:tc>
          <w:tcPr>
            <w:tcW w:w="157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E42EC">
              <w:rPr>
                <w:b/>
                <w:sz w:val="18"/>
                <w:szCs w:val="18"/>
              </w:rPr>
              <w:t>Городской округ – город  Волгоград, Красноармейский район /код района–108  администратор ЕГЭ – Клачкова Ирина Анатольевна, консультант  Красноармейского территориального   управления департамента по образованию администрации Волгограда,  тел. 62-24-18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"Средняя  школа № 31 Красноармейского района  Волгограда"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400055,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Красноармейский район,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 ул.Фадеева,1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Павлык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Сергей Анатольевич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62- 80-02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 Лицей № 1 Красноармейского района  Волгограда"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400096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г.Волгоград ,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ул. Брестская,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Звонникова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Людмила Валентиновна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65-31-55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"Лицей № 4 Красноармейского района  Волгограда"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400082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 50 лет Октября,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Сушкова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62-04-76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МОУ "Гимназия № 2 Красноармейского района  Волгограда"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г. Волгоград ,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пр. гер. Сталинграда,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Кузьмина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67-52-49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>ППЭ№108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E42EC">
              <w:rPr>
                <w:b/>
                <w:bCs/>
                <w:sz w:val="18"/>
                <w:szCs w:val="18"/>
              </w:rPr>
              <w:t xml:space="preserve">МОУ </w:t>
            </w:r>
            <w:r w:rsidRPr="007E42EC">
              <w:rPr>
                <w:b/>
                <w:sz w:val="18"/>
                <w:szCs w:val="18"/>
              </w:rPr>
              <w:t>"</w:t>
            </w:r>
            <w:r w:rsidRPr="007E42EC">
              <w:rPr>
                <w:b/>
                <w:bCs/>
                <w:sz w:val="18"/>
                <w:szCs w:val="18"/>
              </w:rPr>
              <w:t>Гимназия № 6 Красноармейского района  Волгограда</w:t>
            </w:r>
            <w:r w:rsidRPr="007E42EC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400026,Волгоградская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 г. Волгоград  ул. Изобильная,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ind w:right="-64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Арефьева </w:t>
            </w:r>
          </w:p>
          <w:p w:rsidR="007E42EC" w:rsidRPr="007E42EC" w:rsidRDefault="007E42EC" w:rsidP="007E42EC">
            <w:pPr>
              <w:spacing w:line="240" w:lineRule="exact"/>
              <w:ind w:right="-64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Вера Ивановна</w:t>
            </w:r>
          </w:p>
          <w:p w:rsidR="007E42EC" w:rsidRPr="007E42EC" w:rsidRDefault="007E42EC" w:rsidP="007E42EC">
            <w:pPr>
              <w:spacing w:line="240" w:lineRule="exact"/>
              <w:ind w:right="-64"/>
              <w:rPr>
                <w:b/>
                <w:sz w:val="18"/>
                <w:szCs w:val="18"/>
              </w:rPr>
            </w:pPr>
          </w:p>
          <w:p w:rsidR="007E42EC" w:rsidRPr="007E42EC" w:rsidRDefault="007E42EC" w:rsidP="007E42EC">
            <w:pPr>
              <w:spacing w:line="240" w:lineRule="exact"/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                             69-50-22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108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250уч-ков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 111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 108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245 уч-ков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76" w:lineRule="auto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МОУ </w:t>
            </w:r>
            <w:r w:rsidRPr="007E42EC">
              <w:rPr>
                <w:sz w:val="18"/>
                <w:szCs w:val="18"/>
              </w:rPr>
              <w:t>"</w:t>
            </w:r>
            <w:r w:rsidRPr="007E42EC">
              <w:rPr>
                <w:bCs/>
                <w:sz w:val="18"/>
                <w:szCs w:val="18"/>
              </w:rPr>
              <w:t xml:space="preserve">Гимназия </w:t>
            </w:r>
          </w:p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>№ 7 Красноармейского района Волгограда</w:t>
            </w:r>
            <w:r w:rsidRPr="007E42EC">
              <w:rPr>
                <w:sz w:val="18"/>
                <w:szCs w:val="18"/>
              </w:rPr>
              <w:t>"</w:t>
            </w:r>
            <w:r w:rsidRPr="007E42E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400026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Красноармейский район,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г. Волгоград,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Б. Энгельса,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Кафтина </w:t>
            </w:r>
          </w:p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>Людмила Николаевна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                                                   69-98-66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МОУ  </w:t>
            </w:r>
            <w:r w:rsidRPr="007E42EC">
              <w:rPr>
                <w:sz w:val="18"/>
                <w:szCs w:val="18"/>
              </w:rPr>
              <w:t>"</w:t>
            </w:r>
            <w:r w:rsidRPr="007E42EC">
              <w:rPr>
                <w:bCs/>
                <w:sz w:val="18"/>
                <w:szCs w:val="18"/>
              </w:rPr>
              <w:t xml:space="preserve">Гимназия </w:t>
            </w:r>
          </w:p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>№ 8 Красноармейского района  Волгограда</w:t>
            </w:r>
            <w:r w:rsidRPr="007E42EC">
              <w:rPr>
                <w:sz w:val="18"/>
                <w:szCs w:val="18"/>
              </w:rPr>
              <w:t>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400055,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 Удмуртская,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Алещенко </w:t>
            </w:r>
          </w:p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>Лариса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62-03-56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с углубленным изучением отдельных предметов № 9 Красноармейского района  Волгограда"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400112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ул.Арсеньева,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>Балаева</w:t>
            </w:r>
          </w:p>
          <w:p w:rsidR="007E42EC" w:rsidRPr="007E42EC" w:rsidRDefault="007E42EC" w:rsidP="007E42EC">
            <w:pPr>
              <w:spacing w:line="240" w:lineRule="exact"/>
              <w:rPr>
                <w:bCs/>
                <w:sz w:val="18"/>
                <w:szCs w:val="18"/>
              </w:rPr>
            </w:pPr>
            <w:r w:rsidRPr="007E42EC">
              <w:rPr>
                <w:bCs/>
                <w:sz w:val="18"/>
                <w:szCs w:val="18"/>
              </w:rPr>
              <w:t xml:space="preserve">Елена Васильевна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         67-03-42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с углубленным изучением отдельных предметов № 38 Красноармейского района  Волгограда"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400096,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г.Волгоград, пр.Столетова, 50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Журба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Тамара 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61-01-78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№ 60 Красноармейского района  Волгограда"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400080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ул.Олимпийская,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Бондаренко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Татьяна Брониславовна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                                                                                                                                                                                                                                  62-67-57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ППЭ№111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№ 62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400026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пер.Обводной, 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Камышев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Сергей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67-01-16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64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400086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г.Волгоград,  ул. Героев Малой Земли , 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Бунина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       67-07-49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65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400026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 , ул.Б.Энгельса,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Шипилова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Надежда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67-85- 79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71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400080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 , ул.Командира Рудь,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Михайлевская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67-04- 89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№ 75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400112 ,Волгоградская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  ул.Пролетарская,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Курамшина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                 67-33-62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№ 113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400029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  Саушинская,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Каданцева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Ирина Викторовна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62-68-55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 "Средняя   школа  № 115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г.Волгоград, ул.Лазоревая, 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Баланина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 67-07- 79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10 8149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117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400063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 2-я Штурманская, 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Абрамова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 64-07-28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 Средняя   школа  № 118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400082 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ул.Российская,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Носачев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Вадим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62-02-04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76" w:lineRule="auto"/>
              <w:rPr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ППЭ№ 109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МОУ "Средняя   школа  с углубленным изучением отдельных предметов   № 120  Красноармейского района  Волгограда"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400112,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г.Волгоград, пр. Героев Сталинграда,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Алещенко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Иван Алексеевич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                               67-05- 80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№109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256 уч-ков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№109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245 уч-ка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10 8153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76" w:lineRule="auto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124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400082,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 , ул.Вучетича,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Акимова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Светлана Викторовна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67-27-26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МОУ "Средняя   школа  № 125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400051,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пр. Столетова, 16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Побединская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Наталья Михайловна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                  62-66-82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ППЭ№108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10 8155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76" w:lineRule="auto"/>
              <w:rPr>
                <w:bCs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ППЭ№ 111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МОУ "Средняя   школа  № 134 “Дарование” Красноармейского района  Волгограда"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400082,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г.Волгоград ,ул. Вучетича,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Шведова 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Елена Николаевна</w:t>
            </w:r>
          </w:p>
          <w:p w:rsidR="007E42EC" w:rsidRPr="007E42EC" w:rsidRDefault="007E42EC" w:rsidP="007E42EC">
            <w:pPr>
              <w:spacing w:line="240" w:lineRule="exac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>(8442)                    62-01-68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b/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b/>
                <w:i/>
                <w:sz w:val="16"/>
                <w:szCs w:val="16"/>
              </w:rPr>
              <w:t>№111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284 уч-ка</w:t>
            </w:r>
            <w:r w:rsidRPr="007E42E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ППЭ№ 111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137 уч-ков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№111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270 уч-ков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109019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казенное общеобразователь-ное учреждение казачий кадетский корпус имени Героя Советского  Союза К.И. Недорубова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400110,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г.Волгоград,  р.п.Южный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Давыдовский 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Эдурд Францевич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 25-34-82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  <w:r w:rsidRPr="007E42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400112, 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Волгоград, ул. им. Арсеньева,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Полонский Сергей Федорович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67-33-39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«Волгоградский социально- экономический техникум»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400029, 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г. Волгоград, ул. Саушинская, 13а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Шамин Юрий Васильевич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(8442)  62-68-20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автономное профессиональное образовательное учреждение «Волгоградский техникум железнодорожного транспорта и коммуникаций»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400112,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г. Волгоград, ул. Сологубова,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Макаров Лев Михайлович</w:t>
            </w:r>
            <w:r w:rsidRPr="007E42EC">
              <w:rPr>
                <w:rFonts w:ascii="Arial" w:hAnsi="Arial" w:cs="Arial"/>
                <w:color w:val="777777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 xml:space="preserve"> (8442) 67-17-47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200939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b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6"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t>400029</w:t>
            </w:r>
            <w:r w:rsidRPr="007E42EC">
              <w:rPr>
                <w:sz w:val="18"/>
                <w:szCs w:val="18"/>
              </w:rPr>
              <w:t>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r w:rsidRPr="007E42EC">
              <w:t xml:space="preserve">г. Волгоград, </w:t>
            </w:r>
          </w:p>
          <w:p w:rsidR="007E42EC" w:rsidRPr="007E42EC" w:rsidRDefault="007E42EC" w:rsidP="007E42EC">
            <w:r w:rsidRPr="007E42EC">
              <w:t xml:space="preserve">ул. Удмуртская, д. 1а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Кичеров Валерий Павлович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64-67-05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200915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31"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t>400080</w:t>
            </w:r>
            <w:r w:rsidRPr="007E42EC">
              <w:rPr>
                <w:sz w:val="18"/>
                <w:szCs w:val="18"/>
              </w:rPr>
              <w:t>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r w:rsidRPr="007E42EC">
              <w:t xml:space="preserve">г. Волгоград, </w:t>
            </w:r>
          </w:p>
          <w:p w:rsidR="007E42EC" w:rsidRPr="007E42EC" w:rsidRDefault="007E42EC" w:rsidP="007E42EC">
            <w:r w:rsidRPr="007E42EC">
              <w:t>ул. 2-я Динамовская, д.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Илясов Евгений Николаевич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62-46-88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  <w:tr w:rsidR="007E42EC" w:rsidRPr="007E42EC" w:rsidTr="0021155F">
        <w:trPr>
          <w:gridAfter w:val="1"/>
          <w:wAfter w:w="33" w:type="dxa"/>
          <w:cantSplit/>
          <w:trHeight w:val="10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200874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EC" w:rsidRPr="007E42EC" w:rsidRDefault="007E42EC" w:rsidP="007E42EC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Государственное бюджетное профессиональное образовательное учреждение "Профессиональное училище № 33"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t>400031</w:t>
            </w:r>
            <w:r w:rsidRPr="007E42EC">
              <w:rPr>
                <w:sz w:val="18"/>
                <w:szCs w:val="18"/>
              </w:rPr>
              <w:t>, Волгоградская область</w:t>
            </w:r>
          </w:p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Красноармейский район</w:t>
            </w:r>
          </w:p>
          <w:p w:rsidR="007E42EC" w:rsidRPr="007E42EC" w:rsidRDefault="007E42EC" w:rsidP="007E42EC">
            <w:r w:rsidRPr="007E42EC">
              <w:t>г. Волгоград,</w:t>
            </w:r>
          </w:p>
          <w:p w:rsidR="007E42EC" w:rsidRPr="007E42EC" w:rsidRDefault="007E42EC" w:rsidP="007E42EC">
            <w:r w:rsidRPr="007E42EC">
              <w:t>ул. Бахтурова, д.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EC" w:rsidRPr="007E42EC" w:rsidRDefault="007E42EC" w:rsidP="007E42EC">
            <w:pPr>
              <w:spacing w:line="240" w:lineRule="exact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Буравлева Людмила Аркадьевна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E42EC" w:rsidRPr="007E42EC" w:rsidRDefault="007E42EC" w:rsidP="007E42EC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 w:rsidRPr="007E42EC">
              <w:rPr>
                <w:sz w:val="18"/>
                <w:szCs w:val="18"/>
              </w:rPr>
              <w:t>(8442)  63-44-92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№107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E42EC">
              <w:rPr>
                <w:i/>
                <w:sz w:val="16"/>
                <w:szCs w:val="16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i/>
                <w:sz w:val="16"/>
                <w:szCs w:val="16"/>
              </w:rPr>
              <w:t>№109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ППЭ</w:t>
            </w:r>
          </w:p>
          <w:p w:rsidR="007E42EC" w:rsidRPr="007E42EC" w:rsidRDefault="007E42EC" w:rsidP="007E42EC">
            <w:pPr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E42EC">
              <w:rPr>
                <w:rFonts w:eastAsia="Times New Roman"/>
                <w:i/>
                <w:sz w:val="16"/>
                <w:szCs w:val="16"/>
                <w:lang w:eastAsia="ru-RU"/>
              </w:rPr>
              <w:t>№86</w:t>
            </w:r>
          </w:p>
        </w:tc>
      </w:tr>
    </w:tbl>
    <w:p w:rsidR="008B4607" w:rsidRDefault="008B4607" w:rsidP="003866F7">
      <w:pPr>
        <w:suppressAutoHyphens w:val="0"/>
        <w:spacing w:after="200" w:line="276" w:lineRule="auto"/>
        <w:rPr>
          <w:sz w:val="24"/>
          <w:szCs w:val="24"/>
        </w:rPr>
      </w:pPr>
    </w:p>
    <w:p w:rsidR="00D46AC2" w:rsidRPr="00D46AC2" w:rsidRDefault="00D46AC2" w:rsidP="00D46AC2">
      <w:pPr>
        <w:suppressAutoHyphens w:val="0"/>
        <w:rPr>
          <w:sz w:val="28"/>
          <w:szCs w:val="28"/>
        </w:rPr>
      </w:pPr>
      <w:r w:rsidRPr="00D46AC2">
        <w:rPr>
          <w:sz w:val="28"/>
          <w:szCs w:val="28"/>
        </w:rPr>
        <w:t xml:space="preserve">Начальник отдела общего образования </w:t>
      </w:r>
    </w:p>
    <w:p w:rsidR="00D46AC2" w:rsidRPr="00D46AC2" w:rsidRDefault="00D46AC2" w:rsidP="00D46AC2">
      <w:pPr>
        <w:suppressAutoHyphens w:val="0"/>
        <w:rPr>
          <w:sz w:val="28"/>
          <w:szCs w:val="28"/>
        </w:rPr>
      </w:pPr>
      <w:r w:rsidRPr="00D46AC2">
        <w:rPr>
          <w:sz w:val="28"/>
          <w:szCs w:val="28"/>
        </w:rPr>
        <w:t xml:space="preserve">комитета образования и науки Волгоградской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AC2">
        <w:rPr>
          <w:sz w:val="28"/>
          <w:szCs w:val="28"/>
        </w:rPr>
        <w:t>Л.А.Ярославцева</w:t>
      </w:r>
    </w:p>
    <w:sectPr w:rsidR="00D46AC2" w:rsidRPr="00D46AC2" w:rsidSect="00F1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09" w:rsidRDefault="00C27509" w:rsidP="001D7678">
      <w:r>
        <w:separator/>
      </w:r>
    </w:p>
  </w:endnote>
  <w:endnote w:type="continuationSeparator" w:id="1">
    <w:p w:rsidR="00C27509" w:rsidRDefault="00C27509" w:rsidP="001D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1417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1417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141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09" w:rsidRDefault="00C27509" w:rsidP="001D7678">
      <w:r>
        <w:separator/>
      </w:r>
    </w:p>
  </w:footnote>
  <w:footnote w:type="continuationSeparator" w:id="1">
    <w:p w:rsidR="00C27509" w:rsidRDefault="00C27509" w:rsidP="001D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141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62585">
    <w:pPr>
      <w:pStyle w:val="ab"/>
      <w:jc w:val="center"/>
    </w:pPr>
    <w:fldSimple w:instr=" PAGE   \* MERGEFORMAT ">
      <w:r w:rsidR="009F3BC2">
        <w:rPr>
          <w:noProof/>
        </w:rPr>
        <w:t>2</w:t>
      </w:r>
    </w:fldSimple>
  </w:p>
  <w:p w:rsidR="007E42EC" w:rsidRDefault="007E42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E" w:rsidRDefault="00F141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EC565D"/>
    <w:multiLevelType w:val="hybridMultilevel"/>
    <w:tmpl w:val="6922DA26"/>
    <w:lvl w:ilvl="0" w:tplc="E488C8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AD51A1"/>
    <w:multiLevelType w:val="hybridMultilevel"/>
    <w:tmpl w:val="A35A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6F1104"/>
    <w:multiLevelType w:val="hybridMultilevel"/>
    <w:tmpl w:val="F864E0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CF50FC"/>
    <w:multiLevelType w:val="hybridMultilevel"/>
    <w:tmpl w:val="2E5CE9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736D72"/>
    <w:multiLevelType w:val="multilevel"/>
    <w:tmpl w:val="1F0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626F3D"/>
    <w:multiLevelType w:val="multilevel"/>
    <w:tmpl w:val="3EE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B2C"/>
    <w:rsid w:val="00000E16"/>
    <w:rsid w:val="00002CF4"/>
    <w:rsid w:val="00005779"/>
    <w:rsid w:val="00013DEA"/>
    <w:rsid w:val="00014559"/>
    <w:rsid w:val="00024B07"/>
    <w:rsid w:val="00030224"/>
    <w:rsid w:val="00046135"/>
    <w:rsid w:val="000505D2"/>
    <w:rsid w:val="00056251"/>
    <w:rsid w:val="000629C8"/>
    <w:rsid w:val="00062A81"/>
    <w:rsid w:val="00064312"/>
    <w:rsid w:val="0007145F"/>
    <w:rsid w:val="00071C66"/>
    <w:rsid w:val="00077A3C"/>
    <w:rsid w:val="00092448"/>
    <w:rsid w:val="00095E1C"/>
    <w:rsid w:val="000A7E08"/>
    <w:rsid w:val="000D0B71"/>
    <w:rsid w:val="000D0BA1"/>
    <w:rsid w:val="000D10B4"/>
    <w:rsid w:val="000D3ADD"/>
    <w:rsid w:val="000F036B"/>
    <w:rsid w:val="001026EA"/>
    <w:rsid w:val="00110BCD"/>
    <w:rsid w:val="00122C3F"/>
    <w:rsid w:val="00151042"/>
    <w:rsid w:val="00164FCD"/>
    <w:rsid w:val="00167977"/>
    <w:rsid w:val="00167E04"/>
    <w:rsid w:val="00171ACB"/>
    <w:rsid w:val="001755B5"/>
    <w:rsid w:val="00183EE9"/>
    <w:rsid w:val="001A0AAC"/>
    <w:rsid w:val="001A3B22"/>
    <w:rsid w:val="001B4B2C"/>
    <w:rsid w:val="001B7E3D"/>
    <w:rsid w:val="001C3681"/>
    <w:rsid w:val="001C39F4"/>
    <w:rsid w:val="001D10F8"/>
    <w:rsid w:val="001D7678"/>
    <w:rsid w:val="001E0449"/>
    <w:rsid w:val="001E3509"/>
    <w:rsid w:val="001F1051"/>
    <w:rsid w:val="001F1987"/>
    <w:rsid w:val="001F4071"/>
    <w:rsid w:val="002045FA"/>
    <w:rsid w:val="002053BB"/>
    <w:rsid w:val="0020680A"/>
    <w:rsid w:val="00206F14"/>
    <w:rsid w:val="0021155F"/>
    <w:rsid w:val="00217684"/>
    <w:rsid w:val="00226798"/>
    <w:rsid w:val="00226AA3"/>
    <w:rsid w:val="00242C8B"/>
    <w:rsid w:val="00243126"/>
    <w:rsid w:val="00256174"/>
    <w:rsid w:val="0026111D"/>
    <w:rsid w:val="00275431"/>
    <w:rsid w:val="00291F23"/>
    <w:rsid w:val="002A13B2"/>
    <w:rsid w:val="002A4C31"/>
    <w:rsid w:val="002A535D"/>
    <w:rsid w:val="002C12B1"/>
    <w:rsid w:val="002C1BDF"/>
    <w:rsid w:val="002C748B"/>
    <w:rsid w:val="002D1D6E"/>
    <w:rsid w:val="002D276E"/>
    <w:rsid w:val="002E061E"/>
    <w:rsid w:val="002F051A"/>
    <w:rsid w:val="002F1E75"/>
    <w:rsid w:val="002F52A5"/>
    <w:rsid w:val="003020CF"/>
    <w:rsid w:val="00302FAE"/>
    <w:rsid w:val="00325A19"/>
    <w:rsid w:val="0033773D"/>
    <w:rsid w:val="00340E9A"/>
    <w:rsid w:val="00356569"/>
    <w:rsid w:val="00356E59"/>
    <w:rsid w:val="003641C0"/>
    <w:rsid w:val="003678C7"/>
    <w:rsid w:val="00370FAC"/>
    <w:rsid w:val="00384544"/>
    <w:rsid w:val="003866F7"/>
    <w:rsid w:val="00394CC1"/>
    <w:rsid w:val="003A39E0"/>
    <w:rsid w:val="003A3F70"/>
    <w:rsid w:val="003A7B81"/>
    <w:rsid w:val="003D0D6B"/>
    <w:rsid w:val="003D2D0D"/>
    <w:rsid w:val="003E159A"/>
    <w:rsid w:val="003E17DB"/>
    <w:rsid w:val="003F14BC"/>
    <w:rsid w:val="0040059A"/>
    <w:rsid w:val="00410A12"/>
    <w:rsid w:val="004128D1"/>
    <w:rsid w:val="00414C7A"/>
    <w:rsid w:val="00416ABE"/>
    <w:rsid w:val="00422E9B"/>
    <w:rsid w:val="00424740"/>
    <w:rsid w:val="00432931"/>
    <w:rsid w:val="00434C88"/>
    <w:rsid w:val="00443B16"/>
    <w:rsid w:val="00456848"/>
    <w:rsid w:val="00456D85"/>
    <w:rsid w:val="00461E4B"/>
    <w:rsid w:val="004633B9"/>
    <w:rsid w:val="00471FCE"/>
    <w:rsid w:val="00481B5C"/>
    <w:rsid w:val="0048386A"/>
    <w:rsid w:val="00491274"/>
    <w:rsid w:val="00491B88"/>
    <w:rsid w:val="00493332"/>
    <w:rsid w:val="004971A3"/>
    <w:rsid w:val="004A093F"/>
    <w:rsid w:val="004A4073"/>
    <w:rsid w:val="004B294C"/>
    <w:rsid w:val="004B6D68"/>
    <w:rsid w:val="004C4E89"/>
    <w:rsid w:val="004C63DE"/>
    <w:rsid w:val="004D3418"/>
    <w:rsid w:val="004E395E"/>
    <w:rsid w:val="00507EC7"/>
    <w:rsid w:val="00510FB3"/>
    <w:rsid w:val="005156FC"/>
    <w:rsid w:val="00517AF3"/>
    <w:rsid w:val="00531BA2"/>
    <w:rsid w:val="00534F71"/>
    <w:rsid w:val="00550A96"/>
    <w:rsid w:val="00560E8F"/>
    <w:rsid w:val="00565188"/>
    <w:rsid w:val="00573BAE"/>
    <w:rsid w:val="00583824"/>
    <w:rsid w:val="00583FBD"/>
    <w:rsid w:val="0058709D"/>
    <w:rsid w:val="005B7720"/>
    <w:rsid w:val="005C1205"/>
    <w:rsid w:val="005D256D"/>
    <w:rsid w:val="005D4D0E"/>
    <w:rsid w:val="005D6694"/>
    <w:rsid w:val="005E1398"/>
    <w:rsid w:val="005F731C"/>
    <w:rsid w:val="006015B4"/>
    <w:rsid w:val="00606C25"/>
    <w:rsid w:val="00613686"/>
    <w:rsid w:val="00626990"/>
    <w:rsid w:val="00627FEA"/>
    <w:rsid w:val="006306F0"/>
    <w:rsid w:val="006318B9"/>
    <w:rsid w:val="006328F1"/>
    <w:rsid w:val="00632910"/>
    <w:rsid w:val="006379DF"/>
    <w:rsid w:val="006434AF"/>
    <w:rsid w:val="00644CA0"/>
    <w:rsid w:val="006611FD"/>
    <w:rsid w:val="00661CD4"/>
    <w:rsid w:val="00676E84"/>
    <w:rsid w:val="006774C1"/>
    <w:rsid w:val="00685DE2"/>
    <w:rsid w:val="006A2948"/>
    <w:rsid w:val="006A532E"/>
    <w:rsid w:val="006A6099"/>
    <w:rsid w:val="006C1679"/>
    <w:rsid w:val="006C56E9"/>
    <w:rsid w:val="006C6952"/>
    <w:rsid w:val="006D1CD2"/>
    <w:rsid w:val="006D1D04"/>
    <w:rsid w:val="006D2747"/>
    <w:rsid w:val="006E635A"/>
    <w:rsid w:val="006F3749"/>
    <w:rsid w:val="006F4B15"/>
    <w:rsid w:val="00700D09"/>
    <w:rsid w:val="00705E52"/>
    <w:rsid w:val="00721B6F"/>
    <w:rsid w:val="0073172B"/>
    <w:rsid w:val="00741D3E"/>
    <w:rsid w:val="00742A99"/>
    <w:rsid w:val="007474D1"/>
    <w:rsid w:val="0075065E"/>
    <w:rsid w:val="00756796"/>
    <w:rsid w:val="007607C4"/>
    <w:rsid w:val="0076140D"/>
    <w:rsid w:val="00763788"/>
    <w:rsid w:val="007768C6"/>
    <w:rsid w:val="00796472"/>
    <w:rsid w:val="007A7ABF"/>
    <w:rsid w:val="007B1BB2"/>
    <w:rsid w:val="007B2946"/>
    <w:rsid w:val="007C00F4"/>
    <w:rsid w:val="007E1B27"/>
    <w:rsid w:val="007E2816"/>
    <w:rsid w:val="007E2D31"/>
    <w:rsid w:val="007E38E8"/>
    <w:rsid w:val="007E42EC"/>
    <w:rsid w:val="007F50A4"/>
    <w:rsid w:val="0081308D"/>
    <w:rsid w:val="0081559E"/>
    <w:rsid w:val="00815D92"/>
    <w:rsid w:val="008160C3"/>
    <w:rsid w:val="0082205C"/>
    <w:rsid w:val="00826264"/>
    <w:rsid w:val="008307E6"/>
    <w:rsid w:val="00840D61"/>
    <w:rsid w:val="008638EC"/>
    <w:rsid w:val="008654D3"/>
    <w:rsid w:val="00865592"/>
    <w:rsid w:val="0086590C"/>
    <w:rsid w:val="00882088"/>
    <w:rsid w:val="00885CEF"/>
    <w:rsid w:val="008A338E"/>
    <w:rsid w:val="008A4C79"/>
    <w:rsid w:val="008A7D4F"/>
    <w:rsid w:val="008B0A1B"/>
    <w:rsid w:val="008B294A"/>
    <w:rsid w:val="008B4607"/>
    <w:rsid w:val="008B66DB"/>
    <w:rsid w:val="008B78B9"/>
    <w:rsid w:val="008C0985"/>
    <w:rsid w:val="008C0E4C"/>
    <w:rsid w:val="008C6810"/>
    <w:rsid w:val="008D3165"/>
    <w:rsid w:val="008D32C6"/>
    <w:rsid w:val="008E1827"/>
    <w:rsid w:val="008E424D"/>
    <w:rsid w:val="008F01DC"/>
    <w:rsid w:val="00912ACE"/>
    <w:rsid w:val="00914F62"/>
    <w:rsid w:val="00920FBB"/>
    <w:rsid w:val="00921705"/>
    <w:rsid w:val="009222C3"/>
    <w:rsid w:val="0092523A"/>
    <w:rsid w:val="00925F7A"/>
    <w:rsid w:val="0092730E"/>
    <w:rsid w:val="00931C8E"/>
    <w:rsid w:val="00932531"/>
    <w:rsid w:val="0093283A"/>
    <w:rsid w:val="00932A3A"/>
    <w:rsid w:val="00933DE4"/>
    <w:rsid w:val="00937072"/>
    <w:rsid w:val="009426ED"/>
    <w:rsid w:val="00955969"/>
    <w:rsid w:val="00961871"/>
    <w:rsid w:val="0096529A"/>
    <w:rsid w:val="00965B6B"/>
    <w:rsid w:val="00976991"/>
    <w:rsid w:val="009806DB"/>
    <w:rsid w:val="00984F7C"/>
    <w:rsid w:val="0098571B"/>
    <w:rsid w:val="00985A66"/>
    <w:rsid w:val="00986043"/>
    <w:rsid w:val="00992325"/>
    <w:rsid w:val="00995DB8"/>
    <w:rsid w:val="00997E65"/>
    <w:rsid w:val="009A0EA7"/>
    <w:rsid w:val="009B54C9"/>
    <w:rsid w:val="009C4E94"/>
    <w:rsid w:val="009D38FD"/>
    <w:rsid w:val="009D4154"/>
    <w:rsid w:val="009E2682"/>
    <w:rsid w:val="009E3B77"/>
    <w:rsid w:val="009E4216"/>
    <w:rsid w:val="009E439E"/>
    <w:rsid w:val="009F2729"/>
    <w:rsid w:val="009F3BC2"/>
    <w:rsid w:val="00A023DA"/>
    <w:rsid w:val="00A130FD"/>
    <w:rsid w:val="00A13517"/>
    <w:rsid w:val="00A14D4E"/>
    <w:rsid w:val="00A224F0"/>
    <w:rsid w:val="00A24710"/>
    <w:rsid w:val="00A25587"/>
    <w:rsid w:val="00A276FD"/>
    <w:rsid w:val="00A46559"/>
    <w:rsid w:val="00A551DB"/>
    <w:rsid w:val="00A61D57"/>
    <w:rsid w:val="00A7207C"/>
    <w:rsid w:val="00A75113"/>
    <w:rsid w:val="00A806B3"/>
    <w:rsid w:val="00A82002"/>
    <w:rsid w:val="00AA335F"/>
    <w:rsid w:val="00AB2886"/>
    <w:rsid w:val="00AC05F6"/>
    <w:rsid w:val="00AC5F5E"/>
    <w:rsid w:val="00AD1C28"/>
    <w:rsid w:val="00AD3965"/>
    <w:rsid w:val="00AE5B02"/>
    <w:rsid w:val="00AF025B"/>
    <w:rsid w:val="00AF5CB4"/>
    <w:rsid w:val="00B129C8"/>
    <w:rsid w:val="00B14C09"/>
    <w:rsid w:val="00B27BA4"/>
    <w:rsid w:val="00B351A3"/>
    <w:rsid w:val="00B40111"/>
    <w:rsid w:val="00B41DBD"/>
    <w:rsid w:val="00B4517D"/>
    <w:rsid w:val="00B55452"/>
    <w:rsid w:val="00B56273"/>
    <w:rsid w:val="00B714F6"/>
    <w:rsid w:val="00B769B8"/>
    <w:rsid w:val="00B85104"/>
    <w:rsid w:val="00B86268"/>
    <w:rsid w:val="00B96DD4"/>
    <w:rsid w:val="00B977C5"/>
    <w:rsid w:val="00BA103E"/>
    <w:rsid w:val="00BC075D"/>
    <w:rsid w:val="00BC546C"/>
    <w:rsid w:val="00BC7966"/>
    <w:rsid w:val="00BE0FB0"/>
    <w:rsid w:val="00BE2454"/>
    <w:rsid w:val="00BF2403"/>
    <w:rsid w:val="00BF590F"/>
    <w:rsid w:val="00C01665"/>
    <w:rsid w:val="00C034E4"/>
    <w:rsid w:val="00C16BFD"/>
    <w:rsid w:val="00C2285E"/>
    <w:rsid w:val="00C27509"/>
    <w:rsid w:val="00C50A2B"/>
    <w:rsid w:val="00C62CED"/>
    <w:rsid w:val="00C65EC6"/>
    <w:rsid w:val="00C77D15"/>
    <w:rsid w:val="00C81347"/>
    <w:rsid w:val="00C87FCE"/>
    <w:rsid w:val="00CB14DA"/>
    <w:rsid w:val="00CB1E88"/>
    <w:rsid w:val="00CB3BB3"/>
    <w:rsid w:val="00CB5DF4"/>
    <w:rsid w:val="00CB76FE"/>
    <w:rsid w:val="00CC2718"/>
    <w:rsid w:val="00CC7C6C"/>
    <w:rsid w:val="00CD608A"/>
    <w:rsid w:val="00CD6522"/>
    <w:rsid w:val="00CD6676"/>
    <w:rsid w:val="00CE1A59"/>
    <w:rsid w:val="00CE2669"/>
    <w:rsid w:val="00CE44F3"/>
    <w:rsid w:val="00CE45CA"/>
    <w:rsid w:val="00CE4F1D"/>
    <w:rsid w:val="00CE60F4"/>
    <w:rsid w:val="00CE704E"/>
    <w:rsid w:val="00D0645B"/>
    <w:rsid w:val="00D064D5"/>
    <w:rsid w:val="00D173D1"/>
    <w:rsid w:val="00D174E6"/>
    <w:rsid w:val="00D22ABA"/>
    <w:rsid w:val="00D319AF"/>
    <w:rsid w:val="00D32AE3"/>
    <w:rsid w:val="00D342DC"/>
    <w:rsid w:val="00D36534"/>
    <w:rsid w:val="00D46178"/>
    <w:rsid w:val="00D46AC2"/>
    <w:rsid w:val="00D47A0F"/>
    <w:rsid w:val="00D62A65"/>
    <w:rsid w:val="00D642CB"/>
    <w:rsid w:val="00D665B3"/>
    <w:rsid w:val="00D716BB"/>
    <w:rsid w:val="00D728F2"/>
    <w:rsid w:val="00D73363"/>
    <w:rsid w:val="00D8486E"/>
    <w:rsid w:val="00D84D91"/>
    <w:rsid w:val="00DA0613"/>
    <w:rsid w:val="00DA0AE9"/>
    <w:rsid w:val="00DA0D19"/>
    <w:rsid w:val="00DA4D20"/>
    <w:rsid w:val="00DB4C7A"/>
    <w:rsid w:val="00DB5EC5"/>
    <w:rsid w:val="00DC25FF"/>
    <w:rsid w:val="00DC3F5F"/>
    <w:rsid w:val="00DD3738"/>
    <w:rsid w:val="00DD68FF"/>
    <w:rsid w:val="00DE3752"/>
    <w:rsid w:val="00DE67D0"/>
    <w:rsid w:val="00E070FF"/>
    <w:rsid w:val="00E07D61"/>
    <w:rsid w:val="00E152D4"/>
    <w:rsid w:val="00E21C92"/>
    <w:rsid w:val="00E23672"/>
    <w:rsid w:val="00E26AF7"/>
    <w:rsid w:val="00E336AA"/>
    <w:rsid w:val="00E46C58"/>
    <w:rsid w:val="00E50E33"/>
    <w:rsid w:val="00E526F3"/>
    <w:rsid w:val="00E6187C"/>
    <w:rsid w:val="00E6214A"/>
    <w:rsid w:val="00E623FB"/>
    <w:rsid w:val="00E64994"/>
    <w:rsid w:val="00E70162"/>
    <w:rsid w:val="00E719EF"/>
    <w:rsid w:val="00E827DE"/>
    <w:rsid w:val="00EA2AC2"/>
    <w:rsid w:val="00EA462F"/>
    <w:rsid w:val="00EA757F"/>
    <w:rsid w:val="00EC36BD"/>
    <w:rsid w:val="00ED295E"/>
    <w:rsid w:val="00EE0A75"/>
    <w:rsid w:val="00EE0C9E"/>
    <w:rsid w:val="00EE2140"/>
    <w:rsid w:val="00EE5595"/>
    <w:rsid w:val="00EE59BC"/>
    <w:rsid w:val="00EF1EB0"/>
    <w:rsid w:val="00F1417E"/>
    <w:rsid w:val="00F1495D"/>
    <w:rsid w:val="00F3342C"/>
    <w:rsid w:val="00F36F88"/>
    <w:rsid w:val="00F4265E"/>
    <w:rsid w:val="00F4548F"/>
    <w:rsid w:val="00F52F1B"/>
    <w:rsid w:val="00F62585"/>
    <w:rsid w:val="00F63651"/>
    <w:rsid w:val="00F667B3"/>
    <w:rsid w:val="00F677CA"/>
    <w:rsid w:val="00F71ADE"/>
    <w:rsid w:val="00F864F5"/>
    <w:rsid w:val="00F93A93"/>
    <w:rsid w:val="00F940FA"/>
    <w:rsid w:val="00F95412"/>
    <w:rsid w:val="00FA12AC"/>
    <w:rsid w:val="00FB5B5D"/>
    <w:rsid w:val="00FD036A"/>
    <w:rsid w:val="00FF153A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1B"/>
    <w:pPr>
      <w:suppressAutoHyphens/>
    </w:pPr>
    <w:rPr>
      <w:rFonts w:ascii="Times New Roman" w:eastAsia="Tahoma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B4B2C"/>
    <w:pPr>
      <w:keepNext/>
      <w:numPr>
        <w:numId w:val="2"/>
      </w:numP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1B4B2C"/>
    <w:pPr>
      <w:keepNext/>
      <w:numPr>
        <w:ilvl w:val="1"/>
        <w:numId w:val="2"/>
      </w:numPr>
      <w:jc w:val="center"/>
      <w:outlineLvl w:val="1"/>
    </w:pPr>
    <w:rPr>
      <w:rFonts w:eastAsia="Calibri"/>
      <w:b/>
      <w:sz w:val="28"/>
    </w:rPr>
  </w:style>
  <w:style w:type="paragraph" w:styleId="3">
    <w:name w:val="heading 3"/>
    <w:basedOn w:val="a"/>
    <w:next w:val="a"/>
    <w:link w:val="30"/>
    <w:qFormat/>
    <w:rsid w:val="001B4B2C"/>
    <w:pPr>
      <w:keepNext/>
      <w:numPr>
        <w:ilvl w:val="2"/>
        <w:numId w:val="2"/>
      </w:numPr>
      <w:outlineLvl w:val="2"/>
    </w:pPr>
    <w:rPr>
      <w:rFonts w:eastAsia="Calibri"/>
      <w:i/>
      <w:sz w:val="24"/>
    </w:rPr>
  </w:style>
  <w:style w:type="paragraph" w:styleId="4">
    <w:name w:val="heading 4"/>
    <w:basedOn w:val="a"/>
    <w:next w:val="a"/>
    <w:link w:val="40"/>
    <w:qFormat/>
    <w:rsid w:val="001B4B2C"/>
    <w:pPr>
      <w:keepNext/>
      <w:numPr>
        <w:ilvl w:val="3"/>
        <w:numId w:val="2"/>
      </w:numPr>
      <w:outlineLvl w:val="3"/>
    </w:pPr>
    <w:rPr>
      <w:rFonts w:eastAsia="Calibri"/>
      <w:b/>
      <w:sz w:val="24"/>
    </w:rPr>
  </w:style>
  <w:style w:type="paragraph" w:styleId="5">
    <w:name w:val="heading 5"/>
    <w:basedOn w:val="a"/>
    <w:next w:val="a"/>
    <w:link w:val="50"/>
    <w:qFormat/>
    <w:rsid w:val="001B4B2C"/>
    <w:pPr>
      <w:keepNext/>
      <w:numPr>
        <w:ilvl w:val="4"/>
        <w:numId w:val="2"/>
      </w:numPr>
      <w:outlineLvl w:val="4"/>
    </w:pPr>
    <w:rPr>
      <w:rFonts w:eastAsia="Calibri"/>
      <w:sz w:val="24"/>
    </w:rPr>
  </w:style>
  <w:style w:type="paragraph" w:styleId="6">
    <w:name w:val="heading 6"/>
    <w:basedOn w:val="a"/>
    <w:next w:val="a"/>
    <w:link w:val="60"/>
    <w:qFormat/>
    <w:rsid w:val="001B4B2C"/>
    <w:pPr>
      <w:keepNext/>
      <w:numPr>
        <w:ilvl w:val="5"/>
        <w:numId w:val="2"/>
      </w:numPr>
      <w:ind w:left="-426" w:right="-567"/>
      <w:jc w:val="both"/>
      <w:outlineLvl w:val="5"/>
    </w:pPr>
    <w:rPr>
      <w:rFonts w:eastAsia="Calibri"/>
      <w:sz w:val="24"/>
    </w:rPr>
  </w:style>
  <w:style w:type="paragraph" w:styleId="7">
    <w:name w:val="heading 7"/>
    <w:basedOn w:val="a"/>
    <w:next w:val="a"/>
    <w:link w:val="70"/>
    <w:uiPriority w:val="99"/>
    <w:qFormat/>
    <w:rsid w:val="001B4B2C"/>
    <w:pPr>
      <w:keepNext/>
      <w:numPr>
        <w:ilvl w:val="6"/>
        <w:numId w:val="2"/>
      </w:numPr>
      <w:jc w:val="both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1B4B2C"/>
    <w:pPr>
      <w:keepNext/>
      <w:numPr>
        <w:ilvl w:val="7"/>
        <w:numId w:val="2"/>
      </w:numPr>
      <w:outlineLvl w:val="7"/>
    </w:pPr>
    <w:rPr>
      <w:rFonts w:eastAsia="Calibri"/>
      <w:b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B4B2C"/>
    <w:pPr>
      <w:keepNext/>
      <w:numPr>
        <w:ilvl w:val="8"/>
        <w:numId w:val="2"/>
      </w:numPr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4B2C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link w:val="2"/>
    <w:rsid w:val="001B4B2C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link w:val="3"/>
    <w:rsid w:val="001B4B2C"/>
    <w:rPr>
      <w:rFonts w:ascii="Times New Roman" w:eastAsia="Calibri" w:hAnsi="Times New Roman" w:cs="Times New Roman"/>
      <w:i/>
      <w:sz w:val="24"/>
      <w:szCs w:val="20"/>
      <w:lang w:eastAsia="ar-SA"/>
    </w:rPr>
  </w:style>
  <w:style w:type="character" w:customStyle="1" w:styleId="40">
    <w:name w:val="Заголовок 4 Знак"/>
    <w:link w:val="4"/>
    <w:rsid w:val="001B4B2C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link w:val="5"/>
    <w:rsid w:val="001B4B2C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link w:val="6"/>
    <w:rsid w:val="001B4B2C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link w:val="7"/>
    <w:uiPriority w:val="99"/>
    <w:rsid w:val="001B4B2C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uiPriority w:val="99"/>
    <w:rsid w:val="001B4B2C"/>
    <w:rPr>
      <w:rFonts w:ascii="Times New Roman" w:eastAsia="Calibri" w:hAnsi="Times New Roman" w:cs="Times New Roman"/>
      <w:b/>
      <w:color w:val="000000"/>
      <w:sz w:val="28"/>
      <w:szCs w:val="28"/>
      <w:lang w:eastAsia="ar-SA"/>
    </w:rPr>
  </w:style>
  <w:style w:type="character" w:customStyle="1" w:styleId="90">
    <w:name w:val="Заголовок 9 Знак"/>
    <w:link w:val="9"/>
    <w:uiPriority w:val="99"/>
    <w:rsid w:val="001B4B2C"/>
    <w:rPr>
      <w:rFonts w:ascii="Times New Roman" w:eastAsia="Calibri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1B4B2C"/>
  </w:style>
  <w:style w:type="character" w:customStyle="1" w:styleId="WW8Num1z0">
    <w:name w:val="WW8Num1z0"/>
    <w:rsid w:val="001B4B2C"/>
    <w:rPr>
      <w:rFonts w:ascii="Times New Roman" w:hAnsi="Times New Roman"/>
    </w:rPr>
  </w:style>
  <w:style w:type="character" w:customStyle="1" w:styleId="Absatz-Standardschriftart">
    <w:name w:val="Absatz-Standardschriftart"/>
    <w:rsid w:val="001B4B2C"/>
  </w:style>
  <w:style w:type="character" w:customStyle="1" w:styleId="WW8Num2z0">
    <w:name w:val="WW8Num2z0"/>
    <w:rsid w:val="001B4B2C"/>
    <w:rPr>
      <w:rFonts w:ascii="Times New Roman" w:hAnsi="Times New Roman"/>
    </w:rPr>
  </w:style>
  <w:style w:type="character" w:customStyle="1" w:styleId="WW-Absatz-Standardschriftart">
    <w:name w:val="WW-Absatz-Standardschriftart"/>
    <w:rsid w:val="001B4B2C"/>
  </w:style>
  <w:style w:type="character" w:customStyle="1" w:styleId="WW8Num7z0">
    <w:name w:val="WW8Num7z0"/>
    <w:rsid w:val="001B4B2C"/>
    <w:rPr>
      <w:rFonts w:ascii="Times New Roman" w:hAnsi="Times New Roman"/>
    </w:rPr>
  </w:style>
  <w:style w:type="character" w:customStyle="1" w:styleId="WW8Num7z1">
    <w:name w:val="WW8Num7z1"/>
    <w:rsid w:val="001B4B2C"/>
    <w:rPr>
      <w:rFonts w:ascii="Courier New" w:hAnsi="Courier New"/>
    </w:rPr>
  </w:style>
  <w:style w:type="character" w:customStyle="1" w:styleId="WW8Num7z2">
    <w:name w:val="WW8Num7z2"/>
    <w:rsid w:val="001B4B2C"/>
    <w:rPr>
      <w:rFonts w:ascii="Wingdings" w:hAnsi="Wingdings"/>
    </w:rPr>
  </w:style>
  <w:style w:type="character" w:customStyle="1" w:styleId="WW8Num7z3">
    <w:name w:val="WW8Num7z3"/>
    <w:rsid w:val="001B4B2C"/>
    <w:rPr>
      <w:rFonts w:ascii="Symbol" w:hAnsi="Symbol"/>
    </w:rPr>
  </w:style>
  <w:style w:type="character" w:customStyle="1" w:styleId="12">
    <w:name w:val="Основной шрифт абзаца1"/>
    <w:rsid w:val="001B4B2C"/>
  </w:style>
  <w:style w:type="character" w:styleId="a3">
    <w:name w:val="Hyperlink"/>
    <w:rsid w:val="001B4B2C"/>
    <w:rPr>
      <w:rFonts w:cs="Times New Roman"/>
      <w:color w:val="0000FF"/>
      <w:u w:val="single"/>
    </w:rPr>
  </w:style>
  <w:style w:type="character" w:styleId="a4">
    <w:name w:val="FollowedHyperlink"/>
    <w:rsid w:val="001B4B2C"/>
    <w:rPr>
      <w:color w:val="800000"/>
      <w:u w:val="single"/>
    </w:rPr>
  </w:style>
  <w:style w:type="paragraph" w:customStyle="1" w:styleId="a5">
    <w:name w:val="Заголовок"/>
    <w:basedOn w:val="a"/>
    <w:next w:val="a6"/>
    <w:uiPriority w:val="99"/>
    <w:rsid w:val="001B4B2C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1B4B2C"/>
    <w:pPr>
      <w:widowControl w:val="0"/>
      <w:autoSpaceDE w:val="0"/>
      <w:jc w:val="both"/>
    </w:pPr>
    <w:rPr>
      <w:rFonts w:eastAsia="Calibri"/>
      <w:sz w:val="28"/>
    </w:rPr>
  </w:style>
  <w:style w:type="character" w:customStyle="1" w:styleId="a7">
    <w:name w:val="Основной текст Знак"/>
    <w:link w:val="a6"/>
    <w:uiPriority w:val="99"/>
    <w:rsid w:val="001B4B2C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8">
    <w:name w:val="List"/>
    <w:basedOn w:val="a6"/>
    <w:uiPriority w:val="99"/>
    <w:rsid w:val="001B4B2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1B4B2C"/>
    <w:pPr>
      <w:suppressLineNumbers/>
      <w:spacing w:before="120" w:after="120"/>
    </w:pPr>
    <w:rPr>
      <w:rFonts w:ascii="Arial" w:eastAsia="Calibri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1B4B2C"/>
    <w:pPr>
      <w:suppressLineNumbers/>
    </w:pPr>
    <w:rPr>
      <w:rFonts w:ascii="Arial" w:eastAsia="Calibri" w:hAnsi="Arial" w:cs="Tahoma"/>
    </w:rPr>
  </w:style>
  <w:style w:type="paragraph" w:customStyle="1" w:styleId="15">
    <w:name w:val="Название объекта1"/>
    <w:basedOn w:val="a"/>
    <w:uiPriority w:val="99"/>
    <w:rsid w:val="001B4B2C"/>
    <w:pPr>
      <w:jc w:val="center"/>
    </w:pPr>
    <w:rPr>
      <w:rFonts w:eastAsia="Calibri"/>
      <w:b/>
      <w:sz w:val="24"/>
    </w:rPr>
  </w:style>
  <w:style w:type="paragraph" w:styleId="a9">
    <w:name w:val="Body Text Indent"/>
    <w:basedOn w:val="a"/>
    <w:link w:val="aa"/>
    <w:uiPriority w:val="99"/>
    <w:rsid w:val="001B4B2C"/>
    <w:pPr>
      <w:ind w:firstLine="567"/>
    </w:pPr>
    <w:rPr>
      <w:rFonts w:eastAsia="Calibri"/>
      <w:sz w:val="28"/>
    </w:rPr>
  </w:style>
  <w:style w:type="character" w:customStyle="1" w:styleId="aa">
    <w:name w:val="Основной текст с отступом Знак"/>
    <w:link w:val="a9"/>
    <w:uiPriority w:val="99"/>
    <w:rsid w:val="001B4B2C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B4B2C"/>
    <w:pPr>
      <w:autoSpaceDE w:val="0"/>
      <w:ind w:firstLine="708"/>
      <w:jc w:val="both"/>
    </w:pPr>
    <w:rPr>
      <w:rFonts w:eastAsia="Calibri"/>
      <w:color w:val="FF000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1B4B2C"/>
    <w:pPr>
      <w:tabs>
        <w:tab w:val="left" w:pos="360"/>
      </w:tabs>
      <w:ind w:firstLine="720"/>
      <w:jc w:val="both"/>
    </w:pPr>
    <w:rPr>
      <w:rFonts w:eastAsia="Calibri"/>
      <w:color w:val="FF0000"/>
      <w:sz w:val="24"/>
    </w:rPr>
  </w:style>
  <w:style w:type="paragraph" w:styleId="ab">
    <w:name w:val="header"/>
    <w:basedOn w:val="a"/>
    <w:link w:val="ac"/>
    <w:uiPriority w:val="99"/>
    <w:rsid w:val="001B4B2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B4B2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4B2C"/>
    <w:rPr>
      <w:rFonts w:eastAsia="Calibri"/>
      <w:sz w:val="24"/>
    </w:rPr>
  </w:style>
  <w:style w:type="paragraph" w:customStyle="1" w:styleId="16">
    <w:name w:val="Обычный1"/>
    <w:uiPriority w:val="99"/>
    <w:rsid w:val="001B4B2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1B4B2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1B4B2C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Title">
    <w:name w:val="ConsTitle"/>
    <w:uiPriority w:val="99"/>
    <w:rsid w:val="001B4B2C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ad">
    <w:name w:val="Содержимое врезки"/>
    <w:basedOn w:val="a6"/>
    <w:uiPriority w:val="99"/>
    <w:rsid w:val="001B4B2C"/>
  </w:style>
  <w:style w:type="paragraph" w:customStyle="1" w:styleId="ae">
    <w:name w:val="Содержимое таблицы"/>
    <w:basedOn w:val="a"/>
    <w:uiPriority w:val="99"/>
    <w:rsid w:val="001B4B2C"/>
    <w:pPr>
      <w:suppressLineNumbers/>
    </w:pPr>
    <w:rPr>
      <w:rFonts w:eastAsia="Calibri"/>
    </w:rPr>
  </w:style>
  <w:style w:type="paragraph" w:customStyle="1" w:styleId="af">
    <w:name w:val="Заголовок таблицы"/>
    <w:basedOn w:val="ae"/>
    <w:uiPriority w:val="99"/>
    <w:rsid w:val="001B4B2C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1B4B2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B4B2C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rsid w:val="001B4B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rsid w:val="001B4B2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page number"/>
    <w:rsid w:val="001B4B2C"/>
    <w:rPr>
      <w:rFonts w:cs="Times New Roman"/>
    </w:rPr>
  </w:style>
  <w:style w:type="paragraph" w:customStyle="1" w:styleId="22">
    <w:name w:val="Без интервала2"/>
    <w:uiPriority w:val="99"/>
    <w:rsid w:val="001B4B2C"/>
    <w:rPr>
      <w:rFonts w:eastAsia="Times New Roman"/>
      <w:sz w:val="22"/>
      <w:szCs w:val="22"/>
    </w:rPr>
  </w:style>
  <w:style w:type="paragraph" w:styleId="af5">
    <w:name w:val="Normal (Web)"/>
    <w:basedOn w:val="a"/>
    <w:uiPriority w:val="99"/>
    <w:rsid w:val="001B4B2C"/>
    <w:pPr>
      <w:spacing w:before="280" w:after="119"/>
    </w:pPr>
    <w:rPr>
      <w:rFonts w:eastAsia="Calibri"/>
      <w:sz w:val="24"/>
      <w:szCs w:val="24"/>
    </w:rPr>
  </w:style>
  <w:style w:type="table" w:styleId="af6">
    <w:name w:val="Table Grid"/>
    <w:basedOn w:val="a1"/>
    <w:rsid w:val="001B4B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">
    <w:name w:val="T1"/>
    <w:hidden/>
    <w:rsid w:val="001B4B2C"/>
    <w:rPr>
      <w:u w:val="none"/>
    </w:rPr>
  </w:style>
  <w:style w:type="paragraph" w:customStyle="1" w:styleId="af7">
    <w:name w:val="Знак"/>
    <w:basedOn w:val="a"/>
    <w:uiPriority w:val="99"/>
    <w:rsid w:val="001B4B2C"/>
    <w:pPr>
      <w:suppressAutoHyphens w:val="0"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Без интервала1"/>
    <w:uiPriority w:val="99"/>
    <w:rsid w:val="001B4B2C"/>
    <w:pPr>
      <w:suppressAutoHyphens/>
    </w:pPr>
    <w:rPr>
      <w:rFonts w:ascii="Times New Roman" w:hAnsi="Times New Roman"/>
      <w:lang w:eastAsia="ar-SA"/>
    </w:rPr>
  </w:style>
  <w:style w:type="paragraph" w:customStyle="1" w:styleId="18">
    <w:name w:val="Знак1 Знак Знак Знак Знак Знак Знак"/>
    <w:basedOn w:val="a"/>
    <w:uiPriority w:val="99"/>
    <w:rsid w:val="001B4B2C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z-addressrow1">
    <w:name w:val="z-address__row1"/>
    <w:basedOn w:val="a"/>
    <w:uiPriority w:val="99"/>
    <w:rsid w:val="001B4B2C"/>
    <w:pPr>
      <w:suppressAutoHyphens w:val="0"/>
    </w:pPr>
    <w:rPr>
      <w:rFonts w:eastAsia="Calibri"/>
      <w:sz w:val="24"/>
      <w:szCs w:val="24"/>
      <w:lang w:eastAsia="ru-RU"/>
    </w:rPr>
  </w:style>
  <w:style w:type="character" w:customStyle="1" w:styleId="b-nobr1">
    <w:name w:val="b-nobr1"/>
    <w:rsid w:val="001B4B2C"/>
    <w:rPr>
      <w:rFonts w:cs="Times New Roman"/>
    </w:rPr>
  </w:style>
  <w:style w:type="character" w:styleId="af8">
    <w:name w:val="Strong"/>
    <w:qFormat/>
    <w:rsid w:val="001B4B2C"/>
    <w:rPr>
      <w:rFonts w:cs="Times New Roman"/>
      <w:b/>
      <w:bCs/>
    </w:rPr>
  </w:style>
  <w:style w:type="paragraph" w:customStyle="1" w:styleId="af9">
    <w:name w:val="Знак Знак Знак Знак"/>
    <w:basedOn w:val="a"/>
    <w:uiPriority w:val="99"/>
    <w:rsid w:val="001B4B2C"/>
    <w:pPr>
      <w:suppressAutoHyphens w:val="0"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Обычный2"/>
    <w:uiPriority w:val="99"/>
    <w:rsid w:val="001B4B2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Normal">
    <w:name w:val="ConsPlusNormal"/>
    <w:uiPriority w:val="99"/>
    <w:rsid w:val="001B4B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4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2D1D6E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unhideWhenUsed/>
    <w:rsid w:val="00931C8E"/>
  </w:style>
  <w:style w:type="paragraph" w:styleId="afb">
    <w:name w:val="No Spacing"/>
    <w:uiPriority w:val="99"/>
    <w:qFormat/>
    <w:rsid w:val="00931C8E"/>
    <w:pPr>
      <w:suppressAutoHyphens/>
    </w:pPr>
    <w:rPr>
      <w:rFonts w:ascii="Times New Roman" w:eastAsia="Times New Roman" w:hAnsi="Times New Roman"/>
      <w:lang w:eastAsia="ar-SA"/>
    </w:rPr>
  </w:style>
  <w:style w:type="table" w:customStyle="1" w:styleId="19">
    <w:name w:val="Сетка таблицы1"/>
    <w:basedOn w:val="a1"/>
    <w:next w:val="af6"/>
    <w:rsid w:val="00931C8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A7E08"/>
  </w:style>
  <w:style w:type="table" w:customStyle="1" w:styleId="25">
    <w:name w:val="Сетка таблицы2"/>
    <w:basedOn w:val="a1"/>
    <w:next w:val="af6"/>
    <w:rsid w:val="000A7E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A7E0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920FBB"/>
    <w:pPr>
      <w:suppressAutoHyphens w:val="0"/>
      <w:adjustRightInd w:val="0"/>
    </w:pPr>
    <w:rPr>
      <w:rFonts w:eastAsia="Times New Roman"/>
      <w:b/>
      <w:sz w:val="24"/>
      <w:lang w:eastAsia="ru-RU"/>
    </w:rPr>
  </w:style>
  <w:style w:type="paragraph" w:customStyle="1" w:styleId="P5">
    <w:name w:val="P5"/>
    <w:basedOn w:val="a"/>
    <w:rsid w:val="00920FBB"/>
    <w:pPr>
      <w:suppressAutoHyphens w:val="0"/>
      <w:adjustRightInd w:val="0"/>
    </w:pPr>
    <w:rPr>
      <w:rFonts w:eastAsia="Times New Roman"/>
      <w:sz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1495D"/>
  </w:style>
  <w:style w:type="numbering" w:customStyle="1" w:styleId="51">
    <w:name w:val="Нет списка5"/>
    <w:next w:val="a2"/>
    <w:uiPriority w:val="99"/>
    <w:semiHidden/>
    <w:unhideWhenUsed/>
    <w:rsid w:val="001C39F4"/>
  </w:style>
  <w:style w:type="numbering" w:customStyle="1" w:styleId="61">
    <w:name w:val="Нет списка6"/>
    <w:next w:val="a2"/>
    <w:uiPriority w:val="99"/>
    <w:semiHidden/>
    <w:unhideWhenUsed/>
    <w:rsid w:val="007E42EC"/>
  </w:style>
  <w:style w:type="table" w:customStyle="1" w:styleId="33">
    <w:name w:val="Сетка таблицы3"/>
    <w:basedOn w:val="a1"/>
    <w:next w:val="af6"/>
    <w:rsid w:val="007E42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7E42E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24F4BC-ECC4-4D53-A246-7A6F0A23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50012</Words>
  <Characters>285074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Насуцева</dc:creator>
  <cp:keywords/>
  <cp:lastModifiedBy>Методист</cp:lastModifiedBy>
  <cp:revision>3</cp:revision>
  <cp:lastPrinted>2016-02-11T06:50:00Z</cp:lastPrinted>
  <dcterms:created xsi:type="dcterms:W3CDTF">2016-05-23T12:28:00Z</dcterms:created>
  <dcterms:modified xsi:type="dcterms:W3CDTF">2016-05-23T12:28:00Z</dcterms:modified>
</cp:coreProperties>
</file>